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62598" w14:textId="7207134B" w:rsidR="00B85765" w:rsidRDefault="00B85765">
      <w:pPr>
        <w:pStyle w:val="a3"/>
        <w:ind w:left="-43"/>
        <w:jc w:val="left"/>
        <w:rPr>
          <w:sz w:val="20"/>
        </w:rPr>
      </w:pPr>
    </w:p>
    <w:p w14:paraId="147C2A39" w14:textId="77777777" w:rsidR="001752D2" w:rsidRDefault="001752D2">
      <w:pPr>
        <w:pStyle w:val="a3"/>
        <w:ind w:left="-43"/>
        <w:jc w:val="left"/>
        <w:rPr>
          <w:sz w:val="20"/>
        </w:rPr>
      </w:pPr>
    </w:p>
    <w:p w14:paraId="0A1D2ED5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1C9A6976" w14:textId="0048E075" w:rsidR="00B85765" w:rsidRDefault="009406F2">
      <w:pPr>
        <w:pStyle w:val="a3"/>
        <w:ind w:left="0"/>
        <w:jc w:val="lef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06D791F1" wp14:editId="0BE5E71A">
            <wp:extent cx="6305550" cy="9839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3_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983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D1F8191" w14:textId="77777777" w:rsidR="00491285" w:rsidRDefault="00491285" w:rsidP="0049128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общеобразовательное учреждение вечерняя (сменная) общеобразовательная школа</w:t>
      </w:r>
    </w:p>
    <w:p w14:paraId="2CBA5E56" w14:textId="77777777" w:rsidR="00491285" w:rsidRDefault="00491285" w:rsidP="00491285">
      <w:pPr>
        <w:jc w:val="center"/>
        <w:rPr>
          <w:sz w:val="28"/>
          <w:szCs w:val="28"/>
        </w:rPr>
      </w:pPr>
    </w:p>
    <w:p w14:paraId="04C1C7BC" w14:textId="77777777" w:rsidR="00491285" w:rsidRDefault="00491285" w:rsidP="00491285">
      <w:pPr>
        <w:jc w:val="center"/>
        <w:rPr>
          <w:sz w:val="28"/>
          <w:szCs w:val="28"/>
        </w:rPr>
      </w:pPr>
    </w:p>
    <w:p w14:paraId="19183D82" w14:textId="77777777" w:rsidR="00491285" w:rsidRDefault="00491285" w:rsidP="00491285">
      <w:pPr>
        <w:jc w:val="center"/>
        <w:rPr>
          <w:sz w:val="28"/>
          <w:szCs w:val="28"/>
        </w:rPr>
      </w:pPr>
    </w:p>
    <w:p w14:paraId="51FC5F45" w14:textId="77777777" w:rsidR="00491285" w:rsidRDefault="00491285" w:rsidP="00491285">
      <w:pPr>
        <w:jc w:val="center"/>
        <w:rPr>
          <w:sz w:val="28"/>
          <w:szCs w:val="28"/>
        </w:rPr>
      </w:pPr>
    </w:p>
    <w:tbl>
      <w:tblPr>
        <w:tblW w:w="15360" w:type="dxa"/>
        <w:jc w:val="center"/>
        <w:tblLayout w:type="fixed"/>
        <w:tblLook w:val="01E0" w:firstRow="1" w:lastRow="1" w:firstColumn="1" w:lastColumn="1" w:noHBand="0" w:noVBand="0"/>
      </w:tblPr>
      <w:tblGrid>
        <w:gridCol w:w="3639"/>
        <w:gridCol w:w="5766"/>
        <w:gridCol w:w="5955"/>
      </w:tblGrid>
      <w:tr w:rsidR="00491285" w14:paraId="06886062" w14:textId="77777777" w:rsidTr="00987C80">
        <w:trPr>
          <w:trHeight w:val="1035"/>
          <w:jc w:val="center"/>
        </w:trPr>
        <w:tc>
          <w:tcPr>
            <w:tcW w:w="3638" w:type="dxa"/>
          </w:tcPr>
          <w:p w14:paraId="59DFB900" w14:textId="77777777" w:rsidR="00491285" w:rsidRDefault="00491285" w:rsidP="00987C80">
            <w:pPr>
              <w:rPr>
                <w:rFonts w:eastAsia="MS Mincho"/>
                <w:lang w:eastAsia="ja-JP"/>
              </w:rPr>
            </w:pPr>
          </w:p>
        </w:tc>
        <w:tc>
          <w:tcPr>
            <w:tcW w:w="5765" w:type="dxa"/>
          </w:tcPr>
          <w:p w14:paraId="76C91428" w14:textId="77777777" w:rsidR="00491285" w:rsidRDefault="00491285" w:rsidP="00987C80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5954" w:type="dxa"/>
          </w:tcPr>
          <w:p w14:paraId="1B173699" w14:textId="77777777" w:rsidR="00491285" w:rsidRDefault="00491285" w:rsidP="00987C80">
            <w:pPr>
              <w:adjustRightInd w:val="0"/>
            </w:pPr>
          </w:p>
          <w:p w14:paraId="64964CFE" w14:textId="77777777" w:rsidR="00491285" w:rsidRDefault="00491285" w:rsidP="00987C80">
            <w:pPr>
              <w:adjustRightInd w:val="0"/>
            </w:pPr>
            <w:r>
              <w:t>Утверждена</w:t>
            </w:r>
          </w:p>
          <w:p w14:paraId="75149C10" w14:textId="77777777" w:rsidR="00491285" w:rsidRDefault="00491285" w:rsidP="00987C80">
            <w:pPr>
              <w:adjustRightInd w:val="0"/>
            </w:pPr>
            <w:r>
              <w:t xml:space="preserve">Приказ по МОУ </w:t>
            </w:r>
            <w:proofErr w:type="gramStart"/>
            <w:r>
              <w:t>В(</w:t>
            </w:r>
            <w:proofErr w:type="gramEnd"/>
            <w:r>
              <w:t>с)ОШ УМР</w:t>
            </w:r>
          </w:p>
          <w:p w14:paraId="32B41251" w14:textId="4049A48B" w:rsidR="00491285" w:rsidRDefault="00491285" w:rsidP="00987C80">
            <w:pPr>
              <w:adjustRightInd w:val="0"/>
            </w:pPr>
            <w:r>
              <w:t>№ _______ от  «___»______2024 г.</w:t>
            </w:r>
          </w:p>
          <w:p w14:paraId="412F74AF" w14:textId="77777777" w:rsidR="00491285" w:rsidRDefault="00491285" w:rsidP="00987C80">
            <w:pPr>
              <w:adjustRightInd w:val="0"/>
            </w:pPr>
            <w:r>
              <w:t xml:space="preserve">Директор школы  ___________  </w:t>
            </w:r>
          </w:p>
          <w:p w14:paraId="549C2D72" w14:textId="77777777" w:rsidR="00491285" w:rsidRDefault="00491285" w:rsidP="00987C80">
            <w:pPr>
              <w:rPr>
                <w:rFonts w:eastAsia="MS Mincho"/>
                <w:sz w:val="28"/>
                <w:szCs w:val="28"/>
                <w:lang w:eastAsia="ja-JP"/>
              </w:rPr>
            </w:pPr>
            <w:r>
              <w:t xml:space="preserve">                               /Родионова О. В./</w:t>
            </w:r>
          </w:p>
        </w:tc>
      </w:tr>
    </w:tbl>
    <w:p w14:paraId="38E64DA5" w14:textId="77777777" w:rsidR="00491285" w:rsidRPr="00A815DC" w:rsidRDefault="00491285" w:rsidP="00491285">
      <w:pPr>
        <w:rPr>
          <w:rFonts w:eastAsia="MS Mincho"/>
          <w:sz w:val="28"/>
          <w:szCs w:val="28"/>
          <w:lang w:eastAsia="ja-JP"/>
        </w:rPr>
      </w:pPr>
    </w:p>
    <w:p w14:paraId="763D75B3" w14:textId="77777777" w:rsidR="00491285" w:rsidRDefault="00491285" w:rsidP="00491285">
      <w:pPr>
        <w:jc w:val="center"/>
        <w:rPr>
          <w:b/>
          <w:caps/>
        </w:rPr>
      </w:pPr>
    </w:p>
    <w:p w14:paraId="2ED94E29" w14:textId="77777777" w:rsidR="00491285" w:rsidRDefault="00491285" w:rsidP="00491285">
      <w:pPr>
        <w:jc w:val="center"/>
        <w:rPr>
          <w:b/>
          <w:caps/>
        </w:rPr>
      </w:pPr>
    </w:p>
    <w:p w14:paraId="619857BB" w14:textId="77777777" w:rsidR="00491285" w:rsidRDefault="00491285" w:rsidP="00491285">
      <w:pPr>
        <w:jc w:val="center"/>
        <w:rPr>
          <w:b/>
          <w:caps/>
        </w:rPr>
      </w:pPr>
    </w:p>
    <w:p w14:paraId="2C6A7CCC" w14:textId="77777777" w:rsidR="00491285" w:rsidRDefault="00491285" w:rsidP="00491285">
      <w:pPr>
        <w:jc w:val="center"/>
        <w:rPr>
          <w:b/>
          <w:caps/>
        </w:rPr>
      </w:pPr>
    </w:p>
    <w:p w14:paraId="0C426C1D" w14:textId="77777777" w:rsidR="00491285" w:rsidRPr="009D122D" w:rsidRDefault="00491285" w:rsidP="00491285">
      <w:pPr>
        <w:shd w:val="clear" w:color="auto" w:fill="FFFFFF"/>
        <w:spacing w:after="150"/>
        <w:jc w:val="center"/>
        <w:rPr>
          <w:b/>
          <w:caps/>
        </w:rPr>
      </w:pPr>
    </w:p>
    <w:p w14:paraId="6B3A4B61" w14:textId="77777777" w:rsidR="00491285" w:rsidRPr="009D122D" w:rsidRDefault="00491285" w:rsidP="00491285">
      <w:pPr>
        <w:shd w:val="clear" w:color="auto" w:fill="FFFFFF"/>
        <w:spacing w:after="150"/>
        <w:jc w:val="center"/>
        <w:rPr>
          <w:b/>
          <w:caps/>
        </w:rPr>
      </w:pPr>
      <w:r w:rsidRPr="009D122D">
        <w:rPr>
          <w:b/>
          <w:caps/>
        </w:rPr>
        <w:t>РАБОЧАЯ ПРОГРАММА</w:t>
      </w:r>
    </w:p>
    <w:p w14:paraId="366AC6F1" w14:textId="77777777" w:rsidR="00491285" w:rsidRPr="009D122D" w:rsidRDefault="00491285" w:rsidP="00491285">
      <w:pPr>
        <w:shd w:val="clear" w:color="auto" w:fill="FFFFFF"/>
        <w:spacing w:after="150"/>
        <w:jc w:val="center"/>
        <w:rPr>
          <w:b/>
          <w:caps/>
        </w:rPr>
      </w:pPr>
      <w:r w:rsidRPr="009D122D">
        <w:rPr>
          <w:b/>
          <w:caps/>
        </w:rPr>
        <w:t>КУРСА ВНЕУРОЧНОЙ ДЕЯТЕЛЬНОСТИ</w:t>
      </w:r>
    </w:p>
    <w:p w14:paraId="395EEB63" w14:textId="77777777" w:rsidR="00491285" w:rsidRPr="009D122D" w:rsidRDefault="00491285" w:rsidP="00491285">
      <w:pPr>
        <w:shd w:val="clear" w:color="auto" w:fill="FFFFFF"/>
        <w:spacing w:after="150"/>
        <w:jc w:val="center"/>
        <w:rPr>
          <w:b/>
          <w:caps/>
        </w:rPr>
      </w:pPr>
    </w:p>
    <w:p w14:paraId="0978F4A8" w14:textId="77777777" w:rsidR="00491285" w:rsidRPr="009D122D" w:rsidRDefault="00491285" w:rsidP="00491285">
      <w:pPr>
        <w:shd w:val="clear" w:color="auto" w:fill="FFFFFF"/>
        <w:spacing w:after="150"/>
        <w:jc w:val="center"/>
        <w:rPr>
          <w:b/>
          <w:caps/>
        </w:rPr>
      </w:pPr>
    </w:p>
    <w:p w14:paraId="004E93A6" w14:textId="77777777" w:rsidR="00491285" w:rsidRPr="009D122D" w:rsidRDefault="00491285" w:rsidP="00491285">
      <w:pPr>
        <w:shd w:val="clear" w:color="auto" w:fill="FFFFFF"/>
        <w:spacing w:after="150"/>
        <w:jc w:val="center"/>
        <w:rPr>
          <w:b/>
          <w:caps/>
        </w:rPr>
      </w:pPr>
      <w:r w:rsidRPr="009D122D">
        <w:rPr>
          <w:b/>
          <w:caps/>
        </w:rPr>
        <w:t xml:space="preserve">«РАЗГОВОРЫ О </w:t>
      </w:r>
      <w:proofErr w:type="gramStart"/>
      <w:r w:rsidRPr="009D122D">
        <w:rPr>
          <w:b/>
          <w:caps/>
        </w:rPr>
        <w:t>ВАЖНОМ</w:t>
      </w:r>
      <w:proofErr w:type="gramEnd"/>
      <w:r w:rsidRPr="009D122D">
        <w:rPr>
          <w:b/>
          <w:caps/>
        </w:rPr>
        <w:t>»</w:t>
      </w:r>
    </w:p>
    <w:p w14:paraId="6182E6C6" w14:textId="77777777" w:rsidR="00491285" w:rsidRDefault="00491285" w:rsidP="00491285">
      <w:pPr>
        <w:shd w:val="clear" w:color="auto" w:fill="FFFFFF"/>
        <w:spacing w:after="150"/>
        <w:jc w:val="center"/>
        <w:rPr>
          <w:sz w:val="28"/>
          <w:szCs w:val="28"/>
        </w:rPr>
      </w:pPr>
    </w:p>
    <w:p w14:paraId="75DC1EDB" w14:textId="0B1590D6" w:rsidR="00491285" w:rsidRDefault="00CD50D6" w:rsidP="00491285">
      <w:pPr>
        <w:shd w:val="clear" w:color="auto" w:fill="FFFFFF"/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491285">
        <w:rPr>
          <w:sz w:val="28"/>
          <w:szCs w:val="28"/>
        </w:rPr>
        <w:t xml:space="preserve"> б класс</w:t>
      </w:r>
    </w:p>
    <w:p w14:paraId="1898B97D" w14:textId="77777777" w:rsidR="00491285" w:rsidRDefault="00491285" w:rsidP="00491285">
      <w:pPr>
        <w:ind w:firstLine="567"/>
        <w:jc w:val="center"/>
        <w:rPr>
          <w:b/>
          <w:i/>
          <w:sz w:val="28"/>
          <w:szCs w:val="28"/>
        </w:rPr>
      </w:pPr>
    </w:p>
    <w:p w14:paraId="3610A2B0" w14:textId="77777777" w:rsidR="00491285" w:rsidRDefault="00491285" w:rsidP="00491285">
      <w:pPr>
        <w:ind w:firstLine="567"/>
        <w:jc w:val="center"/>
        <w:rPr>
          <w:b/>
          <w:i/>
          <w:sz w:val="28"/>
          <w:szCs w:val="28"/>
        </w:rPr>
      </w:pPr>
    </w:p>
    <w:p w14:paraId="373E0F35" w14:textId="77777777" w:rsidR="00491285" w:rsidRDefault="00491285" w:rsidP="00491285">
      <w:pPr>
        <w:ind w:firstLine="567"/>
        <w:jc w:val="center"/>
        <w:rPr>
          <w:b/>
          <w:i/>
          <w:sz w:val="28"/>
          <w:szCs w:val="28"/>
        </w:rPr>
      </w:pPr>
    </w:p>
    <w:p w14:paraId="62DA32DA" w14:textId="77777777" w:rsidR="00491285" w:rsidRDefault="00491285" w:rsidP="00491285">
      <w:pPr>
        <w:jc w:val="center"/>
      </w:pPr>
      <w:r>
        <w:t>учителя Ермоловой Евгении Александровны</w:t>
      </w:r>
    </w:p>
    <w:p w14:paraId="67DDC3CA" w14:textId="77777777" w:rsidR="00491285" w:rsidRDefault="00491285" w:rsidP="00491285">
      <w:pPr>
        <w:jc w:val="center"/>
      </w:pPr>
    </w:p>
    <w:p w14:paraId="41ACFA1E" w14:textId="77777777" w:rsidR="00491285" w:rsidRDefault="00491285" w:rsidP="00491285">
      <w:pPr>
        <w:ind w:firstLine="567"/>
        <w:jc w:val="center"/>
        <w:rPr>
          <w:rFonts w:ascii="Book Antiqua" w:hAnsi="Book Antiqua"/>
          <w:b/>
          <w:i/>
          <w:sz w:val="28"/>
          <w:szCs w:val="28"/>
        </w:rPr>
      </w:pPr>
    </w:p>
    <w:p w14:paraId="240433A8" w14:textId="77777777" w:rsidR="00491285" w:rsidRDefault="00491285" w:rsidP="00491285">
      <w:pPr>
        <w:jc w:val="center"/>
      </w:pPr>
    </w:p>
    <w:p w14:paraId="503E76F1" w14:textId="77777777" w:rsidR="00491285" w:rsidRDefault="00491285" w:rsidP="00491285">
      <w:pPr>
        <w:jc w:val="center"/>
      </w:pPr>
    </w:p>
    <w:p w14:paraId="0765DD43" w14:textId="77777777" w:rsidR="00491285" w:rsidRDefault="00491285" w:rsidP="00491285">
      <w:pPr>
        <w:jc w:val="center"/>
      </w:pPr>
    </w:p>
    <w:p w14:paraId="69E6016B" w14:textId="77777777" w:rsidR="00491285" w:rsidRDefault="00491285" w:rsidP="00491285">
      <w:pPr>
        <w:jc w:val="center"/>
      </w:pPr>
    </w:p>
    <w:p w14:paraId="37D15AE9" w14:textId="77777777" w:rsidR="00491285" w:rsidRDefault="00491285" w:rsidP="00491285">
      <w:pPr>
        <w:jc w:val="center"/>
      </w:pPr>
    </w:p>
    <w:p w14:paraId="75996BD7" w14:textId="77777777" w:rsidR="00491285" w:rsidRDefault="00491285" w:rsidP="00491285">
      <w:pPr>
        <w:jc w:val="center"/>
      </w:pPr>
    </w:p>
    <w:p w14:paraId="19CB1716" w14:textId="77777777" w:rsidR="00491285" w:rsidRDefault="00491285" w:rsidP="00491285">
      <w:pPr>
        <w:jc w:val="center"/>
      </w:pPr>
    </w:p>
    <w:p w14:paraId="1F4163C3" w14:textId="77777777" w:rsidR="00491285" w:rsidRDefault="00491285" w:rsidP="00491285">
      <w:pPr>
        <w:jc w:val="center"/>
      </w:pPr>
    </w:p>
    <w:p w14:paraId="2A9CEF3B" w14:textId="77777777" w:rsidR="00491285" w:rsidRDefault="00491285" w:rsidP="00491285">
      <w:pPr>
        <w:jc w:val="center"/>
      </w:pPr>
    </w:p>
    <w:p w14:paraId="61927788" w14:textId="77777777" w:rsidR="00491285" w:rsidRDefault="00491285" w:rsidP="00491285">
      <w:pPr>
        <w:jc w:val="center"/>
      </w:pPr>
    </w:p>
    <w:p w14:paraId="4B009916" w14:textId="77777777" w:rsidR="00491285" w:rsidRDefault="00491285" w:rsidP="00491285">
      <w:pPr>
        <w:jc w:val="center"/>
      </w:pPr>
    </w:p>
    <w:p w14:paraId="70FDC46B" w14:textId="77777777" w:rsidR="00491285" w:rsidRDefault="00491285" w:rsidP="00491285">
      <w:pPr>
        <w:jc w:val="center"/>
      </w:pPr>
    </w:p>
    <w:p w14:paraId="52653E7F" w14:textId="77777777" w:rsidR="00491285" w:rsidRDefault="00491285" w:rsidP="00491285">
      <w:pPr>
        <w:jc w:val="center"/>
      </w:pPr>
    </w:p>
    <w:p w14:paraId="111B7145" w14:textId="77777777" w:rsidR="00491285" w:rsidRDefault="00491285" w:rsidP="00491285">
      <w:pPr>
        <w:jc w:val="center"/>
      </w:pPr>
    </w:p>
    <w:p w14:paraId="64D52374" w14:textId="77777777" w:rsidR="00491285" w:rsidRDefault="00491285" w:rsidP="00491285">
      <w:pPr>
        <w:jc w:val="center"/>
      </w:pPr>
      <w:r>
        <w:t xml:space="preserve">город Углич, </w:t>
      </w:r>
    </w:p>
    <w:p w14:paraId="5FBE0C9A" w14:textId="458144DE" w:rsidR="00491285" w:rsidRDefault="00491285" w:rsidP="00491285">
      <w:pPr>
        <w:jc w:val="center"/>
      </w:pPr>
      <w:r>
        <w:t>2024 год</w:t>
      </w:r>
    </w:p>
    <w:p w14:paraId="18F66CA1" w14:textId="77777777" w:rsidR="00491285" w:rsidRDefault="00491285" w:rsidP="00491285">
      <w:pPr>
        <w:shd w:val="clear" w:color="auto" w:fill="FFFFFF"/>
        <w:ind w:left="62"/>
        <w:jc w:val="center"/>
        <w:rPr>
          <w:b/>
          <w:bCs/>
          <w:color w:val="000000"/>
          <w:spacing w:val="1"/>
        </w:rPr>
      </w:pPr>
    </w:p>
    <w:p w14:paraId="3A334265" w14:textId="77777777" w:rsidR="00B85765" w:rsidRDefault="00B85765">
      <w:pPr>
        <w:jc w:val="center"/>
        <w:rPr>
          <w:rFonts w:ascii="Calibri"/>
        </w:rPr>
        <w:sectPr w:rsidR="00B85765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17B64532" w14:textId="77777777" w:rsidR="00B85765" w:rsidRPr="00D943D8" w:rsidRDefault="001752D2">
      <w:pPr>
        <w:pStyle w:val="1"/>
        <w:rPr>
          <w:sz w:val="24"/>
          <w:szCs w:val="24"/>
        </w:rPr>
      </w:pPr>
      <w:bookmarkStart w:id="1" w:name="_bookmark0"/>
      <w:bookmarkEnd w:id="1"/>
      <w:r w:rsidRPr="00D943D8">
        <w:rPr>
          <w:sz w:val="24"/>
          <w:szCs w:val="24"/>
        </w:rPr>
        <w:lastRenderedPageBreak/>
        <w:t>ПОЯСНИТЕЛЬНАЯ</w:t>
      </w:r>
      <w:r w:rsidRPr="00D943D8">
        <w:rPr>
          <w:spacing w:val="99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ЗАПИСКА</w:t>
      </w:r>
    </w:p>
    <w:p w14:paraId="46894EEE" w14:textId="77777777" w:rsidR="00B85765" w:rsidRPr="00D943D8" w:rsidRDefault="00E604E3">
      <w:pPr>
        <w:pStyle w:val="a3"/>
        <w:spacing w:before="3"/>
        <w:ind w:left="0"/>
        <w:jc w:val="left"/>
        <w:rPr>
          <w:b/>
          <w:sz w:val="24"/>
          <w:szCs w:val="24"/>
        </w:rPr>
      </w:pPr>
      <w:r w:rsidRPr="00D943D8">
        <w:rPr>
          <w:sz w:val="24"/>
          <w:szCs w:val="24"/>
        </w:rPr>
        <w:pict w14:anchorId="100BD8CB"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1F44C9B6" w14:textId="77777777" w:rsidR="00B85765" w:rsidRPr="00D943D8" w:rsidRDefault="001752D2" w:rsidP="00E604E3">
      <w:pPr>
        <w:pStyle w:val="2"/>
        <w:spacing w:before="0"/>
        <w:ind w:left="852"/>
        <w:jc w:val="both"/>
        <w:rPr>
          <w:sz w:val="24"/>
          <w:szCs w:val="24"/>
        </w:rPr>
      </w:pPr>
      <w:r w:rsidRPr="00D943D8">
        <w:rPr>
          <w:sz w:val="24"/>
          <w:szCs w:val="24"/>
        </w:rPr>
        <w:t>Актуальность</w:t>
      </w:r>
      <w:r w:rsidRPr="00D943D8">
        <w:rPr>
          <w:spacing w:val="36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38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назначение</w:t>
      </w:r>
      <w:r w:rsidRPr="00D943D8">
        <w:rPr>
          <w:spacing w:val="29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программы</w:t>
      </w:r>
    </w:p>
    <w:p w14:paraId="2CFB0A0F" w14:textId="7291A1C4" w:rsidR="00B85765" w:rsidRPr="00D943D8" w:rsidRDefault="001752D2" w:rsidP="00E604E3">
      <w:pPr>
        <w:pStyle w:val="a3"/>
        <w:ind w:right="138" w:firstLine="705"/>
        <w:rPr>
          <w:sz w:val="24"/>
          <w:szCs w:val="24"/>
        </w:rPr>
      </w:pPr>
      <w:proofErr w:type="gramStart"/>
      <w:r w:rsidRPr="00D943D8">
        <w:rPr>
          <w:sz w:val="24"/>
          <w:szCs w:val="24"/>
        </w:rPr>
        <w:t>Программа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курса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внеурочной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«Разговоры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о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важном»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государственных образовательных стандартов основного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общего,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ориентирована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обеспечение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индивидуальных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потребностей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обучающихся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направлена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достижение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основного общего образования.</w:t>
      </w:r>
      <w:proofErr w:type="gramEnd"/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позволяет обеспечить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единство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обязательных требований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ФГОС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всём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пространстве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школьного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образования: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не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только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на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уроке,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но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>во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внеурочной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деятельности.</w:t>
      </w:r>
    </w:p>
    <w:p w14:paraId="35BDAB1B" w14:textId="25D106F2" w:rsidR="00B85765" w:rsidRPr="00D943D8" w:rsidRDefault="00C3377F" w:rsidP="00E604E3">
      <w:pPr>
        <w:pStyle w:val="a3"/>
        <w:ind w:right="145" w:firstLine="705"/>
        <w:rPr>
          <w:sz w:val="24"/>
          <w:szCs w:val="24"/>
        </w:rPr>
      </w:pPr>
      <w:r w:rsidRPr="00D943D8">
        <w:rPr>
          <w:sz w:val="24"/>
          <w:szCs w:val="24"/>
        </w:rPr>
        <w:t xml:space="preserve">Задачей </w:t>
      </w:r>
      <w:r w:rsidR="001752D2" w:rsidRPr="00D943D8">
        <w:rPr>
          <w:sz w:val="24"/>
          <w:szCs w:val="24"/>
        </w:rPr>
        <w:t xml:space="preserve">педагога, </w:t>
      </w:r>
      <w:r w:rsidRPr="00D943D8">
        <w:rPr>
          <w:sz w:val="24"/>
          <w:szCs w:val="24"/>
        </w:rPr>
        <w:t xml:space="preserve">работающего по </w:t>
      </w:r>
      <w:r w:rsidR="001752D2" w:rsidRPr="00D943D8">
        <w:rPr>
          <w:sz w:val="24"/>
          <w:szCs w:val="24"/>
        </w:rPr>
        <w:t>программе, является развитие</w:t>
      </w:r>
      <w:r w:rsidR="001752D2" w:rsidRPr="00D943D8">
        <w:rPr>
          <w:spacing w:val="1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у</w:t>
      </w:r>
      <w:r w:rsidR="001752D2" w:rsidRPr="00D943D8">
        <w:rPr>
          <w:spacing w:val="12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обучающегося</w:t>
      </w:r>
      <w:r w:rsidR="001752D2" w:rsidRPr="00D943D8">
        <w:rPr>
          <w:spacing w:val="-6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ценностного</w:t>
      </w:r>
      <w:r w:rsidR="001752D2" w:rsidRPr="00D943D8">
        <w:rPr>
          <w:spacing w:val="-7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отношения</w:t>
      </w:r>
      <w:r w:rsidR="001752D2" w:rsidRPr="00D943D8">
        <w:rPr>
          <w:spacing w:val="-11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к</w:t>
      </w:r>
      <w:r w:rsidR="001752D2" w:rsidRPr="00D943D8">
        <w:rPr>
          <w:spacing w:val="-20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Родине,</w:t>
      </w:r>
      <w:r w:rsidR="001752D2" w:rsidRPr="00D943D8">
        <w:rPr>
          <w:spacing w:val="-10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природе,</w:t>
      </w:r>
      <w:r w:rsidR="001752D2" w:rsidRPr="00D943D8">
        <w:rPr>
          <w:spacing w:val="-11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человеку,</w:t>
      </w:r>
      <w:r w:rsidR="001752D2" w:rsidRPr="00D943D8">
        <w:rPr>
          <w:spacing w:val="-30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культуре,</w:t>
      </w:r>
      <w:r w:rsidR="001752D2" w:rsidRPr="00D943D8">
        <w:rPr>
          <w:spacing w:val="-67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знаниям,</w:t>
      </w:r>
      <w:r w:rsidR="001752D2" w:rsidRPr="00D943D8">
        <w:rPr>
          <w:spacing w:val="1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здоровью,</w:t>
      </w:r>
      <w:r w:rsidR="001752D2" w:rsidRPr="00D943D8">
        <w:rPr>
          <w:spacing w:val="1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сохранение</w:t>
      </w:r>
      <w:r w:rsidR="001752D2" w:rsidRPr="00D943D8">
        <w:rPr>
          <w:spacing w:val="1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и</w:t>
      </w:r>
      <w:r w:rsidR="001752D2" w:rsidRPr="00D943D8">
        <w:rPr>
          <w:spacing w:val="1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укрепление</w:t>
      </w:r>
      <w:r w:rsidR="001752D2" w:rsidRPr="00D943D8">
        <w:rPr>
          <w:spacing w:val="1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традиционных</w:t>
      </w:r>
      <w:r w:rsidR="001752D2" w:rsidRPr="00D943D8">
        <w:rPr>
          <w:spacing w:val="1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российских</w:t>
      </w:r>
      <w:r w:rsidR="001752D2" w:rsidRPr="00D943D8">
        <w:rPr>
          <w:spacing w:val="1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духовно-нравственных</w:t>
      </w:r>
      <w:r w:rsidR="001752D2" w:rsidRPr="00D943D8">
        <w:rPr>
          <w:spacing w:val="12"/>
          <w:sz w:val="24"/>
          <w:szCs w:val="24"/>
        </w:rPr>
        <w:t xml:space="preserve"> </w:t>
      </w:r>
      <w:r w:rsidR="001752D2" w:rsidRPr="00D943D8">
        <w:rPr>
          <w:sz w:val="24"/>
          <w:szCs w:val="24"/>
        </w:rPr>
        <w:t>ценностей.</w:t>
      </w:r>
    </w:p>
    <w:p w14:paraId="4859F37D" w14:textId="77777777" w:rsidR="00B85765" w:rsidRPr="00D943D8" w:rsidRDefault="001752D2" w:rsidP="00E604E3">
      <w:pPr>
        <w:pStyle w:val="a3"/>
        <w:ind w:left="852"/>
        <w:rPr>
          <w:sz w:val="24"/>
          <w:szCs w:val="24"/>
        </w:rPr>
      </w:pPr>
      <w:r w:rsidRPr="00D943D8">
        <w:rPr>
          <w:sz w:val="24"/>
          <w:szCs w:val="24"/>
        </w:rPr>
        <w:t>Педагог</w:t>
      </w:r>
      <w:r w:rsidRPr="00D943D8">
        <w:rPr>
          <w:spacing w:val="49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помогает</w:t>
      </w:r>
      <w:r w:rsidRPr="00D943D8">
        <w:rPr>
          <w:spacing w:val="48"/>
          <w:sz w:val="24"/>
          <w:szCs w:val="24"/>
        </w:rPr>
        <w:t xml:space="preserve"> </w:t>
      </w:r>
      <w:proofErr w:type="gramStart"/>
      <w:r w:rsidRPr="00D943D8">
        <w:rPr>
          <w:sz w:val="24"/>
          <w:szCs w:val="24"/>
        </w:rPr>
        <w:t>обучающемуся</w:t>
      </w:r>
      <w:proofErr w:type="gramEnd"/>
      <w:r w:rsidRPr="00D943D8">
        <w:rPr>
          <w:sz w:val="24"/>
          <w:szCs w:val="24"/>
        </w:rPr>
        <w:t>:</w:t>
      </w:r>
    </w:p>
    <w:p w14:paraId="3DDEE398" w14:textId="77777777" w:rsidR="00B85765" w:rsidRPr="00D943D8" w:rsidRDefault="001752D2" w:rsidP="00E604E3">
      <w:pPr>
        <w:pStyle w:val="a5"/>
        <w:numPr>
          <w:ilvl w:val="0"/>
          <w:numId w:val="3"/>
        </w:numPr>
        <w:tabs>
          <w:tab w:val="left" w:pos="1138"/>
        </w:tabs>
        <w:ind w:left="1138"/>
        <w:rPr>
          <w:sz w:val="24"/>
          <w:szCs w:val="24"/>
        </w:rPr>
      </w:pPr>
      <w:r w:rsidRPr="00D943D8">
        <w:rPr>
          <w:sz w:val="24"/>
          <w:szCs w:val="24"/>
        </w:rPr>
        <w:t>в</w:t>
      </w:r>
      <w:r w:rsidRPr="00D943D8">
        <w:rPr>
          <w:spacing w:val="29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формировании</w:t>
      </w:r>
      <w:r w:rsidRPr="00D943D8">
        <w:rPr>
          <w:spacing w:val="23"/>
          <w:sz w:val="24"/>
          <w:szCs w:val="24"/>
        </w:rPr>
        <w:t xml:space="preserve"> </w:t>
      </w:r>
      <w:r w:rsidRPr="00D943D8">
        <w:rPr>
          <w:sz w:val="24"/>
          <w:szCs w:val="24"/>
        </w:rPr>
        <w:t>его</w:t>
      </w:r>
      <w:r w:rsidRPr="00D943D8">
        <w:rPr>
          <w:spacing w:val="37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российской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идентичности;</w:t>
      </w:r>
    </w:p>
    <w:p w14:paraId="2ACE0840" w14:textId="77777777" w:rsidR="00B85765" w:rsidRPr="00D943D8" w:rsidRDefault="001752D2" w:rsidP="00E604E3">
      <w:pPr>
        <w:pStyle w:val="a5"/>
        <w:numPr>
          <w:ilvl w:val="0"/>
          <w:numId w:val="3"/>
        </w:numPr>
        <w:tabs>
          <w:tab w:val="left" w:pos="1138"/>
        </w:tabs>
        <w:ind w:left="1138"/>
        <w:rPr>
          <w:sz w:val="24"/>
          <w:szCs w:val="24"/>
        </w:rPr>
      </w:pPr>
      <w:r w:rsidRPr="00D943D8">
        <w:rPr>
          <w:sz w:val="24"/>
          <w:szCs w:val="24"/>
        </w:rPr>
        <w:t>в</w:t>
      </w:r>
      <w:r w:rsidRPr="00D943D8">
        <w:rPr>
          <w:spacing w:val="28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формировании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интереса</w:t>
      </w:r>
      <w:r w:rsidRPr="00D943D8">
        <w:rPr>
          <w:spacing w:val="38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познанию;</w:t>
      </w:r>
    </w:p>
    <w:p w14:paraId="3D1F4469" w14:textId="77777777" w:rsidR="00B85765" w:rsidRPr="00D943D8" w:rsidRDefault="001752D2" w:rsidP="00E604E3">
      <w:pPr>
        <w:pStyle w:val="a5"/>
        <w:numPr>
          <w:ilvl w:val="0"/>
          <w:numId w:val="3"/>
        </w:numPr>
        <w:tabs>
          <w:tab w:val="left" w:pos="1138"/>
        </w:tabs>
        <w:ind w:left="146" w:right="159" w:firstLine="705"/>
        <w:rPr>
          <w:sz w:val="24"/>
          <w:szCs w:val="24"/>
        </w:rPr>
      </w:pPr>
      <w:r w:rsidRPr="00D943D8">
        <w:rPr>
          <w:sz w:val="24"/>
          <w:szCs w:val="24"/>
        </w:rPr>
        <w:t>в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формировании осознанного отношения к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своим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правам 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свободам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6"/>
          <w:sz w:val="24"/>
          <w:szCs w:val="24"/>
        </w:rPr>
        <w:t xml:space="preserve"> </w:t>
      </w:r>
      <w:r w:rsidRPr="00D943D8">
        <w:rPr>
          <w:sz w:val="24"/>
          <w:szCs w:val="24"/>
        </w:rPr>
        <w:t>уважительного</w:t>
      </w:r>
      <w:r w:rsidRPr="00D943D8">
        <w:rPr>
          <w:spacing w:val="17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отношения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6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правам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7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свободам</w:t>
      </w:r>
      <w:r w:rsidRPr="00D943D8">
        <w:rPr>
          <w:spacing w:val="9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других;</w:t>
      </w:r>
    </w:p>
    <w:p w14:paraId="73903CB8" w14:textId="77777777" w:rsidR="00B85765" w:rsidRPr="00D943D8" w:rsidRDefault="001752D2" w:rsidP="00E604E3">
      <w:pPr>
        <w:pStyle w:val="a5"/>
        <w:numPr>
          <w:ilvl w:val="0"/>
          <w:numId w:val="3"/>
        </w:numPr>
        <w:tabs>
          <w:tab w:val="left" w:pos="1138"/>
        </w:tabs>
        <w:ind w:left="146" w:right="165" w:firstLine="705"/>
        <w:rPr>
          <w:sz w:val="24"/>
          <w:szCs w:val="24"/>
        </w:rPr>
      </w:pPr>
      <w:r w:rsidRPr="00D943D8">
        <w:rPr>
          <w:sz w:val="24"/>
          <w:szCs w:val="24"/>
        </w:rPr>
        <w:t>в   выстраивании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собственного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поведения   с   позиции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нравственных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правовых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норм;</w:t>
      </w:r>
    </w:p>
    <w:p w14:paraId="7F76511B" w14:textId="77777777" w:rsidR="00B85765" w:rsidRPr="00D943D8" w:rsidRDefault="001752D2" w:rsidP="00E604E3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D943D8">
        <w:rPr>
          <w:sz w:val="24"/>
          <w:szCs w:val="24"/>
        </w:rPr>
        <w:t>в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создании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мотивации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для</w:t>
      </w:r>
      <w:r w:rsidRPr="00D943D8">
        <w:rPr>
          <w:spacing w:val="-5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участия</w:t>
      </w:r>
      <w:r w:rsidRPr="00D943D8">
        <w:rPr>
          <w:spacing w:val="-6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социально</w:t>
      </w:r>
      <w:r w:rsidRPr="00D943D8">
        <w:rPr>
          <w:spacing w:val="19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значимой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деятельности;</w:t>
      </w:r>
    </w:p>
    <w:p w14:paraId="79127928" w14:textId="77777777" w:rsidR="00B85765" w:rsidRPr="00D943D8" w:rsidRDefault="001752D2" w:rsidP="00E604E3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D943D8">
        <w:rPr>
          <w:sz w:val="24"/>
          <w:szCs w:val="24"/>
        </w:rPr>
        <w:t>в</w:t>
      </w:r>
      <w:r w:rsidRPr="00D943D8">
        <w:rPr>
          <w:spacing w:val="33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развитии</w:t>
      </w:r>
      <w:r w:rsidRPr="00D943D8">
        <w:rPr>
          <w:spacing w:val="28"/>
          <w:sz w:val="24"/>
          <w:szCs w:val="24"/>
        </w:rPr>
        <w:t xml:space="preserve"> </w:t>
      </w:r>
      <w:r w:rsidRPr="00D943D8">
        <w:rPr>
          <w:sz w:val="24"/>
          <w:szCs w:val="24"/>
        </w:rPr>
        <w:t>у</w:t>
      </w:r>
      <w:r w:rsidRPr="00D943D8">
        <w:rPr>
          <w:spacing w:val="41"/>
          <w:sz w:val="24"/>
          <w:szCs w:val="24"/>
        </w:rPr>
        <w:t xml:space="preserve"> </w:t>
      </w:r>
      <w:r w:rsidRPr="00D943D8">
        <w:rPr>
          <w:sz w:val="24"/>
          <w:szCs w:val="24"/>
        </w:rPr>
        <w:t>школьников</w:t>
      </w:r>
      <w:r w:rsidRPr="00D943D8">
        <w:rPr>
          <w:spacing w:val="34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общекультурной</w:t>
      </w:r>
      <w:r w:rsidRPr="00D943D8">
        <w:rPr>
          <w:spacing w:val="27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компетентности;</w:t>
      </w:r>
    </w:p>
    <w:p w14:paraId="54BEF994" w14:textId="77777777" w:rsidR="00B85765" w:rsidRPr="00D943D8" w:rsidRDefault="001752D2" w:rsidP="00E604E3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D943D8">
        <w:rPr>
          <w:sz w:val="24"/>
          <w:szCs w:val="24"/>
        </w:rPr>
        <w:t>в</w:t>
      </w:r>
      <w:r w:rsidRPr="00D943D8">
        <w:rPr>
          <w:spacing w:val="30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развитии</w:t>
      </w:r>
      <w:r w:rsidRPr="00D943D8">
        <w:rPr>
          <w:spacing w:val="25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умения</w:t>
      </w:r>
      <w:r w:rsidRPr="00D943D8">
        <w:rPr>
          <w:spacing w:val="34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принимать</w:t>
      </w:r>
      <w:r w:rsidRPr="00D943D8">
        <w:rPr>
          <w:spacing w:val="36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осознанные</w:t>
      </w:r>
      <w:r w:rsidRPr="00D943D8">
        <w:rPr>
          <w:spacing w:val="2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решения</w:t>
      </w:r>
      <w:r w:rsidRPr="00D943D8">
        <w:rPr>
          <w:spacing w:val="34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25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делать</w:t>
      </w:r>
      <w:r w:rsidRPr="00D943D8">
        <w:rPr>
          <w:spacing w:val="35"/>
          <w:sz w:val="24"/>
          <w:szCs w:val="24"/>
        </w:rPr>
        <w:t xml:space="preserve"> </w:t>
      </w:r>
      <w:r w:rsidRPr="00D943D8">
        <w:rPr>
          <w:sz w:val="24"/>
          <w:szCs w:val="24"/>
        </w:rPr>
        <w:t>выбор;</w:t>
      </w:r>
    </w:p>
    <w:p w14:paraId="3D797AF5" w14:textId="77777777" w:rsidR="00B85765" w:rsidRPr="00D943D8" w:rsidRDefault="001752D2" w:rsidP="00E604E3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D943D8">
        <w:rPr>
          <w:sz w:val="24"/>
          <w:szCs w:val="24"/>
        </w:rPr>
        <w:t>в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осознании</w:t>
      </w:r>
      <w:r w:rsidRPr="00D943D8">
        <w:rPr>
          <w:spacing w:val="9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своего</w:t>
      </w:r>
      <w:r w:rsidRPr="00D943D8">
        <w:rPr>
          <w:spacing w:val="20"/>
          <w:sz w:val="24"/>
          <w:szCs w:val="24"/>
        </w:rPr>
        <w:t xml:space="preserve"> </w:t>
      </w:r>
      <w:r w:rsidRPr="00D943D8">
        <w:rPr>
          <w:sz w:val="24"/>
          <w:szCs w:val="24"/>
        </w:rPr>
        <w:t>места</w:t>
      </w:r>
      <w:r w:rsidRPr="00D943D8">
        <w:rPr>
          <w:spacing w:val="2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обществе;</w:t>
      </w:r>
    </w:p>
    <w:p w14:paraId="786EDAD3" w14:textId="77777777" w:rsidR="00B85765" w:rsidRPr="00D943D8" w:rsidRDefault="001752D2" w:rsidP="00E604E3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D943D8">
        <w:rPr>
          <w:sz w:val="24"/>
          <w:szCs w:val="24"/>
        </w:rPr>
        <w:t>в</w:t>
      </w:r>
      <w:r w:rsidRPr="00D943D8">
        <w:rPr>
          <w:spacing w:val="20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познании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себя,</w:t>
      </w:r>
      <w:r w:rsidRPr="00D943D8">
        <w:rPr>
          <w:spacing w:val="23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своих</w:t>
      </w:r>
      <w:r w:rsidRPr="00D943D8">
        <w:rPr>
          <w:spacing w:val="28"/>
          <w:sz w:val="24"/>
          <w:szCs w:val="24"/>
        </w:rPr>
        <w:t xml:space="preserve"> </w:t>
      </w:r>
      <w:r w:rsidRPr="00D943D8">
        <w:rPr>
          <w:sz w:val="24"/>
          <w:szCs w:val="24"/>
        </w:rPr>
        <w:t>мотивов,</w:t>
      </w:r>
      <w:r w:rsidRPr="00D943D8">
        <w:rPr>
          <w:spacing w:val="23"/>
          <w:sz w:val="24"/>
          <w:szCs w:val="24"/>
        </w:rPr>
        <w:t xml:space="preserve"> </w:t>
      </w:r>
      <w:r w:rsidRPr="00D943D8">
        <w:rPr>
          <w:sz w:val="24"/>
          <w:szCs w:val="24"/>
        </w:rPr>
        <w:t>устремлений,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склонностей;</w:t>
      </w:r>
    </w:p>
    <w:p w14:paraId="2217DE3E" w14:textId="77777777" w:rsidR="00B85765" w:rsidRPr="00D943D8" w:rsidRDefault="001752D2" w:rsidP="00E604E3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D943D8">
        <w:rPr>
          <w:sz w:val="24"/>
          <w:szCs w:val="24"/>
        </w:rPr>
        <w:t>в</w:t>
      </w:r>
      <w:r w:rsidRPr="00D943D8">
        <w:rPr>
          <w:spacing w:val="37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формировании</w:t>
      </w:r>
      <w:r w:rsidRPr="00D943D8">
        <w:rPr>
          <w:spacing w:val="32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готовности</w:t>
      </w:r>
      <w:r w:rsidRPr="00D943D8">
        <w:rPr>
          <w:spacing w:val="32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32"/>
          <w:sz w:val="24"/>
          <w:szCs w:val="24"/>
        </w:rPr>
        <w:t xml:space="preserve"> </w:t>
      </w:r>
      <w:r w:rsidRPr="00D943D8">
        <w:rPr>
          <w:sz w:val="24"/>
          <w:szCs w:val="24"/>
        </w:rPr>
        <w:t>личностному</w:t>
      </w:r>
      <w:r w:rsidRPr="00D943D8">
        <w:rPr>
          <w:spacing w:val="46"/>
          <w:sz w:val="24"/>
          <w:szCs w:val="24"/>
        </w:rPr>
        <w:t xml:space="preserve"> </w:t>
      </w:r>
      <w:r w:rsidRPr="00D943D8">
        <w:rPr>
          <w:sz w:val="24"/>
          <w:szCs w:val="24"/>
        </w:rPr>
        <w:t>самоопределению.</w:t>
      </w:r>
    </w:p>
    <w:p w14:paraId="08B5C3FF" w14:textId="77777777" w:rsidR="00B85765" w:rsidRPr="00D943D8" w:rsidRDefault="001752D2" w:rsidP="00E604E3">
      <w:pPr>
        <w:pStyle w:val="a3"/>
        <w:ind w:firstLine="705"/>
        <w:jc w:val="left"/>
        <w:rPr>
          <w:sz w:val="24"/>
          <w:szCs w:val="24"/>
        </w:rPr>
      </w:pPr>
      <w:r w:rsidRPr="00D943D8">
        <w:rPr>
          <w:sz w:val="24"/>
          <w:szCs w:val="24"/>
        </w:rPr>
        <w:t>Нормативно-правовую</w:t>
      </w:r>
      <w:r w:rsidRPr="00D943D8">
        <w:rPr>
          <w:spacing w:val="37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основу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рабочей</w:t>
      </w:r>
      <w:r w:rsidRPr="00D943D8">
        <w:rPr>
          <w:spacing w:val="37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программы</w:t>
      </w:r>
      <w:r w:rsidRPr="00D943D8">
        <w:rPr>
          <w:spacing w:val="26"/>
          <w:sz w:val="24"/>
          <w:szCs w:val="24"/>
        </w:rPr>
        <w:t xml:space="preserve"> </w:t>
      </w:r>
      <w:r w:rsidRPr="00D943D8">
        <w:rPr>
          <w:sz w:val="24"/>
          <w:szCs w:val="24"/>
        </w:rPr>
        <w:t>курса</w:t>
      </w:r>
      <w:r w:rsidRPr="00D943D8">
        <w:rPr>
          <w:spacing w:val="69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внеурочной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«Разговоры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о</w:t>
      </w:r>
      <w:r w:rsidRPr="00D943D8">
        <w:rPr>
          <w:spacing w:val="29"/>
          <w:sz w:val="24"/>
          <w:szCs w:val="24"/>
        </w:rPr>
        <w:t xml:space="preserve"> </w:t>
      </w:r>
      <w:proofErr w:type="gramStart"/>
      <w:r w:rsidRPr="00D943D8">
        <w:rPr>
          <w:sz w:val="24"/>
          <w:szCs w:val="24"/>
        </w:rPr>
        <w:t>важном</w:t>
      </w:r>
      <w:proofErr w:type="gramEnd"/>
      <w:r w:rsidRPr="00D943D8">
        <w:rPr>
          <w:sz w:val="24"/>
          <w:szCs w:val="24"/>
        </w:rPr>
        <w:t>»</w:t>
      </w:r>
      <w:r w:rsidRPr="00D943D8">
        <w:rPr>
          <w:spacing w:val="42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составляют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следующие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документы:</w:t>
      </w:r>
    </w:p>
    <w:p w14:paraId="402CCE73" w14:textId="77777777" w:rsidR="00B85765" w:rsidRPr="00D943D8" w:rsidRDefault="001752D2" w:rsidP="00E604E3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rPr>
          <w:sz w:val="24"/>
          <w:szCs w:val="24"/>
        </w:rPr>
      </w:pPr>
      <w:r w:rsidRPr="00D943D8">
        <w:rPr>
          <w:sz w:val="24"/>
          <w:szCs w:val="24"/>
        </w:rPr>
        <w:t>Указ</w:t>
      </w:r>
      <w:r w:rsidRPr="00D943D8">
        <w:rPr>
          <w:sz w:val="24"/>
          <w:szCs w:val="24"/>
        </w:rPr>
        <w:tab/>
        <w:t>Президента</w:t>
      </w:r>
      <w:r w:rsidRPr="00D943D8">
        <w:rPr>
          <w:sz w:val="24"/>
          <w:szCs w:val="24"/>
        </w:rPr>
        <w:tab/>
        <w:t>Российской</w:t>
      </w:r>
      <w:r w:rsidRPr="00D943D8">
        <w:rPr>
          <w:sz w:val="24"/>
          <w:szCs w:val="24"/>
        </w:rPr>
        <w:tab/>
        <w:t>Федерации</w:t>
      </w:r>
      <w:r w:rsidRPr="00D943D8">
        <w:rPr>
          <w:sz w:val="24"/>
          <w:szCs w:val="24"/>
        </w:rPr>
        <w:tab/>
        <w:t>от</w:t>
      </w:r>
      <w:r w:rsidRPr="00D943D8">
        <w:rPr>
          <w:sz w:val="24"/>
          <w:szCs w:val="24"/>
        </w:rPr>
        <w:tab/>
        <w:t>9.11.2022</w:t>
      </w:r>
      <w:r w:rsidRPr="00D943D8">
        <w:rPr>
          <w:sz w:val="24"/>
          <w:szCs w:val="24"/>
        </w:rPr>
        <w:tab/>
        <w:t>№</w:t>
      </w:r>
      <w:r w:rsidRPr="00D943D8">
        <w:rPr>
          <w:sz w:val="24"/>
          <w:szCs w:val="24"/>
        </w:rPr>
        <w:tab/>
        <w:t>809</w:t>
      </w:r>
    </w:p>
    <w:p w14:paraId="11F8F031" w14:textId="77777777" w:rsidR="00B85765" w:rsidRPr="00D943D8" w:rsidRDefault="001752D2" w:rsidP="00E604E3">
      <w:pPr>
        <w:pStyle w:val="a3"/>
        <w:ind w:left="1288" w:right="134"/>
        <w:rPr>
          <w:sz w:val="24"/>
          <w:szCs w:val="24"/>
        </w:rPr>
      </w:pPr>
      <w:r w:rsidRPr="00D943D8">
        <w:rPr>
          <w:sz w:val="24"/>
          <w:szCs w:val="24"/>
        </w:rPr>
        <w:t>«Об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утверждении Основ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государственной политики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сохранению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укреплению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традиционных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духовно-нравственных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ценностей».</w:t>
      </w:r>
    </w:p>
    <w:p w14:paraId="1623362F" w14:textId="77777777" w:rsidR="00B85765" w:rsidRPr="00D943D8" w:rsidRDefault="001752D2" w:rsidP="00E604E3">
      <w:pPr>
        <w:pStyle w:val="a5"/>
        <w:numPr>
          <w:ilvl w:val="0"/>
          <w:numId w:val="2"/>
        </w:numPr>
        <w:tabs>
          <w:tab w:val="left" w:pos="1288"/>
        </w:tabs>
        <w:ind w:right="148"/>
        <w:rPr>
          <w:sz w:val="24"/>
          <w:szCs w:val="24"/>
        </w:rPr>
      </w:pPr>
      <w:r w:rsidRPr="00D943D8">
        <w:rPr>
          <w:sz w:val="24"/>
          <w:szCs w:val="24"/>
        </w:rPr>
        <w:t xml:space="preserve">Примерная программа воспитания. </w:t>
      </w:r>
      <w:proofErr w:type="gramStart"/>
      <w:r w:rsidRPr="00D943D8">
        <w:rPr>
          <w:sz w:val="24"/>
          <w:szCs w:val="24"/>
        </w:rPr>
        <w:t>Одобрена</w:t>
      </w:r>
      <w:proofErr w:type="gramEnd"/>
      <w:r w:rsidRPr="00D943D8">
        <w:rPr>
          <w:sz w:val="24"/>
          <w:szCs w:val="24"/>
        </w:rPr>
        <w:t xml:space="preserve"> решением федерального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учебно-методического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объединения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общему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образованию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(протокол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от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2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июня</w:t>
      </w:r>
      <w:r w:rsidRPr="00D943D8">
        <w:rPr>
          <w:spacing w:val="17"/>
          <w:sz w:val="24"/>
          <w:szCs w:val="24"/>
        </w:rPr>
        <w:t xml:space="preserve"> </w:t>
      </w:r>
      <w:r w:rsidRPr="00D943D8">
        <w:rPr>
          <w:sz w:val="24"/>
          <w:szCs w:val="24"/>
        </w:rPr>
        <w:t>2020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г.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№2/20).</w:t>
      </w:r>
    </w:p>
    <w:p w14:paraId="5FE26D42" w14:textId="77777777" w:rsidR="00B85765" w:rsidRPr="00D943D8" w:rsidRDefault="001752D2" w:rsidP="00E604E3">
      <w:pPr>
        <w:pStyle w:val="a5"/>
        <w:numPr>
          <w:ilvl w:val="0"/>
          <w:numId w:val="2"/>
        </w:numPr>
        <w:tabs>
          <w:tab w:val="left" w:pos="1288"/>
        </w:tabs>
        <w:ind w:right="150"/>
        <w:rPr>
          <w:sz w:val="24"/>
          <w:szCs w:val="24"/>
        </w:rPr>
      </w:pPr>
      <w:r w:rsidRPr="00D943D8">
        <w:rPr>
          <w:sz w:val="24"/>
          <w:szCs w:val="24"/>
        </w:rPr>
        <w:t>Приказ     Министерства     просвещения     Российской     Федерации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31.05.2021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№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286</w:t>
      </w:r>
      <w:r w:rsidRPr="00D943D8">
        <w:rPr>
          <w:spacing w:val="-2"/>
          <w:sz w:val="24"/>
          <w:szCs w:val="24"/>
        </w:rPr>
        <w:t xml:space="preserve"> </w:t>
      </w:r>
      <w:r w:rsidRPr="00D943D8">
        <w:rPr>
          <w:sz w:val="24"/>
          <w:szCs w:val="24"/>
        </w:rPr>
        <w:t>«Об</w:t>
      </w:r>
      <w:r w:rsidRPr="00D943D8">
        <w:rPr>
          <w:spacing w:val="-5"/>
          <w:sz w:val="24"/>
          <w:szCs w:val="24"/>
        </w:rPr>
        <w:t xml:space="preserve"> </w:t>
      </w:r>
      <w:r w:rsidRPr="00D943D8">
        <w:rPr>
          <w:sz w:val="24"/>
          <w:szCs w:val="24"/>
        </w:rPr>
        <w:t>утверждении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федерального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государственного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образовательного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стандарта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начального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образования»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(Зарегистрирован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05.07.2021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№</w:t>
      </w:r>
      <w:r w:rsidRPr="00D943D8">
        <w:rPr>
          <w:spacing w:val="7"/>
          <w:sz w:val="24"/>
          <w:szCs w:val="24"/>
        </w:rPr>
        <w:t xml:space="preserve"> </w:t>
      </w:r>
      <w:r w:rsidRPr="00D943D8">
        <w:rPr>
          <w:sz w:val="24"/>
          <w:szCs w:val="24"/>
        </w:rPr>
        <w:t>64100).</w:t>
      </w:r>
    </w:p>
    <w:p w14:paraId="0C86620F" w14:textId="77777777" w:rsidR="00B85765" w:rsidRPr="00D943D8" w:rsidRDefault="001752D2" w:rsidP="00E604E3">
      <w:pPr>
        <w:pStyle w:val="a5"/>
        <w:numPr>
          <w:ilvl w:val="0"/>
          <w:numId w:val="2"/>
        </w:numPr>
        <w:tabs>
          <w:tab w:val="left" w:pos="1288"/>
        </w:tabs>
        <w:ind w:right="139"/>
        <w:rPr>
          <w:sz w:val="24"/>
          <w:szCs w:val="24"/>
        </w:rPr>
      </w:pPr>
      <w:r w:rsidRPr="00D943D8">
        <w:rPr>
          <w:sz w:val="24"/>
          <w:szCs w:val="24"/>
        </w:rPr>
        <w:t>Приказ     Министерства     просвещения     Российской     Федерации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31.05.2021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№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287</w:t>
      </w:r>
      <w:r w:rsidRPr="00D943D8">
        <w:rPr>
          <w:spacing w:val="-3"/>
          <w:sz w:val="24"/>
          <w:szCs w:val="24"/>
        </w:rPr>
        <w:t xml:space="preserve"> </w:t>
      </w:r>
      <w:r w:rsidRPr="00D943D8">
        <w:rPr>
          <w:sz w:val="24"/>
          <w:szCs w:val="24"/>
        </w:rPr>
        <w:t>«Об</w:t>
      </w:r>
      <w:r w:rsidRPr="00D943D8">
        <w:rPr>
          <w:spacing w:val="-6"/>
          <w:sz w:val="24"/>
          <w:szCs w:val="24"/>
        </w:rPr>
        <w:t xml:space="preserve"> </w:t>
      </w:r>
      <w:r w:rsidRPr="00D943D8">
        <w:rPr>
          <w:sz w:val="24"/>
          <w:szCs w:val="24"/>
        </w:rPr>
        <w:t>утверждении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федерального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государственного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образовательного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стандарта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образования»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(Зарегистрирован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05.07.2021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№</w:t>
      </w:r>
      <w:r w:rsidRPr="00D943D8">
        <w:rPr>
          <w:spacing w:val="7"/>
          <w:sz w:val="24"/>
          <w:szCs w:val="24"/>
        </w:rPr>
        <w:t xml:space="preserve"> </w:t>
      </w:r>
      <w:r w:rsidRPr="00D943D8">
        <w:rPr>
          <w:sz w:val="24"/>
          <w:szCs w:val="24"/>
        </w:rPr>
        <w:t>64101).</w:t>
      </w:r>
    </w:p>
    <w:p w14:paraId="51980F92" w14:textId="77777777" w:rsidR="00B85765" w:rsidRPr="00D943D8" w:rsidRDefault="001752D2" w:rsidP="00E604E3">
      <w:pPr>
        <w:pStyle w:val="a5"/>
        <w:numPr>
          <w:ilvl w:val="0"/>
          <w:numId w:val="2"/>
        </w:numPr>
        <w:tabs>
          <w:tab w:val="left" w:pos="1288"/>
        </w:tabs>
        <w:ind w:right="151"/>
        <w:rPr>
          <w:sz w:val="24"/>
          <w:szCs w:val="24"/>
        </w:rPr>
      </w:pPr>
      <w:r w:rsidRPr="00D943D8">
        <w:rPr>
          <w:sz w:val="24"/>
          <w:szCs w:val="24"/>
        </w:rPr>
        <w:t>Приказ     Министерства     просвещения     Российской     Федерации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18.07.2022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№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568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«О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внесении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изменений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федеральный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государственный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образовательный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стандарт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образования»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(Зарегистрирован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17.08.2022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№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69675).</w:t>
      </w:r>
    </w:p>
    <w:p w14:paraId="38847A28" w14:textId="77777777" w:rsidR="001752D2" w:rsidRPr="00D943D8" w:rsidRDefault="001752D2" w:rsidP="00E604E3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1276" w:right="147" w:hanging="348"/>
        <w:rPr>
          <w:sz w:val="24"/>
          <w:szCs w:val="24"/>
        </w:rPr>
      </w:pPr>
      <w:r w:rsidRPr="00D943D8">
        <w:rPr>
          <w:sz w:val="24"/>
          <w:szCs w:val="24"/>
        </w:rPr>
        <w:t>Письмо</w:t>
      </w:r>
      <w:r w:rsidRPr="00D943D8">
        <w:rPr>
          <w:sz w:val="24"/>
          <w:szCs w:val="24"/>
        </w:rPr>
        <w:tab/>
      </w:r>
      <w:r w:rsidRPr="00D943D8">
        <w:rPr>
          <w:sz w:val="24"/>
          <w:szCs w:val="24"/>
        </w:rPr>
        <w:tab/>
        <w:t>Министерства</w:t>
      </w:r>
      <w:r w:rsidRPr="00D943D8">
        <w:rPr>
          <w:sz w:val="24"/>
          <w:szCs w:val="24"/>
        </w:rPr>
        <w:tab/>
      </w:r>
      <w:r w:rsidRPr="00D943D8">
        <w:rPr>
          <w:sz w:val="24"/>
          <w:szCs w:val="24"/>
        </w:rPr>
        <w:tab/>
        <w:t>просвещения</w:t>
      </w:r>
      <w:r w:rsidRPr="00D943D8">
        <w:rPr>
          <w:sz w:val="24"/>
          <w:szCs w:val="24"/>
        </w:rPr>
        <w:tab/>
        <w:t>Российской</w:t>
      </w:r>
      <w:r w:rsidRPr="00D943D8">
        <w:rPr>
          <w:sz w:val="24"/>
          <w:szCs w:val="24"/>
        </w:rPr>
        <w:tab/>
      </w:r>
      <w:r w:rsidRPr="00D943D8">
        <w:rPr>
          <w:spacing w:val="-2"/>
          <w:sz w:val="24"/>
          <w:szCs w:val="24"/>
        </w:rPr>
        <w:t>Федерации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от</w:t>
      </w:r>
      <w:r w:rsidRPr="00D943D8">
        <w:rPr>
          <w:spacing w:val="20"/>
          <w:sz w:val="24"/>
          <w:szCs w:val="24"/>
        </w:rPr>
        <w:t xml:space="preserve"> </w:t>
      </w:r>
      <w:r w:rsidRPr="00D943D8">
        <w:rPr>
          <w:sz w:val="24"/>
          <w:szCs w:val="24"/>
        </w:rPr>
        <w:t>15.08.2022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№</w:t>
      </w:r>
      <w:r w:rsidRPr="00D943D8">
        <w:rPr>
          <w:spacing w:val="7"/>
          <w:sz w:val="24"/>
          <w:szCs w:val="24"/>
        </w:rPr>
        <w:t xml:space="preserve"> </w:t>
      </w:r>
      <w:r w:rsidRPr="00D943D8">
        <w:rPr>
          <w:sz w:val="24"/>
          <w:szCs w:val="24"/>
        </w:rPr>
        <w:t>03-1190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«О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направлении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методических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рекомендаций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проведению цикла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внеурочных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занятий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"Разговоры </w:t>
      </w:r>
      <w:proofErr w:type="gramStart"/>
      <w:r w:rsidRPr="00D943D8">
        <w:rPr>
          <w:sz w:val="24"/>
          <w:szCs w:val="24"/>
        </w:rPr>
        <w:t>о</w:t>
      </w:r>
      <w:proofErr w:type="gramEnd"/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важном"».</w:t>
      </w:r>
    </w:p>
    <w:p w14:paraId="6BDF5B8A" w14:textId="6995F27C" w:rsidR="00B85765" w:rsidRPr="00D943D8" w:rsidRDefault="001752D2" w:rsidP="00E604E3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1276" w:right="147" w:hanging="348"/>
        <w:rPr>
          <w:sz w:val="24"/>
          <w:szCs w:val="24"/>
        </w:rPr>
      </w:pPr>
      <w:r w:rsidRPr="00D943D8">
        <w:rPr>
          <w:sz w:val="24"/>
          <w:szCs w:val="24"/>
        </w:rPr>
        <w:t>Приказ     Министерства     просвещения     Российской     Федерации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 18.05.2023 № 370 «Об утверждении федеральной образовательной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программы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образования»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(Зарегистрирован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12.07.2023).</w:t>
      </w:r>
    </w:p>
    <w:p w14:paraId="6F53707A" w14:textId="77777777" w:rsidR="00B85765" w:rsidRPr="00D943D8" w:rsidRDefault="001752D2" w:rsidP="00E604E3">
      <w:pPr>
        <w:pStyle w:val="a5"/>
        <w:numPr>
          <w:ilvl w:val="0"/>
          <w:numId w:val="1"/>
        </w:numPr>
        <w:tabs>
          <w:tab w:val="left" w:pos="1288"/>
        </w:tabs>
        <w:ind w:right="139"/>
        <w:rPr>
          <w:sz w:val="24"/>
          <w:szCs w:val="24"/>
        </w:rPr>
      </w:pPr>
      <w:r w:rsidRPr="00D943D8">
        <w:rPr>
          <w:sz w:val="24"/>
          <w:szCs w:val="24"/>
        </w:rPr>
        <w:t>Приказ     Министерства     просвещения     Российской     Федерации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 19.02.2024 № 110 «О внесении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изменений 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некоторые приказы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Министерства    образования    и     науки     Российской     Федерации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Министерства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просвещения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lastRenderedPageBreak/>
        <w:t>Федерации,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касающиеся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федеральных</w:t>
      </w:r>
      <w:r w:rsidRPr="00D943D8">
        <w:rPr>
          <w:spacing w:val="-6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государственных</w:t>
      </w:r>
      <w:r w:rsidRPr="00D943D8">
        <w:rPr>
          <w:spacing w:val="-23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образовательных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стандартов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основного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общего</w:t>
      </w:r>
      <w:r w:rsidRPr="00D943D8">
        <w:rPr>
          <w:spacing w:val="36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образования»</w:t>
      </w:r>
      <w:r w:rsidRPr="00D943D8">
        <w:rPr>
          <w:spacing w:val="36"/>
          <w:sz w:val="24"/>
          <w:szCs w:val="24"/>
        </w:rPr>
        <w:t xml:space="preserve"> </w:t>
      </w:r>
      <w:r w:rsidRPr="00D943D8">
        <w:rPr>
          <w:sz w:val="24"/>
          <w:szCs w:val="24"/>
        </w:rPr>
        <w:t>(Зарегистрирован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22.02.2024</w:t>
      </w:r>
      <w:r w:rsidRPr="00D943D8">
        <w:rPr>
          <w:spacing w:val="36"/>
          <w:sz w:val="24"/>
          <w:szCs w:val="24"/>
        </w:rPr>
        <w:t xml:space="preserve"> </w:t>
      </w:r>
      <w:r w:rsidRPr="00D943D8">
        <w:rPr>
          <w:sz w:val="24"/>
          <w:szCs w:val="24"/>
        </w:rPr>
        <w:t>№</w:t>
      </w:r>
      <w:r w:rsidRPr="00D943D8">
        <w:rPr>
          <w:spacing w:val="25"/>
          <w:sz w:val="24"/>
          <w:szCs w:val="24"/>
        </w:rPr>
        <w:t xml:space="preserve"> </w:t>
      </w:r>
      <w:r w:rsidRPr="00D943D8">
        <w:rPr>
          <w:sz w:val="24"/>
          <w:szCs w:val="24"/>
        </w:rPr>
        <w:t>77331).</w:t>
      </w:r>
    </w:p>
    <w:p w14:paraId="6F0EF838" w14:textId="77777777" w:rsidR="00B85765" w:rsidRPr="00D943D8" w:rsidRDefault="001752D2" w:rsidP="00E604E3">
      <w:pPr>
        <w:pStyle w:val="a5"/>
        <w:numPr>
          <w:ilvl w:val="0"/>
          <w:numId w:val="1"/>
        </w:numPr>
        <w:tabs>
          <w:tab w:val="left" w:pos="1288"/>
        </w:tabs>
        <w:ind w:right="148"/>
        <w:rPr>
          <w:sz w:val="24"/>
          <w:szCs w:val="24"/>
        </w:rPr>
      </w:pPr>
      <w:r w:rsidRPr="00D943D8">
        <w:rPr>
          <w:sz w:val="24"/>
          <w:szCs w:val="24"/>
        </w:rPr>
        <w:t>Приказ     Министерства     просвещения     Российской     Федерации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</w:t>
      </w:r>
      <w:r w:rsidRPr="00D943D8">
        <w:rPr>
          <w:spacing w:val="57"/>
          <w:sz w:val="24"/>
          <w:szCs w:val="24"/>
        </w:rPr>
        <w:t xml:space="preserve"> </w:t>
      </w:r>
      <w:r w:rsidRPr="00D943D8">
        <w:rPr>
          <w:sz w:val="24"/>
          <w:szCs w:val="24"/>
        </w:rPr>
        <w:t>19.03.2024</w:t>
      </w:r>
      <w:r w:rsidRPr="00D943D8">
        <w:rPr>
          <w:spacing w:val="20"/>
          <w:sz w:val="24"/>
          <w:szCs w:val="24"/>
        </w:rPr>
        <w:t xml:space="preserve"> </w:t>
      </w:r>
      <w:r w:rsidRPr="00D943D8">
        <w:rPr>
          <w:sz w:val="24"/>
          <w:szCs w:val="24"/>
        </w:rPr>
        <w:t>№</w:t>
      </w:r>
      <w:r w:rsidRPr="00D943D8">
        <w:rPr>
          <w:spacing w:val="60"/>
          <w:sz w:val="24"/>
          <w:szCs w:val="24"/>
        </w:rPr>
        <w:t xml:space="preserve"> </w:t>
      </w:r>
      <w:r w:rsidRPr="00D943D8">
        <w:rPr>
          <w:sz w:val="24"/>
          <w:szCs w:val="24"/>
        </w:rPr>
        <w:t>171</w:t>
      </w:r>
      <w:r w:rsidRPr="00D943D8">
        <w:rPr>
          <w:spacing w:val="54"/>
          <w:sz w:val="24"/>
          <w:szCs w:val="24"/>
        </w:rPr>
        <w:t xml:space="preserve"> </w:t>
      </w:r>
      <w:r w:rsidRPr="00D943D8">
        <w:rPr>
          <w:sz w:val="24"/>
          <w:szCs w:val="24"/>
        </w:rPr>
        <w:t>«О</w:t>
      </w:r>
      <w:r w:rsidRPr="00D943D8">
        <w:rPr>
          <w:spacing w:val="50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внесении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изменений</w:t>
      </w:r>
      <w:r w:rsidRPr="00D943D8">
        <w:rPr>
          <w:spacing w:val="60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некоторые</w:t>
      </w:r>
      <w:r w:rsidRPr="00D943D8">
        <w:rPr>
          <w:spacing w:val="2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приказы</w:t>
      </w:r>
    </w:p>
    <w:p w14:paraId="66F3D477" w14:textId="77777777" w:rsidR="00B85765" w:rsidRPr="00D943D8" w:rsidRDefault="001752D2" w:rsidP="00E604E3">
      <w:pPr>
        <w:pStyle w:val="a3"/>
        <w:ind w:left="1288" w:right="157"/>
        <w:rPr>
          <w:sz w:val="24"/>
          <w:szCs w:val="24"/>
        </w:rPr>
      </w:pPr>
      <w:r w:rsidRPr="00D943D8">
        <w:rPr>
          <w:sz w:val="24"/>
          <w:szCs w:val="24"/>
        </w:rPr>
        <w:t>Министерства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просвещения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Федерации,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касающиеся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федеральных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образовательных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программ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начального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общего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образования,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среднего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образования»</w:t>
      </w:r>
      <w:r w:rsidRPr="00D943D8">
        <w:rPr>
          <w:spacing w:val="23"/>
          <w:sz w:val="24"/>
          <w:szCs w:val="24"/>
        </w:rPr>
        <w:t xml:space="preserve"> </w:t>
      </w:r>
      <w:r w:rsidRPr="00D943D8">
        <w:rPr>
          <w:sz w:val="24"/>
          <w:szCs w:val="24"/>
        </w:rPr>
        <w:t>(</w:t>
      </w:r>
      <w:proofErr w:type="gramStart"/>
      <w:r w:rsidRPr="00D943D8">
        <w:rPr>
          <w:sz w:val="24"/>
          <w:szCs w:val="24"/>
        </w:rPr>
        <w:t>Зарегистрирован</w:t>
      </w:r>
      <w:proofErr w:type="gramEnd"/>
      <w:r w:rsidRPr="00D943D8">
        <w:rPr>
          <w:spacing w:val="11"/>
          <w:sz w:val="24"/>
          <w:szCs w:val="24"/>
        </w:rPr>
        <w:t xml:space="preserve"> </w:t>
      </w:r>
      <w:r w:rsidRPr="00D943D8">
        <w:rPr>
          <w:sz w:val="24"/>
          <w:szCs w:val="24"/>
        </w:rPr>
        <w:t>11.04.2024</w:t>
      </w:r>
      <w:r w:rsidRPr="00D943D8">
        <w:rPr>
          <w:spacing w:val="23"/>
          <w:sz w:val="24"/>
          <w:szCs w:val="24"/>
        </w:rPr>
        <w:t xml:space="preserve"> </w:t>
      </w:r>
      <w:r w:rsidRPr="00D943D8">
        <w:rPr>
          <w:sz w:val="24"/>
          <w:szCs w:val="24"/>
        </w:rPr>
        <w:t>№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77830).</w:t>
      </w:r>
    </w:p>
    <w:p w14:paraId="332ACF2B" w14:textId="55CFB83F" w:rsidR="00B85765" w:rsidRPr="00D943D8" w:rsidRDefault="001752D2" w:rsidP="00E604E3">
      <w:pPr>
        <w:pStyle w:val="a3"/>
        <w:ind w:right="150" w:firstLine="705"/>
        <w:rPr>
          <w:sz w:val="24"/>
          <w:szCs w:val="24"/>
        </w:rPr>
      </w:pPr>
      <w:r w:rsidRPr="00D943D8">
        <w:rPr>
          <w:sz w:val="24"/>
          <w:szCs w:val="24"/>
        </w:rPr>
        <w:t xml:space="preserve">Программа составлена для работы с </w:t>
      </w:r>
      <w:proofErr w:type="gramStart"/>
      <w:r w:rsidRPr="00D943D8">
        <w:rPr>
          <w:sz w:val="24"/>
          <w:szCs w:val="24"/>
        </w:rPr>
        <w:t>обучающимися</w:t>
      </w:r>
      <w:proofErr w:type="gramEnd"/>
      <w:r w:rsidRPr="00D943D8">
        <w:rPr>
          <w:sz w:val="24"/>
          <w:szCs w:val="24"/>
        </w:rPr>
        <w:t xml:space="preserve"> 8–9 классов,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течение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одного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учебного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года,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занятия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проводятся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1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pacing w:val="9"/>
          <w:sz w:val="24"/>
          <w:szCs w:val="24"/>
        </w:rPr>
        <w:t>раз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8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неделю,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34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учебных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часов.</w:t>
      </w:r>
    </w:p>
    <w:p w14:paraId="0C5A7AB8" w14:textId="18C1B8BA" w:rsidR="00B85765" w:rsidRPr="00D943D8" w:rsidRDefault="001752D2" w:rsidP="00E604E3">
      <w:pPr>
        <w:pStyle w:val="a3"/>
        <w:ind w:right="129" w:firstLine="705"/>
        <w:rPr>
          <w:sz w:val="24"/>
          <w:szCs w:val="24"/>
        </w:rPr>
      </w:pPr>
      <w:r w:rsidRPr="00D943D8">
        <w:rPr>
          <w:sz w:val="24"/>
          <w:szCs w:val="24"/>
        </w:rPr>
        <w:t>Занятия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по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программе</w:t>
      </w:r>
      <w:r w:rsidRPr="00D943D8">
        <w:rPr>
          <w:spacing w:val="-27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проводятся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-18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формах,</w:t>
      </w:r>
      <w:r w:rsidRPr="00D943D8">
        <w:rPr>
          <w:spacing w:val="-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соответствующих</w:t>
      </w:r>
      <w:r w:rsidRPr="00D943D8">
        <w:rPr>
          <w:spacing w:val="-12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возрастным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особенностям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обучающихся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позволяющих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вырабатывать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собственную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мировоззренческую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позицию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обсуждаемым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темам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(например,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познавательные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беседы, деловые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игры,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викторины,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интервью,</w:t>
      </w:r>
      <w:r w:rsidRPr="00D943D8">
        <w:rPr>
          <w:spacing w:val="70"/>
          <w:sz w:val="24"/>
          <w:szCs w:val="24"/>
        </w:rPr>
        <w:t xml:space="preserve"> </w:t>
      </w:r>
      <w:proofErr w:type="gramStart"/>
      <w:r w:rsidRPr="00D943D8">
        <w:rPr>
          <w:sz w:val="24"/>
          <w:szCs w:val="24"/>
        </w:rPr>
        <w:t>блиц-опросы</w:t>
      </w:r>
      <w:proofErr w:type="gramEnd"/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воспитательной   работы   образовательной   организации, поэтому    тематика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содержание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должны   обеспечить   реализацию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их   назначения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   целей.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позволяет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практике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соединить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обучающую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воспитательную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педагога,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ориентировать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её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не только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на интеллектуальное,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но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на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нравственное,</w:t>
      </w:r>
      <w:r w:rsidRPr="00D943D8">
        <w:rPr>
          <w:spacing w:val="1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социальное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развитие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ребёнка.</w:t>
      </w:r>
    </w:p>
    <w:p w14:paraId="06228D02" w14:textId="77777777" w:rsidR="00B85765" w:rsidRPr="00D943D8" w:rsidRDefault="001752D2" w:rsidP="00E604E3">
      <w:pPr>
        <w:pStyle w:val="a3"/>
        <w:ind w:right="147" w:firstLine="705"/>
        <w:rPr>
          <w:sz w:val="24"/>
          <w:szCs w:val="24"/>
        </w:rPr>
      </w:pPr>
      <w:r w:rsidRPr="00D943D8">
        <w:rPr>
          <w:sz w:val="24"/>
          <w:szCs w:val="24"/>
        </w:rPr>
        <w:t>Многие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темы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внеурочных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занятий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выходят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рамки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содержания,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изучаемого 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уроках, но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означает,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что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учитель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будет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обязательно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добиваться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точного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усвоения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нового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знания,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запоминания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чёткого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воспроизведения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нового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термина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или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понятия.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течение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учебного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года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обучающиеся много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pacing w:val="9"/>
          <w:sz w:val="24"/>
          <w:szCs w:val="24"/>
        </w:rPr>
        <w:t xml:space="preserve">раз </w:t>
      </w:r>
      <w:r w:rsidRPr="00D943D8">
        <w:rPr>
          <w:sz w:val="24"/>
          <w:szCs w:val="24"/>
        </w:rPr>
        <w:t>будут возвращаться 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обсуждению одних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же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понятий,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что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послужит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постепенному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осознанному</w:t>
      </w:r>
      <w:r w:rsidRPr="00D943D8">
        <w:rPr>
          <w:spacing w:val="17"/>
          <w:sz w:val="24"/>
          <w:szCs w:val="24"/>
        </w:rPr>
        <w:t xml:space="preserve"> </w:t>
      </w:r>
      <w:r w:rsidRPr="00D943D8">
        <w:rPr>
          <w:sz w:val="24"/>
          <w:szCs w:val="24"/>
        </w:rPr>
        <w:t>их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принятию.</w:t>
      </w:r>
    </w:p>
    <w:p w14:paraId="6D6CF6BB" w14:textId="4646A72E" w:rsidR="00B85765" w:rsidRPr="00D943D8" w:rsidRDefault="001752D2" w:rsidP="00E604E3">
      <w:pPr>
        <w:pStyle w:val="a3"/>
        <w:ind w:right="132" w:firstLine="705"/>
        <w:rPr>
          <w:sz w:val="24"/>
          <w:szCs w:val="24"/>
        </w:rPr>
      </w:pPr>
      <w:r w:rsidRPr="00D943D8">
        <w:rPr>
          <w:sz w:val="24"/>
          <w:szCs w:val="24"/>
        </w:rPr>
        <w:t>Наличие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сценариев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внеурочных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занятий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означает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формального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следования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им.   При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реализации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содержания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занятия,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которое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предлагается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особенности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территории,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где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функционирует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данная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образовательная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организация. Обязательно учитывается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уровень развития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школьников, 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интересы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потребности.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необходимости,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исходя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из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статуса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семей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обучающихся,</w:t>
      </w:r>
      <w:r w:rsidRPr="00D943D8">
        <w:rPr>
          <w:spacing w:val="53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целесообразно</w:t>
      </w:r>
      <w:r w:rsidRPr="00D943D8">
        <w:rPr>
          <w:spacing w:val="57"/>
          <w:sz w:val="24"/>
          <w:szCs w:val="24"/>
        </w:rPr>
        <w:t xml:space="preserve"> </w:t>
      </w:r>
      <w:r w:rsidRPr="00D943D8">
        <w:rPr>
          <w:sz w:val="24"/>
          <w:szCs w:val="24"/>
        </w:rPr>
        <w:t>уточнить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(изменить,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скорректировать)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творческие задания, выполнять которые предлагается вместе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родителями,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другими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членами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семьи.</w:t>
      </w:r>
    </w:p>
    <w:p w14:paraId="08425EAB" w14:textId="77777777" w:rsidR="00B85765" w:rsidRPr="00D943D8" w:rsidRDefault="001752D2" w:rsidP="00E604E3">
      <w:pPr>
        <w:pStyle w:val="a3"/>
        <w:ind w:right="130" w:firstLine="705"/>
        <w:rPr>
          <w:sz w:val="24"/>
          <w:szCs w:val="24"/>
        </w:rPr>
      </w:pPr>
      <w:r w:rsidRPr="00D943D8">
        <w:rPr>
          <w:sz w:val="24"/>
          <w:szCs w:val="24"/>
        </w:rPr>
        <w:t>Личностных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результатов</w:t>
      </w:r>
      <w:r w:rsidRPr="00D943D8">
        <w:rPr>
          <w:spacing w:val="-26"/>
          <w:sz w:val="24"/>
          <w:szCs w:val="24"/>
        </w:rPr>
        <w:t xml:space="preserve"> </w:t>
      </w:r>
      <w:r w:rsidRPr="00D943D8">
        <w:rPr>
          <w:sz w:val="24"/>
          <w:szCs w:val="24"/>
        </w:rPr>
        <w:t>можно</w:t>
      </w:r>
      <w:r w:rsidRPr="00D943D8">
        <w:rPr>
          <w:spacing w:val="-4"/>
          <w:sz w:val="24"/>
          <w:szCs w:val="24"/>
        </w:rPr>
        <w:t xml:space="preserve"> </w:t>
      </w:r>
      <w:r w:rsidRPr="00D943D8">
        <w:rPr>
          <w:sz w:val="24"/>
          <w:szCs w:val="24"/>
        </w:rPr>
        <w:t>достичь,</w:t>
      </w:r>
      <w:r w:rsidRPr="00D943D8">
        <w:rPr>
          <w:spacing w:val="-29"/>
          <w:sz w:val="24"/>
          <w:szCs w:val="24"/>
        </w:rPr>
        <w:t xml:space="preserve"> </w:t>
      </w:r>
      <w:r w:rsidRPr="00D943D8">
        <w:rPr>
          <w:sz w:val="24"/>
          <w:szCs w:val="24"/>
        </w:rPr>
        <w:t>увлекая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школьников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совместной,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каждого;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используя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разные формы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работы;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устанавливая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время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занятий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доброжелательную,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поддерживающую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атмосферу;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насыщая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занятия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ценностным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содержанием.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Задача</w:t>
      </w:r>
      <w:r w:rsidRPr="00D943D8">
        <w:rPr>
          <w:spacing w:val="-28"/>
          <w:sz w:val="24"/>
          <w:szCs w:val="24"/>
        </w:rPr>
        <w:t xml:space="preserve"> </w:t>
      </w:r>
      <w:r w:rsidRPr="00D943D8">
        <w:rPr>
          <w:sz w:val="24"/>
          <w:szCs w:val="24"/>
        </w:rPr>
        <w:t>педагога,</w:t>
      </w:r>
      <w:r w:rsidRPr="00D943D8">
        <w:rPr>
          <w:spacing w:val="-2"/>
          <w:sz w:val="24"/>
          <w:szCs w:val="24"/>
        </w:rPr>
        <w:t xml:space="preserve"> </w:t>
      </w:r>
      <w:r w:rsidRPr="00D943D8">
        <w:rPr>
          <w:sz w:val="24"/>
          <w:szCs w:val="24"/>
        </w:rPr>
        <w:t>организуя</w:t>
      </w:r>
      <w:r w:rsidRPr="00D943D8">
        <w:rPr>
          <w:spacing w:val="-16"/>
          <w:sz w:val="24"/>
          <w:szCs w:val="24"/>
        </w:rPr>
        <w:t xml:space="preserve"> </w:t>
      </w:r>
      <w:r w:rsidRPr="00D943D8">
        <w:rPr>
          <w:sz w:val="24"/>
          <w:szCs w:val="24"/>
        </w:rPr>
        <w:t>беседы,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дать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возможность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школьнику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анализировать,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сравнивать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6"/>
          <w:sz w:val="24"/>
          <w:szCs w:val="24"/>
        </w:rPr>
        <w:t xml:space="preserve"> </w:t>
      </w:r>
      <w:r w:rsidRPr="00D943D8">
        <w:rPr>
          <w:sz w:val="24"/>
          <w:szCs w:val="24"/>
        </w:rPr>
        <w:t>выбирать.</w:t>
      </w:r>
    </w:p>
    <w:p w14:paraId="75368DF9" w14:textId="0EEBF6D9" w:rsidR="00B85765" w:rsidRPr="00D943D8" w:rsidRDefault="001752D2" w:rsidP="00E604E3">
      <w:pPr>
        <w:pStyle w:val="a3"/>
        <w:ind w:right="144" w:firstLine="705"/>
        <w:rPr>
          <w:sz w:val="24"/>
          <w:szCs w:val="24"/>
        </w:rPr>
      </w:pPr>
      <w:r w:rsidRPr="00D943D8">
        <w:rPr>
          <w:sz w:val="24"/>
          <w:szCs w:val="24"/>
        </w:rPr>
        <w:t>Внеурочное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занятие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проходит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каждый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понедельник.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Оно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начинается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поднятием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Государственного</w:t>
      </w:r>
      <w:r w:rsidR="006A7D3A" w:rsidRPr="00D943D8">
        <w:rPr>
          <w:sz w:val="24"/>
          <w:szCs w:val="24"/>
        </w:rPr>
        <w:t xml:space="preserve"> </w:t>
      </w:r>
      <w:r w:rsidRPr="00D943D8">
        <w:rPr>
          <w:sz w:val="24"/>
          <w:szCs w:val="24"/>
        </w:rPr>
        <w:t>флага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Федерации,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слушанием</w:t>
      </w:r>
      <w:r w:rsidRPr="00D943D8">
        <w:rPr>
          <w:spacing w:val="1"/>
          <w:sz w:val="24"/>
          <w:szCs w:val="24"/>
        </w:rPr>
        <w:t xml:space="preserve"> </w:t>
      </w:r>
      <w:r w:rsidR="006A7D3A" w:rsidRPr="00D943D8">
        <w:rPr>
          <w:sz w:val="24"/>
          <w:szCs w:val="24"/>
        </w:rPr>
        <w:t xml:space="preserve">(исполнением) Государственного гимна Российской </w:t>
      </w:r>
      <w:r w:rsidRPr="00D943D8">
        <w:rPr>
          <w:sz w:val="24"/>
          <w:szCs w:val="24"/>
        </w:rPr>
        <w:t>Федерации.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Это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мероприятие</w:t>
      </w:r>
      <w:r w:rsidRPr="00D943D8">
        <w:rPr>
          <w:spacing w:val="-27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проходит</w:t>
      </w:r>
      <w:r w:rsidRPr="00D943D8">
        <w:rPr>
          <w:spacing w:val="-25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общем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школьном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актовом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зале.</w:t>
      </w:r>
      <w:r w:rsidRPr="00D943D8">
        <w:rPr>
          <w:spacing w:val="-16"/>
          <w:sz w:val="24"/>
          <w:szCs w:val="24"/>
        </w:rPr>
        <w:t xml:space="preserve"> </w:t>
      </w:r>
      <w:r w:rsidRPr="00D943D8">
        <w:rPr>
          <w:sz w:val="24"/>
          <w:szCs w:val="24"/>
        </w:rPr>
        <w:t>Затем</w:t>
      </w:r>
      <w:r w:rsidRPr="00D943D8">
        <w:rPr>
          <w:spacing w:val="-4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обучающиеся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расходятся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по</w:t>
      </w:r>
      <w:r w:rsidRPr="00D943D8">
        <w:rPr>
          <w:spacing w:val="19"/>
          <w:sz w:val="24"/>
          <w:szCs w:val="24"/>
        </w:rPr>
        <w:t xml:space="preserve"> </w:t>
      </w:r>
      <w:r w:rsidRPr="00D943D8">
        <w:rPr>
          <w:sz w:val="24"/>
          <w:szCs w:val="24"/>
        </w:rPr>
        <w:t>классам,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где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проходит</w:t>
      </w:r>
      <w:r w:rsidRPr="00D943D8">
        <w:rPr>
          <w:spacing w:val="6"/>
          <w:sz w:val="24"/>
          <w:szCs w:val="24"/>
        </w:rPr>
        <w:t xml:space="preserve"> </w:t>
      </w:r>
      <w:r w:rsidRPr="00D943D8">
        <w:rPr>
          <w:sz w:val="24"/>
          <w:szCs w:val="24"/>
        </w:rPr>
        <w:t>тематическая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часть</w:t>
      </w:r>
      <w:r w:rsidRPr="00D943D8">
        <w:rPr>
          <w:spacing w:val="17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занятия.</w:t>
      </w:r>
    </w:p>
    <w:p w14:paraId="48F19114" w14:textId="77777777" w:rsidR="00B85765" w:rsidRPr="00D943D8" w:rsidRDefault="001752D2" w:rsidP="00E604E3">
      <w:pPr>
        <w:pStyle w:val="a3"/>
        <w:ind w:right="146" w:firstLine="705"/>
        <w:rPr>
          <w:sz w:val="24"/>
          <w:szCs w:val="24"/>
        </w:rPr>
      </w:pPr>
      <w:r w:rsidRPr="00D943D8">
        <w:rPr>
          <w:sz w:val="24"/>
          <w:szCs w:val="24"/>
        </w:rPr>
        <w:t>При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подготовке 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занятию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учитель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должен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внимательно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ознакомиться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внимание 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три структурные части сценария: первая часть – мотивационная,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вторая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часть</w:t>
      </w:r>
      <w:r w:rsidRPr="00D943D8">
        <w:rPr>
          <w:spacing w:val="17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7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основная,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третья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часть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7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заключительная.</w:t>
      </w:r>
    </w:p>
    <w:p w14:paraId="76577D69" w14:textId="77777777" w:rsidR="00B85765" w:rsidRPr="00D943D8" w:rsidRDefault="001752D2" w:rsidP="00E604E3">
      <w:pPr>
        <w:pStyle w:val="a3"/>
        <w:ind w:right="143" w:firstLine="705"/>
        <w:rPr>
          <w:sz w:val="24"/>
          <w:szCs w:val="24"/>
        </w:rPr>
      </w:pPr>
      <w:r w:rsidRPr="00D943D8">
        <w:rPr>
          <w:sz w:val="24"/>
          <w:szCs w:val="24"/>
        </w:rPr>
        <w:t>Цель мотивационной части занятия 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предъявление </w:t>
      </w:r>
      <w:proofErr w:type="gramStart"/>
      <w:r w:rsidRPr="00D943D8">
        <w:rPr>
          <w:sz w:val="24"/>
          <w:szCs w:val="24"/>
        </w:rPr>
        <w:t>обучающимся</w:t>
      </w:r>
      <w:proofErr w:type="gramEnd"/>
      <w:r w:rsidRPr="00D943D8">
        <w:rPr>
          <w:sz w:val="24"/>
          <w:szCs w:val="24"/>
        </w:rPr>
        <w:t xml:space="preserve"> темы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занятия,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выдвижение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мотива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его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проведения.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Эта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часть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обычно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начинается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просмотра</w:t>
      </w:r>
      <w:r w:rsidRPr="00D943D8">
        <w:rPr>
          <w:spacing w:val="-26"/>
          <w:sz w:val="24"/>
          <w:szCs w:val="24"/>
        </w:rPr>
        <w:t xml:space="preserve"> </w:t>
      </w:r>
      <w:r w:rsidRPr="00D943D8">
        <w:rPr>
          <w:sz w:val="24"/>
          <w:szCs w:val="24"/>
        </w:rPr>
        <w:t>видеоматериала,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оценка</w:t>
      </w:r>
      <w:r w:rsidRPr="00D943D8">
        <w:rPr>
          <w:spacing w:val="-29"/>
          <w:sz w:val="24"/>
          <w:szCs w:val="24"/>
        </w:rPr>
        <w:t xml:space="preserve"> </w:t>
      </w:r>
      <w:r w:rsidRPr="00D943D8">
        <w:rPr>
          <w:sz w:val="24"/>
          <w:szCs w:val="24"/>
        </w:rPr>
        <w:t>которого</w:t>
      </w:r>
      <w:r w:rsidRPr="00D943D8">
        <w:rPr>
          <w:spacing w:val="-16"/>
          <w:sz w:val="24"/>
          <w:szCs w:val="24"/>
        </w:rPr>
        <w:t xml:space="preserve"> </w:t>
      </w:r>
      <w:r w:rsidRPr="00D943D8">
        <w:rPr>
          <w:sz w:val="24"/>
          <w:szCs w:val="24"/>
        </w:rPr>
        <w:t>является</w:t>
      </w:r>
      <w:r w:rsidRPr="00D943D8">
        <w:rPr>
          <w:spacing w:val="-18"/>
          <w:sz w:val="24"/>
          <w:szCs w:val="24"/>
        </w:rPr>
        <w:t xml:space="preserve"> </w:t>
      </w:r>
      <w:r w:rsidRPr="00D943D8">
        <w:rPr>
          <w:sz w:val="24"/>
          <w:szCs w:val="24"/>
        </w:rPr>
        <w:t>введением</w:t>
      </w:r>
      <w:r w:rsidRPr="00D943D8">
        <w:rPr>
          <w:spacing w:val="-23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дальнейшую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содержательную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часть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занятия.</w:t>
      </w:r>
    </w:p>
    <w:p w14:paraId="15731A7C" w14:textId="77777777" w:rsidR="00B85765" w:rsidRPr="00D943D8" w:rsidRDefault="001752D2" w:rsidP="00E604E3">
      <w:pPr>
        <w:pStyle w:val="a3"/>
        <w:ind w:right="148" w:firstLine="705"/>
        <w:rPr>
          <w:sz w:val="24"/>
          <w:szCs w:val="24"/>
        </w:rPr>
      </w:pPr>
      <w:proofErr w:type="gramStart"/>
      <w:r w:rsidRPr="00D943D8">
        <w:rPr>
          <w:sz w:val="24"/>
          <w:szCs w:val="24"/>
        </w:rPr>
        <w:t>Основная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часть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строится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сочетание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разнообразной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обучающихся: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интеллектуальной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(работа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представленной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информацией),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коммуникативной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(беседы,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обсуждение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видеоролика),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практической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(выполнение разнообразных заданий), </w:t>
      </w:r>
      <w:r w:rsidRPr="00D943D8">
        <w:rPr>
          <w:i/>
          <w:sz w:val="24"/>
          <w:szCs w:val="24"/>
        </w:rPr>
        <w:t xml:space="preserve">игровой </w:t>
      </w:r>
      <w:r w:rsidRPr="00D943D8">
        <w:rPr>
          <w:sz w:val="24"/>
          <w:szCs w:val="24"/>
        </w:rPr>
        <w:t>(дидактическая и ролевая игра),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творческой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(обсуждение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воображаемых</w:t>
      </w:r>
      <w:r w:rsidRPr="00D943D8">
        <w:rPr>
          <w:spacing w:val="-4"/>
          <w:sz w:val="24"/>
          <w:szCs w:val="24"/>
        </w:rPr>
        <w:t xml:space="preserve"> </w:t>
      </w:r>
      <w:r w:rsidRPr="00D943D8">
        <w:rPr>
          <w:sz w:val="24"/>
          <w:szCs w:val="24"/>
        </w:rPr>
        <w:t>ситуаций,</w:t>
      </w:r>
      <w:r w:rsidRPr="00D943D8">
        <w:rPr>
          <w:spacing w:val="-8"/>
          <w:sz w:val="24"/>
          <w:szCs w:val="24"/>
        </w:rPr>
        <w:t xml:space="preserve"> </w:t>
      </w:r>
      <w:r w:rsidRPr="00D943D8">
        <w:rPr>
          <w:sz w:val="24"/>
          <w:szCs w:val="24"/>
        </w:rPr>
        <w:t>художественное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творчество).</w:t>
      </w:r>
      <w:proofErr w:type="gramEnd"/>
    </w:p>
    <w:p w14:paraId="635ADAD5" w14:textId="77777777" w:rsidR="003C3D39" w:rsidRPr="00D943D8" w:rsidRDefault="001752D2" w:rsidP="00E604E3">
      <w:pPr>
        <w:pStyle w:val="a3"/>
        <w:ind w:left="0" w:firstLine="851"/>
        <w:rPr>
          <w:sz w:val="24"/>
          <w:szCs w:val="24"/>
        </w:rPr>
      </w:pPr>
      <w:r w:rsidRPr="00D943D8">
        <w:rPr>
          <w:sz w:val="24"/>
          <w:szCs w:val="24"/>
        </w:rPr>
        <w:t>В</w:t>
      </w:r>
      <w:r w:rsidRPr="00D943D8">
        <w:rPr>
          <w:spacing w:val="34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заключительной</w:t>
      </w:r>
      <w:r w:rsidRPr="00D943D8">
        <w:rPr>
          <w:spacing w:val="25"/>
          <w:sz w:val="24"/>
          <w:szCs w:val="24"/>
        </w:rPr>
        <w:t xml:space="preserve"> </w:t>
      </w:r>
      <w:r w:rsidRPr="00D943D8">
        <w:rPr>
          <w:sz w:val="24"/>
          <w:szCs w:val="24"/>
        </w:rPr>
        <w:t>части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подводятся</w:t>
      </w:r>
      <w:r w:rsidRPr="00D943D8">
        <w:rPr>
          <w:spacing w:val="34"/>
          <w:sz w:val="24"/>
          <w:szCs w:val="24"/>
        </w:rPr>
        <w:t xml:space="preserve"> </w:t>
      </w:r>
      <w:r w:rsidRPr="00D943D8">
        <w:rPr>
          <w:sz w:val="24"/>
          <w:szCs w:val="24"/>
        </w:rPr>
        <w:t>итоги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занятия.</w:t>
      </w:r>
      <w:r w:rsidR="003C3D39" w:rsidRPr="00D943D8">
        <w:rPr>
          <w:sz w:val="24"/>
          <w:szCs w:val="24"/>
        </w:rPr>
        <w:t xml:space="preserve"> </w:t>
      </w:r>
    </w:p>
    <w:p w14:paraId="7BCBCBE7" w14:textId="69D2254A" w:rsidR="00B85765" w:rsidRPr="00D943D8" w:rsidRDefault="003C3D39" w:rsidP="00E604E3">
      <w:pPr>
        <w:pStyle w:val="a3"/>
        <w:ind w:left="0" w:firstLine="851"/>
        <w:rPr>
          <w:sz w:val="24"/>
          <w:szCs w:val="24"/>
        </w:rPr>
      </w:pPr>
      <w:proofErr w:type="gramStart"/>
      <w:r w:rsidRPr="00D943D8">
        <w:rPr>
          <w:sz w:val="24"/>
          <w:szCs w:val="24"/>
        </w:rPr>
        <w:t>Курс внеурочной деятельности «Разговоры о важном» проводится на базе Центра «Точка роста» с использованием оборудования Центра (компьютеры, интерактивная доска, проектор).</w:t>
      </w:r>
      <w:proofErr w:type="gramEnd"/>
    </w:p>
    <w:p w14:paraId="551646EB" w14:textId="77777777" w:rsidR="00E305F0" w:rsidRPr="00D943D8" w:rsidRDefault="00E305F0" w:rsidP="00E604E3">
      <w:pPr>
        <w:pStyle w:val="1"/>
        <w:spacing w:before="0"/>
        <w:rPr>
          <w:sz w:val="24"/>
          <w:szCs w:val="24"/>
        </w:rPr>
      </w:pPr>
      <w:bookmarkStart w:id="2" w:name="_bookmark1"/>
      <w:bookmarkEnd w:id="2"/>
    </w:p>
    <w:p w14:paraId="2948E4DF" w14:textId="0187E2D9" w:rsidR="00B85765" w:rsidRPr="00D943D8" w:rsidRDefault="001752D2" w:rsidP="00E604E3">
      <w:pPr>
        <w:pStyle w:val="1"/>
        <w:spacing w:before="0"/>
        <w:rPr>
          <w:sz w:val="24"/>
          <w:szCs w:val="24"/>
        </w:rPr>
      </w:pPr>
      <w:r w:rsidRPr="00D943D8">
        <w:rPr>
          <w:sz w:val="24"/>
          <w:szCs w:val="24"/>
        </w:rPr>
        <w:t>СОДЕРЖАНИЕ</w:t>
      </w:r>
      <w:r w:rsidRPr="00D943D8">
        <w:rPr>
          <w:spacing w:val="78"/>
          <w:sz w:val="24"/>
          <w:szCs w:val="24"/>
        </w:rPr>
        <w:t xml:space="preserve"> </w:t>
      </w:r>
      <w:r w:rsidRPr="00D943D8">
        <w:rPr>
          <w:sz w:val="24"/>
          <w:szCs w:val="24"/>
        </w:rPr>
        <w:t>КУРСА</w:t>
      </w:r>
      <w:r w:rsidRPr="00D943D8">
        <w:rPr>
          <w:spacing w:val="59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ВНЕУРОЧНОЙ</w:t>
      </w:r>
      <w:r w:rsidRPr="00D943D8">
        <w:rPr>
          <w:spacing w:val="90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</w:t>
      </w:r>
    </w:p>
    <w:p w14:paraId="6C80FF00" w14:textId="3F82D4DC" w:rsidR="00B85765" w:rsidRPr="00D943D8" w:rsidRDefault="00E604E3" w:rsidP="00E604E3">
      <w:pPr>
        <w:pStyle w:val="a3"/>
        <w:ind w:left="0"/>
        <w:jc w:val="left"/>
        <w:rPr>
          <w:b/>
          <w:sz w:val="24"/>
          <w:szCs w:val="24"/>
        </w:rPr>
      </w:pPr>
      <w:r w:rsidRPr="00D943D8">
        <w:rPr>
          <w:sz w:val="24"/>
          <w:szCs w:val="24"/>
        </w:rPr>
        <w:lastRenderedPageBreak/>
        <w:pict w14:anchorId="3188B0B3"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05475FE" w14:textId="1625652A" w:rsidR="00B85765" w:rsidRPr="00D943D8" w:rsidRDefault="001752D2" w:rsidP="00E604E3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ind w:right="136" w:hanging="4"/>
        <w:rPr>
          <w:sz w:val="24"/>
          <w:szCs w:val="24"/>
        </w:rPr>
      </w:pPr>
      <w:bookmarkStart w:id="3" w:name="_bookmark2"/>
      <w:bookmarkEnd w:id="3"/>
      <w:r w:rsidRPr="00D943D8">
        <w:rPr>
          <w:b/>
          <w:sz w:val="24"/>
          <w:szCs w:val="24"/>
        </w:rPr>
        <w:t>Образ</w:t>
      </w:r>
      <w:r w:rsidRPr="00D943D8">
        <w:rPr>
          <w:b/>
          <w:spacing w:val="9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будущего.</w:t>
      </w:r>
      <w:r w:rsidRPr="00D943D8">
        <w:rPr>
          <w:b/>
          <w:spacing w:val="8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Ко</w:t>
      </w:r>
      <w:r w:rsidRPr="00D943D8">
        <w:rPr>
          <w:b/>
          <w:spacing w:val="1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Дню</w:t>
      </w:r>
      <w:r w:rsidRPr="00D943D8">
        <w:rPr>
          <w:b/>
          <w:spacing w:val="13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знаний.</w:t>
      </w:r>
      <w:r w:rsidRPr="00D943D8">
        <w:rPr>
          <w:b/>
          <w:spacing w:val="20"/>
          <w:sz w:val="24"/>
          <w:szCs w:val="24"/>
        </w:rPr>
        <w:t xml:space="preserve"> </w:t>
      </w:r>
      <w:r w:rsidRPr="00D943D8">
        <w:rPr>
          <w:sz w:val="24"/>
          <w:szCs w:val="24"/>
        </w:rPr>
        <w:t>Иметь</w:t>
      </w:r>
      <w:r w:rsidRPr="00D943D8">
        <w:rPr>
          <w:spacing w:val="9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</w:t>
      </w:r>
      <w:r w:rsidRPr="00D943D8">
        <w:rPr>
          <w:spacing w:val="-6"/>
          <w:sz w:val="24"/>
          <w:szCs w:val="24"/>
        </w:rPr>
        <w:t xml:space="preserve"> </w:t>
      </w:r>
      <w:r w:rsidRPr="00D943D8">
        <w:rPr>
          <w:sz w:val="24"/>
          <w:szCs w:val="24"/>
        </w:rPr>
        <w:t>будущего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значит</w:t>
      </w:r>
      <w:r w:rsidRPr="00D943D8">
        <w:rPr>
          <w:spacing w:val="-2"/>
          <w:sz w:val="24"/>
          <w:szCs w:val="24"/>
        </w:rPr>
        <w:t xml:space="preserve"> </w:t>
      </w:r>
      <w:r w:rsidRPr="00D943D8">
        <w:rPr>
          <w:sz w:val="24"/>
          <w:szCs w:val="24"/>
        </w:rPr>
        <w:t>иметь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ориентир,</w:t>
      </w:r>
      <w:r w:rsidRPr="00D943D8">
        <w:rPr>
          <w:spacing w:val="56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направление</w:t>
      </w:r>
      <w:r w:rsidRPr="00D943D8">
        <w:rPr>
          <w:spacing w:val="57"/>
          <w:sz w:val="24"/>
          <w:szCs w:val="24"/>
        </w:rPr>
        <w:t xml:space="preserve"> </w:t>
      </w:r>
      <w:r w:rsidRPr="00D943D8">
        <w:rPr>
          <w:sz w:val="24"/>
          <w:szCs w:val="24"/>
        </w:rPr>
        <w:t>движения,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позитивный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</w:t>
      </w:r>
      <w:r w:rsidRPr="00D943D8">
        <w:rPr>
          <w:spacing w:val="36"/>
          <w:sz w:val="24"/>
          <w:szCs w:val="24"/>
        </w:rPr>
        <w:t xml:space="preserve"> </w:t>
      </w:r>
      <w:r w:rsidRPr="00D943D8">
        <w:rPr>
          <w:sz w:val="24"/>
          <w:szCs w:val="24"/>
        </w:rPr>
        <w:t>будущего</w:t>
      </w:r>
      <w:r w:rsidRPr="00D943D8">
        <w:rPr>
          <w:spacing w:val="56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задаёт</w:t>
      </w:r>
      <w:r w:rsidRPr="00D943D8">
        <w:rPr>
          <w:spacing w:val="62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определённость</w:t>
      </w:r>
      <w:r w:rsidRPr="00D943D8">
        <w:rPr>
          <w:spacing w:val="28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55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наполняет</w:t>
      </w:r>
      <w:r w:rsidRPr="00D943D8">
        <w:rPr>
          <w:spacing w:val="28"/>
          <w:sz w:val="24"/>
          <w:szCs w:val="24"/>
        </w:rPr>
        <w:t xml:space="preserve"> </w:t>
      </w:r>
      <w:r w:rsidRPr="00D943D8">
        <w:rPr>
          <w:sz w:val="24"/>
          <w:szCs w:val="24"/>
        </w:rPr>
        <w:t>её</w:t>
      </w:r>
      <w:r w:rsidRPr="00D943D8">
        <w:rPr>
          <w:spacing w:val="20"/>
          <w:sz w:val="24"/>
          <w:szCs w:val="24"/>
        </w:rPr>
        <w:t xml:space="preserve"> </w:t>
      </w:r>
      <w:r w:rsidRPr="00D943D8">
        <w:rPr>
          <w:sz w:val="24"/>
          <w:szCs w:val="24"/>
        </w:rPr>
        <w:t>смыслами.</w:t>
      </w:r>
      <w:r w:rsidRPr="00D943D8">
        <w:rPr>
          <w:spacing w:val="27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будущего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</w:t>
      </w:r>
      <w:r w:rsidRPr="00D943D8">
        <w:rPr>
          <w:spacing w:val="39"/>
          <w:sz w:val="24"/>
          <w:szCs w:val="24"/>
        </w:rPr>
        <w:t xml:space="preserve"> </w:t>
      </w:r>
      <w:r w:rsidRPr="00D943D8">
        <w:rPr>
          <w:sz w:val="24"/>
          <w:szCs w:val="24"/>
        </w:rPr>
        <w:t>–  сильная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32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независимая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Россия.</w:t>
      </w:r>
      <w:r w:rsidRPr="00D943D8">
        <w:rPr>
          <w:spacing w:val="23"/>
          <w:sz w:val="24"/>
          <w:szCs w:val="24"/>
        </w:rPr>
        <w:t xml:space="preserve"> </w:t>
      </w:r>
      <w:r w:rsidRPr="00D943D8">
        <w:rPr>
          <w:sz w:val="24"/>
          <w:szCs w:val="24"/>
        </w:rPr>
        <w:t>Будущее</w:t>
      </w:r>
      <w:r w:rsidRPr="00D943D8">
        <w:rPr>
          <w:spacing w:val="-6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зависит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от</w:t>
      </w:r>
      <w:r w:rsidRPr="00D943D8">
        <w:rPr>
          <w:spacing w:val="30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каждого</w:t>
      </w:r>
      <w:r w:rsidRPr="00D943D8">
        <w:rPr>
          <w:spacing w:val="9"/>
          <w:sz w:val="24"/>
          <w:szCs w:val="24"/>
        </w:rPr>
        <w:t xml:space="preserve"> </w:t>
      </w:r>
      <w:r w:rsidRPr="00D943D8">
        <w:rPr>
          <w:sz w:val="24"/>
          <w:szCs w:val="24"/>
        </w:rPr>
        <w:t>из</w:t>
      </w:r>
      <w:r w:rsidRPr="00D943D8">
        <w:rPr>
          <w:spacing w:val="45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нас</w:t>
      </w:r>
      <w:r w:rsidRPr="00D943D8">
        <w:rPr>
          <w:spacing w:val="28"/>
          <w:sz w:val="24"/>
          <w:szCs w:val="24"/>
        </w:rPr>
        <w:t xml:space="preserve"> </w:t>
      </w:r>
      <w:r w:rsidRPr="00D943D8">
        <w:rPr>
          <w:sz w:val="24"/>
          <w:szCs w:val="24"/>
        </w:rPr>
        <w:t>уже</w:t>
      </w:r>
      <w:r w:rsidRPr="00D943D8">
        <w:rPr>
          <w:spacing w:val="28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сейчас.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Образование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-5"/>
          <w:sz w:val="24"/>
          <w:szCs w:val="24"/>
        </w:rPr>
        <w:t xml:space="preserve"> </w:t>
      </w:r>
      <w:r w:rsidRPr="00D943D8">
        <w:rPr>
          <w:sz w:val="24"/>
          <w:szCs w:val="24"/>
        </w:rPr>
        <w:t>фундамент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будущего.</w:t>
      </w:r>
      <w:r w:rsidRPr="00D943D8">
        <w:rPr>
          <w:spacing w:val="-29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Знания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-6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это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возможность</w:t>
      </w:r>
      <w:r w:rsidRPr="00D943D8">
        <w:rPr>
          <w:spacing w:val="-9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найти</w:t>
      </w:r>
      <w:r w:rsidRPr="00D943D8">
        <w:rPr>
          <w:spacing w:val="-18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своё</w:t>
      </w:r>
      <w:r w:rsidRPr="00D943D8">
        <w:rPr>
          <w:spacing w:val="-23"/>
          <w:sz w:val="24"/>
          <w:szCs w:val="24"/>
        </w:rPr>
        <w:t xml:space="preserve"> </w:t>
      </w:r>
      <w:r w:rsidRPr="00D943D8">
        <w:rPr>
          <w:sz w:val="24"/>
          <w:szCs w:val="24"/>
        </w:rPr>
        <w:t>место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обществе</w:t>
      </w:r>
      <w:r w:rsidRPr="00D943D8">
        <w:rPr>
          <w:spacing w:val="-24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быть</w:t>
      </w:r>
      <w:r w:rsidRPr="00D943D8">
        <w:rPr>
          <w:spacing w:val="-10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полезным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людям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стране.</w:t>
      </w:r>
      <w:r w:rsidRPr="00D943D8">
        <w:rPr>
          <w:spacing w:val="-12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Россия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страна</w:t>
      </w:r>
      <w:r w:rsidRPr="00D943D8">
        <w:rPr>
          <w:spacing w:val="-6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возможностей,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где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каждый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может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реализовать</w:t>
      </w:r>
      <w:r w:rsidRPr="00D943D8">
        <w:rPr>
          <w:spacing w:val="-3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свои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способности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27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внести</w:t>
      </w:r>
      <w:r w:rsidRPr="00D943D8">
        <w:rPr>
          <w:spacing w:val="27"/>
          <w:sz w:val="24"/>
          <w:szCs w:val="24"/>
        </w:rPr>
        <w:t xml:space="preserve"> </w:t>
      </w:r>
      <w:r w:rsidRPr="00D943D8">
        <w:rPr>
          <w:sz w:val="24"/>
          <w:szCs w:val="24"/>
        </w:rPr>
        <w:t>вклад</w:t>
      </w:r>
      <w:r w:rsidRPr="00D943D8">
        <w:rPr>
          <w:spacing w:val="-4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будущее</w:t>
      </w:r>
      <w:r w:rsidRPr="00D943D8">
        <w:rPr>
          <w:spacing w:val="-18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страны.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D943D8">
        <w:rPr>
          <w:b/>
          <w:spacing w:val="1"/>
          <w:sz w:val="24"/>
          <w:szCs w:val="24"/>
        </w:rPr>
        <w:t xml:space="preserve"> </w:t>
      </w:r>
      <w:r w:rsidR="00D943D8">
        <w:rPr>
          <w:sz w:val="24"/>
          <w:szCs w:val="24"/>
        </w:rPr>
        <w:t>Информационное</w:t>
      </w:r>
      <w:r w:rsidR="00D943D8">
        <w:rPr>
          <w:sz w:val="24"/>
          <w:szCs w:val="24"/>
        </w:rPr>
        <w:tab/>
      </w:r>
      <w:r w:rsidRPr="00D943D8">
        <w:rPr>
          <w:sz w:val="24"/>
          <w:szCs w:val="24"/>
        </w:rPr>
        <w:t>телеграфное</w:t>
      </w:r>
      <w:r w:rsidRPr="00D943D8">
        <w:rPr>
          <w:sz w:val="24"/>
          <w:szCs w:val="24"/>
        </w:rPr>
        <w:tab/>
        <w:t>агентство</w:t>
      </w:r>
      <w:r w:rsidRPr="00D943D8">
        <w:rPr>
          <w:sz w:val="24"/>
          <w:szCs w:val="24"/>
        </w:rPr>
        <w:tab/>
      </w:r>
      <w:r w:rsidRPr="00D943D8">
        <w:rPr>
          <w:sz w:val="24"/>
          <w:szCs w:val="24"/>
        </w:rPr>
        <w:tab/>
        <w:t>России</w:t>
      </w:r>
      <w:r w:rsidRPr="00D943D8">
        <w:rPr>
          <w:sz w:val="24"/>
          <w:szCs w:val="24"/>
        </w:rPr>
        <w:tab/>
        <w:t>(ИТАР-ТАСС)</w:t>
      </w:r>
      <w:r w:rsidRPr="00D943D8">
        <w:rPr>
          <w:sz w:val="24"/>
          <w:szCs w:val="24"/>
        </w:rPr>
        <w:tab/>
        <w:t>–</w:t>
      </w:r>
      <w:r w:rsidRPr="00D943D8">
        <w:rPr>
          <w:sz w:val="24"/>
          <w:szCs w:val="24"/>
        </w:rPr>
        <w:tab/>
      </w:r>
      <w:r w:rsidRPr="00D943D8">
        <w:rPr>
          <w:spacing w:val="-3"/>
          <w:sz w:val="24"/>
          <w:szCs w:val="24"/>
        </w:rPr>
        <w:t>это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крупнейшее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мировое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агентство,</w:t>
      </w:r>
      <w:r w:rsidRPr="00D943D8">
        <w:rPr>
          <w:spacing w:val="26"/>
          <w:sz w:val="24"/>
          <w:szCs w:val="24"/>
        </w:rPr>
        <w:t xml:space="preserve"> </w:t>
      </w:r>
      <w:r w:rsidRPr="00D943D8">
        <w:rPr>
          <w:sz w:val="24"/>
          <w:szCs w:val="24"/>
        </w:rPr>
        <w:t>одна</w:t>
      </w:r>
      <w:r w:rsidRPr="00D943D8">
        <w:rPr>
          <w:spacing w:val="49"/>
          <w:sz w:val="24"/>
          <w:szCs w:val="24"/>
        </w:rPr>
        <w:t xml:space="preserve"> </w:t>
      </w:r>
      <w:r w:rsidRPr="00D943D8">
        <w:rPr>
          <w:sz w:val="24"/>
          <w:szCs w:val="24"/>
        </w:rPr>
        <w:t>из</w:t>
      </w:r>
      <w:r w:rsidRPr="00D943D8">
        <w:rPr>
          <w:spacing w:val="67"/>
          <w:sz w:val="24"/>
          <w:szCs w:val="24"/>
        </w:rPr>
        <w:t xml:space="preserve"> </w:t>
      </w:r>
      <w:r w:rsidRPr="00D943D8">
        <w:rPr>
          <w:sz w:val="24"/>
          <w:szCs w:val="24"/>
        </w:rPr>
        <w:t>самых</w:t>
      </w:r>
      <w:r w:rsidRPr="00D943D8">
        <w:rPr>
          <w:spacing w:val="29"/>
          <w:sz w:val="24"/>
          <w:szCs w:val="24"/>
        </w:rPr>
        <w:t xml:space="preserve"> </w:t>
      </w:r>
      <w:r w:rsidRPr="00D943D8">
        <w:rPr>
          <w:sz w:val="24"/>
          <w:szCs w:val="24"/>
        </w:rPr>
        <w:t>цитируемых</w:t>
      </w:r>
      <w:r w:rsidRPr="00D943D8">
        <w:rPr>
          <w:spacing w:val="30"/>
          <w:sz w:val="24"/>
          <w:szCs w:val="24"/>
        </w:rPr>
        <w:t xml:space="preserve"> </w:t>
      </w:r>
      <w:r w:rsidRPr="00D943D8">
        <w:rPr>
          <w:sz w:val="24"/>
          <w:szCs w:val="24"/>
        </w:rPr>
        <w:t>новостных</w:t>
      </w:r>
      <w:r w:rsidRPr="00D943D8">
        <w:rPr>
          <w:spacing w:val="30"/>
          <w:sz w:val="24"/>
          <w:szCs w:val="24"/>
        </w:rPr>
        <w:t xml:space="preserve"> </w:t>
      </w:r>
      <w:r w:rsidRPr="00D943D8">
        <w:rPr>
          <w:sz w:val="24"/>
          <w:szCs w:val="24"/>
        </w:rPr>
        <w:t>слу</w:t>
      </w:r>
      <w:proofErr w:type="gramStart"/>
      <w:r w:rsidRPr="00D943D8">
        <w:rPr>
          <w:sz w:val="24"/>
          <w:szCs w:val="24"/>
        </w:rPr>
        <w:t>жб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</w:t>
      </w:r>
      <w:proofErr w:type="gramEnd"/>
      <w:r w:rsidRPr="00D943D8">
        <w:rPr>
          <w:sz w:val="24"/>
          <w:szCs w:val="24"/>
        </w:rPr>
        <w:t>аны.</w:t>
      </w:r>
      <w:r w:rsidRPr="00D943D8">
        <w:rPr>
          <w:spacing w:val="67"/>
          <w:sz w:val="24"/>
          <w:szCs w:val="24"/>
        </w:rPr>
        <w:t xml:space="preserve"> </w:t>
      </w:r>
      <w:r w:rsidRPr="00D943D8">
        <w:rPr>
          <w:sz w:val="24"/>
          <w:szCs w:val="24"/>
        </w:rPr>
        <w:t>Агентство</w:t>
      </w:r>
      <w:r w:rsidRPr="00D943D8">
        <w:rPr>
          <w:spacing w:val="36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неоднократно</w:t>
      </w:r>
      <w:r w:rsidRPr="00D943D8">
        <w:rPr>
          <w:spacing w:val="54"/>
          <w:sz w:val="24"/>
          <w:szCs w:val="24"/>
        </w:rPr>
        <w:t xml:space="preserve"> </w:t>
      </w:r>
      <w:r w:rsidRPr="00D943D8">
        <w:rPr>
          <w:sz w:val="24"/>
          <w:szCs w:val="24"/>
        </w:rPr>
        <w:t>меняло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названия,</w:t>
      </w:r>
      <w:r w:rsidRPr="00D943D8">
        <w:rPr>
          <w:spacing w:val="67"/>
          <w:sz w:val="24"/>
          <w:szCs w:val="24"/>
        </w:rPr>
        <w:t xml:space="preserve"> </w:t>
      </w:r>
      <w:r w:rsidRPr="00D943D8">
        <w:rPr>
          <w:sz w:val="24"/>
          <w:szCs w:val="24"/>
        </w:rPr>
        <w:t>но</w:t>
      </w:r>
      <w:r w:rsidRPr="00D943D8">
        <w:rPr>
          <w:spacing w:val="35"/>
          <w:sz w:val="24"/>
          <w:szCs w:val="24"/>
        </w:rPr>
        <w:t xml:space="preserve"> </w:t>
      </w:r>
      <w:r w:rsidRPr="00D943D8">
        <w:rPr>
          <w:sz w:val="24"/>
          <w:szCs w:val="24"/>
        </w:rPr>
        <w:t>всегда</w:t>
      </w:r>
      <w:r w:rsidRPr="00D943D8">
        <w:rPr>
          <w:spacing w:val="36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неизменными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оставались</w:t>
      </w:r>
      <w:r w:rsidRPr="00D943D8">
        <w:rPr>
          <w:spacing w:val="132"/>
          <w:sz w:val="24"/>
          <w:szCs w:val="24"/>
        </w:rPr>
        <w:t xml:space="preserve"> </w:t>
      </w:r>
      <w:r w:rsidRPr="00D943D8">
        <w:rPr>
          <w:sz w:val="24"/>
          <w:szCs w:val="24"/>
        </w:rPr>
        <w:t>его</w:t>
      </w:r>
      <w:r w:rsidRPr="00D943D8">
        <w:rPr>
          <w:sz w:val="24"/>
          <w:szCs w:val="24"/>
        </w:rPr>
        <w:tab/>
        <w:t xml:space="preserve">государственный  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статус</w:t>
      </w:r>
      <w:r w:rsidRPr="00D943D8">
        <w:rPr>
          <w:sz w:val="24"/>
          <w:szCs w:val="24"/>
        </w:rPr>
        <w:tab/>
        <w:t>и</w:t>
      </w:r>
      <w:r w:rsidRPr="00D943D8">
        <w:rPr>
          <w:sz w:val="24"/>
          <w:szCs w:val="24"/>
        </w:rPr>
        <w:tab/>
        <w:t>функции</w:t>
      </w:r>
      <w:r w:rsidRPr="00D943D8">
        <w:rPr>
          <w:sz w:val="24"/>
          <w:szCs w:val="24"/>
        </w:rPr>
        <w:tab/>
        <w:t>–</w:t>
      </w:r>
      <w:r w:rsidRPr="00D943D8">
        <w:rPr>
          <w:sz w:val="24"/>
          <w:szCs w:val="24"/>
        </w:rPr>
        <w:tab/>
        <w:t>быть</w:t>
      </w:r>
      <w:r w:rsidRPr="00D943D8">
        <w:rPr>
          <w:spacing w:val="65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источником</w:t>
      </w:r>
      <w:r w:rsidR="006A7D3A" w:rsidRPr="00D943D8">
        <w:rPr>
          <w:sz w:val="24"/>
          <w:szCs w:val="24"/>
        </w:rPr>
        <w:t xml:space="preserve"> </w:t>
      </w:r>
      <w:r w:rsidRPr="00D943D8">
        <w:rPr>
          <w:sz w:val="24"/>
          <w:szCs w:val="24"/>
        </w:rPr>
        <w:t>достоверной информации о России для всего мира. В век информации крайне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важен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навык   критического   мышления.   Необходимо   уметь   анализировать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оценивать</w:t>
      </w:r>
      <w:r w:rsidRPr="00D943D8">
        <w:rPr>
          <w:spacing w:val="22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информацию,</w:t>
      </w:r>
      <w:r w:rsidRPr="00D943D8">
        <w:rPr>
          <w:spacing w:val="2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распознавать</w:t>
      </w:r>
      <w:r w:rsidRPr="00D943D8">
        <w:rPr>
          <w:spacing w:val="23"/>
          <w:sz w:val="24"/>
          <w:szCs w:val="24"/>
        </w:rPr>
        <w:t xml:space="preserve"> </w:t>
      </w:r>
      <w:proofErr w:type="spellStart"/>
      <w:r w:rsidRPr="00D943D8">
        <w:rPr>
          <w:sz w:val="24"/>
          <w:szCs w:val="24"/>
        </w:rPr>
        <w:t>фейки</w:t>
      </w:r>
      <w:proofErr w:type="spellEnd"/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не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распространять</w:t>
      </w:r>
      <w:r w:rsidRPr="00D943D8">
        <w:rPr>
          <w:spacing w:val="22"/>
          <w:sz w:val="24"/>
          <w:szCs w:val="24"/>
        </w:rPr>
        <w:t xml:space="preserve"> </w:t>
      </w:r>
      <w:r w:rsidRPr="00D943D8">
        <w:rPr>
          <w:sz w:val="24"/>
          <w:szCs w:val="24"/>
        </w:rPr>
        <w:t>их.</w:t>
      </w:r>
    </w:p>
    <w:p w14:paraId="133F395D" w14:textId="2B749711" w:rsidR="00B85765" w:rsidRPr="00D943D8" w:rsidRDefault="001752D2" w:rsidP="00E604E3">
      <w:pPr>
        <w:pStyle w:val="a3"/>
        <w:ind w:right="130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Дорогами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России.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«Российские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железные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дороги»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крупнейшая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российская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компания,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   большой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историей,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обеспечивающая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пассажирские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транспортные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перевозки.</w:t>
      </w:r>
      <w:r w:rsidRPr="00D943D8">
        <w:rPr>
          <w:spacing w:val="-26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Российские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железные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дороги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вносят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огромный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вклад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 совершенствование экономики страны. Железнодорожный транспорт – самый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устойчивый    и     н</w:t>
      </w:r>
      <w:r w:rsidR="006A7D3A" w:rsidRPr="00D943D8">
        <w:rPr>
          <w:sz w:val="24"/>
          <w:szCs w:val="24"/>
        </w:rPr>
        <w:t>адёжный    для     пассажиров:</w:t>
      </w:r>
      <w:r w:rsidRPr="00D943D8">
        <w:rPr>
          <w:sz w:val="24"/>
          <w:szCs w:val="24"/>
        </w:rPr>
        <w:t xml:space="preserve"> всепогодный, безопасный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круглогодичный.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Развитие   транспортной   сферы   стратегически   важно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для будущего страны, а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профессии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этих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направлениях очень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перспективны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востребованы.</w:t>
      </w:r>
    </w:p>
    <w:p w14:paraId="7B885F13" w14:textId="77777777" w:rsidR="00B85765" w:rsidRPr="00D943D8" w:rsidRDefault="001752D2" w:rsidP="00E604E3">
      <w:pPr>
        <w:pStyle w:val="a3"/>
        <w:ind w:left="717"/>
        <w:rPr>
          <w:sz w:val="24"/>
          <w:szCs w:val="24"/>
        </w:rPr>
      </w:pPr>
      <w:r w:rsidRPr="00D943D8">
        <w:rPr>
          <w:b/>
          <w:sz w:val="24"/>
          <w:szCs w:val="24"/>
        </w:rPr>
        <w:t>Путь</w:t>
      </w:r>
      <w:r w:rsidRPr="00D943D8">
        <w:rPr>
          <w:b/>
          <w:spacing w:val="128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 xml:space="preserve">зерна.  </w:t>
      </w:r>
      <w:r w:rsidRPr="00D943D8">
        <w:rPr>
          <w:b/>
          <w:spacing w:val="49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Российское  </w:t>
      </w:r>
      <w:r w:rsidRPr="00D943D8">
        <w:rPr>
          <w:spacing w:val="5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сельское  </w:t>
      </w:r>
      <w:r w:rsidRPr="00D943D8">
        <w:rPr>
          <w:spacing w:val="5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хозяйство  </w:t>
      </w:r>
      <w:r w:rsidRPr="00D943D8">
        <w:rPr>
          <w:spacing w:val="45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–  </w:t>
      </w:r>
      <w:r w:rsidRPr="00D943D8">
        <w:rPr>
          <w:spacing w:val="66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ключевая  </w:t>
      </w:r>
      <w:r w:rsidRPr="00D943D8">
        <w:rPr>
          <w:spacing w:val="46"/>
          <w:sz w:val="24"/>
          <w:szCs w:val="24"/>
        </w:rPr>
        <w:t xml:space="preserve"> </w:t>
      </w:r>
      <w:r w:rsidRPr="00D943D8">
        <w:rPr>
          <w:sz w:val="24"/>
          <w:szCs w:val="24"/>
        </w:rPr>
        <w:t>отрасль</w:t>
      </w:r>
    </w:p>
    <w:p w14:paraId="39B4683E" w14:textId="25B49D7B" w:rsidR="00B85765" w:rsidRPr="00D943D8" w:rsidRDefault="001752D2" w:rsidP="00E604E3">
      <w:pPr>
        <w:pStyle w:val="a3"/>
        <w:tabs>
          <w:tab w:val="left" w:pos="4078"/>
          <w:tab w:val="left" w:pos="8070"/>
        </w:tabs>
        <w:ind w:right="144"/>
        <w:rPr>
          <w:sz w:val="24"/>
          <w:szCs w:val="24"/>
        </w:rPr>
      </w:pPr>
      <w:r w:rsidRPr="00D943D8">
        <w:rPr>
          <w:sz w:val="24"/>
          <w:szCs w:val="24"/>
        </w:rPr>
        <w:t>промышленности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нашей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главной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задачей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которой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является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производство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продуктов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питания.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Агропромышленный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комплекс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выполняет важнейшую миссию по обеспечению всех россиян продовольствием,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мощности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позволяют обеспечивать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пшеницей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треть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всего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населения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планеты. Сельское хозяйство - это отрасль, которая объединила в себе традиции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нашего народа с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современными технологиями: роботами, информационными</w:t>
      </w:r>
      <w:r w:rsidRPr="00D943D8">
        <w:rPr>
          <w:spacing w:val="1"/>
          <w:sz w:val="24"/>
          <w:szCs w:val="24"/>
        </w:rPr>
        <w:t xml:space="preserve"> </w:t>
      </w:r>
      <w:r w:rsidR="006A7D3A" w:rsidRPr="00D943D8">
        <w:rPr>
          <w:sz w:val="24"/>
          <w:szCs w:val="24"/>
        </w:rPr>
        <w:t xml:space="preserve">системами, цифровыми </w:t>
      </w:r>
      <w:r w:rsidRPr="00D943D8">
        <w:rPr>
          <w:spacing w:val="-1"/>
          <w:sz w:val="24"/>
          <w:szCs w:val="24"/>
        </w:rPr>
        <w:t>устройствами.</w:t>
      </w:r>
      <w:r w:rsidRPr="00D943D8">
        <w:rPr>
          <w:spacing w:val="-68"/>
          <w:sz w:val="24"/>
          <w:szCs w:val="24"/>
        </w:rPr>
        <w:t xml:space="preserve"> </w:t>
      </w:r>
      <w:proofErr w:type="spellStart"/>
      <w:r w:rsidRPr="00D943D8">
        <w:rPr>
          <w:sz w:val="24"/>
          <w:szCs w:val="24"/>
        </w:rPr>
        <w:t>Разноплановость</w:t>
      </w:r>
      <w:proofErr w:type="spellEnd"/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востребованность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сельскохозяйственных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профессий,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технологичность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экономическая привлекательность отрасли (агрохолдинги,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фермерские</w:t>
      </w:r>
      <w:r w:rsidRPr="00D943D8">
        <w:rPr>
          <w:spacing w:val="-2"/>
          <w:sz w:val="24"/>
          <w:szCs w:val="24"/>
        </w:rPr>
        <w:t xml:space="preserve"> </w:t>
      </w:r>
      <w:r w:rsidRPr="00D943D8">
        <w:rPr>
          <w:sz w:val="24"/>
          <w:szCs w:val="24"/>
        </w:rPr>
        <w:t>хозяйства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т.</w:t>
      </w:r>
      <w:r w:rsidRPr="00D943D8">
        <w:rPr>
          <w:spacing w:val="17"/>
          <w:sz w:val="24"/>
          <w:szCs w:val="24"/>
        </w:rPr>
        <w:t xml:space="preserve"> </w:t>
      </w:r>
      <w:r w:rsidRPr="00D943D8">
        <w:rPr>
          <w:sz w:val="24"/>
          <w:szCs w:val="24"/>
        </w:rPr>
        <w:t>п.).</w:t>
      </w:r>
    </w:p>
    <w:p w14:paraId="590FF49A" w14:textId="77777777" w:rsidR="00B85765" w:rsidRPr="00D943D8" w:rsidRDefault="001752D2" w:rsidP="00E604E3">
      <w:pPr>
        <w:pStyle w:val="a3"/>
        <w:ind w:right="137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День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учителя.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Учитель 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одна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из важнейших 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обществе профессий.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Назначение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учителя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социальное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служение,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воспитание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подрастающего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поколения.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исторические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времена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труд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учителя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общества.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Учитель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советчик,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помощник,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участник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познавательной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школьников.</w:t>
      </w:r>
    </w:p>
    <w:p w14:paraId="117A4ADF" w14:textId="77777777" w:rsidR="00B85765" w:rsidRPr="00D943D8" w:rsidRDefault="001752D2" w:rsidP="00E604E3">
      <w:pPr>
        <w:pStyle w:val="a3"/>
        <w:ind w:right="138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 xml:space="preserve">Легенды о России. </w:t>
      </w:r>
      <w:r w:rsidRPr="00D943D8">
        <w:rPr>
          <w:sz w:val="24"/>
          <w:szCs w:val="24"/>
        </w:rPr>
        <w:t>Любовь к Родине, патриотизм – качества гражданина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России. Знание истории страны, </w:t>
      </w:r>
      <w:proofErr w:type="gramStart"/>
      <w:r w:rsidRPr="00D943D8">
        <w:rPr>
          <w:sz w:val="24"/>
          <w:szCs w:val="24"/>
        </w:rPr>
        <w:t>историческая</w:t>
      </w:r>
      <w:proofErr w:type="gramEnd"/>
      <w:r w:rsidRPr="00D943D8">
        <w:rPr>
          <w:sz w:val="24"/>
          <w:szCs w:val="24"/>
        </w:rPr>
        <w:t xml:space="preserve"> правда, сохранение исторической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роль России в мировой истории 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одна из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стратегий информационной войны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против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нашей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страны.</w:t>
      </w:r>
    </w:p>
    <w:p w14:paraId="1B96F7B9" w14:textId="77777777" w:rsidR="00B85765" w:rsidRPr="00D943D8" w:rsidRDefault="001752D2" w:rsidP="00E604E3">
      <w:pPr>
        <w:pStyle w:val="a3"/>
        <w:ind w:right="142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 xml:space="preserve">Что значит быть взрослым? </w:t>
      </w:r>
      <w:r w:rsidRPr="00D943D8">
        <w:rPr>
          <w:sz w:val="24"/>
          <w:szCs w:val="24"/>
        </w:rPr>
        <w:t>Быть взрослым – это нести ответственность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за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себя,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близких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страну.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Активная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жизненная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позиция,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созидательный подход 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жизни, умение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принимать решения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осознавать 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значение,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жить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соответствии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духовно-нравственными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ценностями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общества 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взрослого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Финансовая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самостоятельность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финансовая</w:t>
      </w:r>
      <w:r w:rsidRPr="00D943D8">
        <w:rPr>
          <w:spacing w:val="9"/>
          <w:sz w:val="24"/>
          <w:szCs w:val="24"/>
        </w:rPr>
        <w:t xml:space="preserve"> </w:t>
      </w:r>
      <w:r w:rsidRPr="00D943D8">
        <w:rPr>
          <w:sz w:val="24"/>
          <w:szCs w:val="24"/>
        </w:rPr>
        <w:t>грамотность.</w:t>
      </w:r>
    </w:p>
    <w:p w14:paraId="09AA3C37" w14:textId="77777777" w:rsidR="00B85765" w:rsidRPr="00D943D8" w:rsidRDefault="001752D2" w:rsidP="00E604E3">
      <w:pPr>
        <w:pStyle w:val="a3"/>
        <w:ind w:right="132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Как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создать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крепкую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семью.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Семья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ценность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для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каждого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гражданина страны. Знания и навыки для построения крепкой семьи в будущем.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Почему важна крепкая семья? Преемственность поколений: семейные ценности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традиции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(любовь,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взаимопонимание,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семейном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хозяйстве,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воспитании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детей).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Память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предшествующих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поколениях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семьи.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Особое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отношение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старшему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поколению,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проявление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действенного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уважения,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внимания</w:t>
      </w:r>
      <w:r w:rsidRPr="00D943D8">
        <w:rPr>
          <w:spacing w:val="11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бабушкам</w:t>
      </w:r>
      <w:r w:rsidRPr="00D943D8">
        <w:rPr>
          <w:spacing w:val="7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дедушкам,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забота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о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них.</w:t>
      </w:r>
    </w:p>
    <w:p w14:paraId="62D4D2CF" w14:textId="77777777" w:rsidR="00B85765" w:rsidRPr="00D943D8" w:rsidRDefault="001752D2" w:rsidP="00E604E3">
      <w:pPr>
        <w:pStyle w:val="a3"/>
        <w:ind w:right="146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Гостеприимная</w:t>
      </w:r>
      <w:r w:rsidRPr="00D943D8">
        <w:rPr>
          <w:b/>
          <w:spacing w:val="-22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Россия.</w:t>
      </w:r>
      <w:r w:rsidRPr="00D943D8">
        <w:rPr>
          <w:b/>
          <w:spacing w:val="-13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Ко</w:t>
      </w:r>
      <w:r w:rsidRPr="00D943D8">
        <w:rPr>
          <w:b/>
          <w:spacing w:val="10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Дню</w:t>
      </w:r>
      <w:r w:rsidRPr="00D943D8">
        <w:rPr>
          <w:b/>
          <w:spacing w:val="-8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народного</w:t>
      </w:r>
      <w:r w:rsidRPr="00D943D8">
        <w:rPr>
          <w:b/>
          <w:spacing w:val="-25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единства.</w:t>
      </w:r>
      <w:r w:rsidRPr="00D943D8">
        <w:rPr>
          <w:b/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Гостеприимство</w:t>
      </w:r>
      <w:r w:rsidRPr="00D943D8">
        <w:rPr>
          <w:spacing w:val="-2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качество,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объединяющее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все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народы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Семейные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традиции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встречи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гостей,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кулинарные традиции народов России. Путешествие по России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 это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знакомство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культурой,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историей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традициями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lastRenderedPageBreak/>
        <w:t>разных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народов.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поездки</w:t>
      </w:r>
      <w:r w:rsidRPr="00D943D8">
        <w:rPr>
          <w:spacing w:val="-16"/>
          <w:sz w:val="24"/>
          <w:szCs w:val="24"/>
        </w:rPr>
        <w:t xml:space="preserve"> </w:t>
      </w:r>
      <w:r w:rsidRPr="00D943D8">
        <w:rPr>
          <w:sz w:val="24"/>
          <w:szCs w:val="24"/>
        </w:rPr>
        <w:t>туристов</w:t>
      </w:r>
      <w:r w:rsidRPr="00D943D8">
        <w:rPr>
          <w:spacing w:val="-6"/>
          <w:sz w:val="24"/>
          <w:szCs w:val="24"/>
        </w:rPr>
        <w:t xml:space="preserve"> </w:t>
      </w:r>
      <w:r w:rsidRPr="00D943D8">
        <w:rPr>
          <w:sz w:val="24"/>
          <w:szCs w:val="24"/>
        </w:rPr>
        <w:t>по</w:t>
      </w:r>
      <w:r w:rsidRPr="00D943D8">
        <w:rPr>
          <w:spacing w:val="-4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стране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целью</w:t>
      </w:r>
      <w:r w:rsidRPr="00D943D8">
        <w:rPr>
          <w:spacing w:val="-16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знакомства</w:t>
      </w:r>
      <w:r w:rsidRPr="00D943D8">
        <w:rPr>
          <w:spacing w:val="-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-2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особенностями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местной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>кухни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кулинарных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традиций.</w:t>
      </w:r>
    </w:p>
    <w:p w14:paraId="47BCA0AC" w14:textId="20E2F759" w:rsidR="00B85765" w:rsidRPr="00D943D8" w:rsidRDefault="001752D2" w:rsidP="00E604E3">
      <w:pPr>
        <w:pStyle w:val="a3"/>
        <w:ind w:right="147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 xml:space="preserve">Твой вклад в общее дело. </w:t>
      </w:r>
      <w:r w:rsidRPr="00D943D8">
        <w:rPr>
          <w:sz w:val="24"/>
          <w:szCs w:val="24"/>
        </w:rPr>
        <w:t>Уплата налогов – это коллективная и личная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ответственность,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вклад гражданина в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благополучие государства 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общества.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Ни</w:t>
      </w:r>
      <w:r w:rsidRPr="00D943D8">
        <w:rPr>
          <w:spacing w:val="-24"/>
          <w:sz w:val="24"/>
          <w:szCs w:val="24"/>
        </w:rPr>
        <w:t xml:space="preserve"> </w:t>
      </w:r>
      <w:r w:rsidRPr="00D943D8">
        <w:rPr>
          <w:sz w:val="24"/>
          <w:szCs w:val="24"/>
        </w:rPr>
        <w:t>одно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государство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не</w:t>
      </w:r>
      <w:r w:rsidRPr="00D943D8">
        <w:rPr>
          <w:spacing w:val="-28"/>
          <w:sz w:val="24"/>
          <w:szCs w:val="24"/>
        </w:rPr>
        <w:t xml:space="preserve"> </w:t>
      </w:r>
      <w:r w:rsidRPr="00D943D8">
        <w:rPr>
          <w:sz w:val="24"/>
          <w:szCs w:val="24"/>
        </w:rPr>
        <w:t>может</w:t>
      </w:r>
      <w:r w:rsidRPr="00D943D8">
        <w:rPr>
          <w:spacing w:val="-25"/>
          <w:sz w:val="24"/>
          <w:szCs w:val="24"/>
        </w:rPr>
        <w:t xml:space="preserve"> </w:t>
      </w:r>
      <w:r w:rsidRPr="00D943D8">
        <w:rPr>
          <w:sz w:val="24"/>
          <w:szCs w:val="24"/>
        </w:rPr>
        <w:t>обойтись</w:t>
      </w:r>
      <w:r w:rsidRPr="00D943D8">
        <w:rPr>
          <w:spacing w:val="-16"/>
          <w:sz w:val="24"/>
          <w:szCs w:val="24"/>
        </w:rPr>
        <w:t xml:space="preserve"> </w:t>
      </w:r>
      <w:r w:rsidRPr="00D943D8">
        <w:rPr>
          <w:sz w:val="24"/>
          <w:szCs w:val="24"/>
        </w:rPr>
        <w:t>без</w:t>
      </w:r>
      <w:r w:rsidRPr="00D943D8">
        <w:rPr>
          <w:spacing w:val="-29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налогов,</w:t>
      </w:r>
      <w:r w:rsidRPr="00D943D8">
        <w:rPr>
          <w:spacing w:val="-33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это</w:t>
      </w:r>
      <w:r w:rsidRPr="00D943D8">
        <w:rPr>
          <w:spacing w:val="-5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основа</w:t>
      </w:r>
      <w:r w:rsidRPr="00D943D8">
        <w:rPr>
          <w:spacing w:val="-28"/>
          <w:sz w:val="24"/>
          <w:szCs w:val="24"/>
        </w:rPr>
        <w:t xml:space="preserve"> </w:t>
      </w:r>
      <w:r w:rsidRPr="00D943D8">
        <w:rPr>
          <w:sz w:val="24"/>
          <w:szCs w:val="24"/>
        </w:rPr>
        <w:t>бюджета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страны,</w:t>
      </w:r>
      <w:r w:rsidR="006A7D3A" w:rsidRPr="00D943D8">
        <w:rPr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основной источник дохода. Своим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небольшим вкладом мы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создаём будущее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страны,</w:t>
      </w:r>
      <w:r w:rsidRPr="00D943D8">
        <w:rPr>
          <w:spacing w:val="26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процветание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России.</w:t>
      </w:r>
      <w:r w:rsidRPr="00D943D8">
        <w:rPr>
          <w:spacing w:val="26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Каким</w:t>
      </w:r>
      <w:r w:rsidRPr="00D943D8">
        <w:rPr>
          <w:spacing w:val="22"/>
          <w:sz w:val="24"/>
          <w:szCs w:val="24"/>
        </w:rPr>
        <w:t xml:space="preserve"> </w:t>
      </w:r>
      <w:r w:rsidRPr="00D943D8">
        <w:rPr>
          <w:sz w:val="24"/>
          <w:szCs w:val="24"/>
        </w:rPr>
        <w:t>будет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мой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личный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вклад</w:t>
      </w:r>
      <w:r w:rsidRPr="00D943D8">
        <w:rPr>
          <w:spacing w:val="47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23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общее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дело?</w:t>
      </w:r>
    </w:p>
    <w:p w14:paraId="2A6CD262" w14:textId="77777777" w:rsidR="00B85765" w:rsidRPr="00D943D8" w:rsidRDefault="001752D2" w:rsidP="00E604E3">
      <w:pPr>
        <w:pStyle w:val="a3"/>
        <w:ind w:right="135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С</w:t>
      </w:r>
      <w:r w:rsidRPr="00D943D8">
        <w:rPr>
          <w:b/>
          <w:spacing w:val="-12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заботой</w:t>
      </w:r>
      <w:r w:rsidRPr="00D943D8">
        <w:rPr>
          <w:b/>
          <w:spacing w:val="-17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к</w:t>
      </w:r>
      <w:r w:rsidRPr="00D943D8">
        <w:rPr>
          <w:b/>
          <w:spacing w:val="-17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себе</w:t>
      </w:r>
      <w:r w:rsidRPr="00D943D8">
        <w:rPr>
          <w:b/>
          <w:spacing w:val="-25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и</w:t>
      </w:r>
      <w:r w:rsidRPr="00D943D8">
        <w:rPr>
          <w:b/>
          <w:spacing w:val="-16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окружающим.</w:t>
      </w:r>
      <w:r w:rsidRPr="00D943D8">
        <w:rPr>
          <w:b/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Доброта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забота</w:t>
      </w:r>
      <w:r w:rsidRPr="00D943D8">
        <w:rPr>
          <w:spacing w:val="-2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-9"/>
          <w:sz w:val="24"/>
          <w:szCs w:val="24"/>
        </w:rPr>
        <w:t xml:space="preserve"> </w:t>
      </w:r>
      <w:r w:rsidRPr="00D943D8">
        <w:rPr>
          <w:sz w:val="24"/>
          <w:szCs w:val="24"/>
        </w:rPr>
        <w:t>качества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настоящего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Добрые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дела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граждан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России: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благотворительность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пожертвование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проявление</w:t>
      </w:r>
      <w:r w:rsidRPr="00D943D8">
        <w:rPr>
          <w:spacing w:val="-16"/>
          <w:sz w:val="24"/>
          <w:szCs w:val="24"/>
        </w:rPr>
        <w:t xml:space="preserve"> </w:t>
      </w:r>
      <w:r w:rsidRPr="00D943D8">
        <w:rPr>
          <w:sz w:val="24"/>
          <w:szCs w:val="24"/>
        </w:rPr>
        <w:t>добрых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чувств</w:t>
      </w:r>
      <w:r w:rsidRPr="00D943D8">
        <w:rPr>
          <w:spacing w:val="-5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10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заботы</w:t>
      </w:r>
      <w:r w:rsidRPr="00D943D8">
        <w:rPr>
          <w:spacing w:val="-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 окружающих.</w:t>
      </w:r>
      <w:r w:rsidRPr="00D943D8">
        <w:rPr>
          <w:spacing w:val="-1"/>
          <w:sz w:val="24"/>
          <w:szCs w:val="24"/>
        </w:rPr>
        <w:t xml:space="preserve"> </w:t>
      </w:r>
      <w:r w:rsidRPr="00D943D8">
        <w:rPr>
          <w:sz w:val="24"/>
          <w:szCs w:val="24"/>
        </w:rPr>
        <w:t>Здоровый</w:t>
      </w:r>
      <w:r w:rsidRPr="00D943D8">
        <w:rPr>
          <w:spacing w:val="-10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</w:t>
      </w:r>
      <w:r w:rsidRPr="00D943D8">
        <w:rPr>
          <w:spacing w:val="-9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забота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о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себе</w:t>
      </w:r>
      <w:r w:rsidRPr="00D943D8">
        <w:rPr>
          <w:spacing w:val="-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об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окружающих.</w:t>
      </w:r>
    </w:p>
    <w:p w14:paraId="2BCFC2A9" w14:textId="41316366" w:rsidR="00B85765" w:rsidRPr="00D943D8" w:rsidRDefault="001752D2" w:rsidP="00E604E3">
      <w:pPr>
        <w:pStyle w:val="a3"/>
        <w:ind w:right="136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День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 xml:space="preserve">матери. </w:t>
      </w:r>
      <w:r w:rsidRPr="00D943D8">
        <w:rPr>
          <w:sz w:val="24"/>
          <w:szCs w:val="24"/>
        </w:rPr>
        <w:t>Мать, мама 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главные 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 человека слова. Мать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хозяйка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   доме, хранительница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семейного   очага,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воспитательница   детей.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женское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лицо, образ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«Родины-матери». Материнство –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счастье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 особая миссия.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Роль материнства в будущем страны. Защита материнства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государственном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уровне.</w:t>
      </w:r>
    </w:p>
    <w:p w14:paraId="5C6B84B1" w14:textId="77777777" w:rsidR="00B85765" w:rsidRPr="00D943D8" w:rsidRDefault="001752D2" w:rsidP="00E604E3">
      <w:pPr>
        <w:pStyle w:val="a3"/>
        <w:ind w:right="132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Миссия-милосердие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(ко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Дню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волонтёра).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Кто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такой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волонтёр?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примеры из истории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современной жизни. Милосердие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забота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 качества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волонтёров.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Направления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волонтёрской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деятельности: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экологическое,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социальное,</w:t>
      </w:r>
      <w:r w:rsidRPr="00D943D8">
        <w:rPr>
          <w:spacing w:val="9"/>
          <w:sz w:val="24"/>
          <w:szCs w:val="24"/>
        </w:rPr>
        <w:t xml:space="preserve"> </w:t>
      </w:r>
      <w:r w:rsidRPr="00D943D8">
        <w:rPr>
          <w:sz w:val="24"/>
          <w:szCs w:val="24"/>
        </w:rPr>
        <w:t>медицинское,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цифровое</w:t>
      </w:r>
      <w:r w:rsidRPr="00D943D8">
        <w:rPr>
          <w:spacing w:val="-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т.</w:t>
      </w:r>
      <w:r w:rsidRPr="00D943D8">
        <w:rPr>
          <w:spacing w:val="23"/>
          <w:sz w:val="24"/>
          <w:szCs w:val="24"/>
        </w:rPr>
        <w:t xml:space="preserve"> </w:t>
      </w:r>
      <w:r w:rsidRPr="00D943D8">
        <w:rPr>
          <w:sz w:val="24"/>
          <w:szCs w:val="24"/>
        </w:rPr>
        <w:t>д.</w:t>
      </w:r>
    </w:p>
    <w:p w14:paraId="23CE5617" w14:textId="77777777" w:rsidR="00B85765" w:rsidRPr="00D943D8" w:rsidRDefault="001752D2" w:rsidP="00E604E3">
      <w:pPr>
        <w:pStyle w:val="a3"/>
        <w:ind w:right="137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День</w:t>
      </w:r>
      <w:r w:rsidRPr="00D943D8">
        <w:rPr>
          <w:b/>
          <w:spacing w:val="7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 xml:space="preserve">Героев   Отечества.   </w:t>
      </w:r>
      <w:r w:rsidRPr="00D943D8">
        <w:rPr>
          <w:sz w:val="24"/>
          <w:szCs w:val="24"/>
        </w:rPr>
        <w:t>Герои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Отечества   –   это   самоотверженные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мужественные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которые любят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Родину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трудятся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благо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Отчизны. Качества героя 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человека, ценою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собственной жизни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здоровья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спасающего других: смелость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отвага, самопожертвование 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ответственность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судьбу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других.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Проявление</w:t>
      </w:r>
      <w:r w:rsidRPr="00D943D8">
        <w:rPr>
          <w:spacing w:val="-31"/>
          <w:sz w:val="24"/>
          <w:szCs w:val="24"/>
        </w:rPr>
        <w:t xml:space="preserve"> </w:t>
      </w:r>
      <w:r w:rsidRPr="00D943D8">
        <w:rPr>
          <w:sz w:val="24"/>
          <w:szCs w:val="24"/>
        </w:rPr>
        <w:t>уважения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-27"/>
          <w:sz w:val="24"/>
          <w:szCs w:val="24"/>
        </w:rPr>
        <w:t xml:space="preserve"> </w:t>
      </w:r>
      <w:r w:rsidRPr="00D943D8">
        <w:rPr>
          <w:sz w:val="24"/>
          <w:szCs w:val="24"/>
        </w:rPr>
        <w:t>героям,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стремление</w:t>
      </w:r>
      <w:r w:rsidRPr="00D943D8">
        <w:rPr>
          <w:spacing w:val="-30"/>
          <w:sz w:val="24"/>
          <w:szCs w:val="24"/>
        </w:rPr>
        <w:t xml:space="preserve"> </w:t>
      </w:r>
      <w:r w:rsidRPr="00D943D8">
        <w:rPr>
          <w:sz w:val="24"/>
          <w:szCs w:val="24"/>
        </w:rPr>
        <w:t>воспитывать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у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себя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волевые качества: смелость,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решительность, стремление прийти 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помощь.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Участники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защитники</w:t>
      </w:r>
      <w:r w:rsidRPr="00D943D8">
        <w:rPr>
          <w:spacing w:val="7"/>
          <w:sz w:val="24"/>
          <w:szCs w:val="24"/>
        </w:rPr>
        <w:t xml:space="preserve"> </w:t>
      </w:r>
      <w:r w:rsidRPr="00D943D8">
        <w:rPr>
          <w:sz w:val="24"/>
          <w:szCs w:val="24"/>
        </w:rPr>
        <w:t>будущего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нашей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страны.</w:t>
      </w:r>
    </w:p>
    <w:p w14:paraId="1A5D2594" w14:textId="2CED5231" w:rsidR="00B85765" w:rsidRPr="00D943D8" w:rsidRDefault="001752D2" w:rsidP="00E604E3">
      <w:pPr>
        <w:pStyle w:val="a3"/>
        <w:ind w:right="155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Как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пишут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законы?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Для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нужны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законы?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менялся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свод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российских законов от древних времён до наших дней. Законодательная власть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России.</w:t>
      </w:r>
      <w:r w:rsidRPr="00D943D8">
        <w:rPr>
          <w:spacing w:val="28"/>
          <w:sz w:val="24"/>
          <w:szCs w:val="24"/>
        </w:rPr>
        <w:t xml:space="preserve"> </w:t>
      </w:r>
      <w:r w:rsidRPr="00D943D8">
        <w:rPr>
          <w:sz w:val="24"/>
          <w:szCs w:val="24"/>
        </w:rPr>
        <w:t>От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инициативы</w:t>
      </w:r>
      <w:r w:rsidRPr="00D943D8">
        <w:rPr>
          <w:spacing w:val="11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людей</w:t>
      </w:r>
      <w:r w:rsidRPr="00D943D8">
        <w:rPr>
          <w:spacing w:val="20"/>
          <w:sz w:val="24"/>
          <w:szCs w:val="24"/>
        </w:rPr>
        <w:t xml:space="preserve"> </w:t>
      </w:r>
      <w:r w:rsidRPr="00D943D8">
        <w:rPr>
          <w:sz w:val="24"/>
          <w:szCs w:val="24"/>
        </w:rPr>
        <w:t>до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закона:</w:t>
      </w:r>
      <w:r w:rsidRPr="00D943D8">
        <w:rPr>
          <w:spacing w:val="55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</w:t>
      </w:r>
      <w:r w:rsidRPr="00D943D8">
        <w:rPr>
          <w:spacing w:val="19"/>
          <w:sz w:val="24"/>
          <w:szCs w:val="24"/>
        </w:rPr>
        <w:t xml:space="preserve"> </w:t>
      </w:r>
      <w:r w:rsidRPr="00D943D8">
        <w:rPr>
          <w:sz w:val="24"/>
          <w:szCs w:val="24"/>
        </w:rPr>
        <w:t>появляется</w:t>
      </w:r>
      <w:r w:rsidRPr="00D943D8">
        <w:rPr>
          <w:spacing w:val="1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закон?</w:t>
      </w:r>
      <w:r w:rsidRPr="00D943D8">
        <w:rPr>
          <w:spacing w:val="69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Работа</w:t>
      </w:r>
      <w:r w:rsidR="006A7D3A" w:rsidRPr="00D943D8">
        <w:rPr>
          <w:sz w:val="24"/>
          <w:szCs w:val="24"/>
        </w:rPr>
        <w:t xml:space="preserve"> </w:t>
      </w:r>
      <w:r w:rsidRPr="00D943D8">
        <w:rPr>
          <w:sz w:val="24"/>
          <w:szCs w:val="24"/>
        </w:rPr>
        <w:t>депутатов: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от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проблемы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-12"/>
          <w:sz w:val="24"/>
          <w:szCs w:val="24"/>
        </w:rPr>
        <w:t xml:space="preserve"> </w:t>
      </w:r>
      <w:r w:rsidRPr="00D943D8">
        <w:rPr>
          <w:sz w:val="24"/>
          <w:szCs w:val="24"/>
        </w:rPr>
        <w:t>решению</w:t>
      </w:r>
      <w:r w:rsidRPr="00D943D8">
        <w:rPr>
          <w:spacing w:val="-8"/>
          <w:sz w:val="24"/>
          <w:szCs w:val="24"/>
        </w:rPr>
        <w:t xml:space="preserve"> </w:t>
      </w:r>
      <w:r w:rsidRPr="00D943D8">
        <w:rPr>
          <w:sz w:val="24"/>
          <w:szCs w:val="24"/>
        </w:rPr>
        <w:t>(позитивные</w:t>
      </w:r>
      <w:r w:rsidRPr="00D943D8">
        <w:rPr>
          <w:spacing w:val="-16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примеры).</w:t>
      </w:r>
      <w:r w:rsidRPr="00D943D8">
        <w:rPr>
          <w:spacing w:val="-2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Участие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молодёжи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6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законотворческом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процессе.</w:t>
      </w:r>
    </w:p>
    <w:p w14:paraId="02775BD6" w14:textId="77777777" w:rsidR="00B85765" w:rsidRPr="00D943D8" w:rsidRDefault="001752D2" w:rsidP="00E604E3">
      <w:pPr>
        <w:pStyle w:val="a3"/>
        <w:ind w:right="142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Одна</w:t>
      </w:r>
      <w:r w:rsidRPr="00D943D8">
        <w:rPr>
          <w:b/>
          <w:spacing w:val="-2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страна</w:t>
      </w:r>
      <w:r w:rsidRPr="00D943D8">
        <w:rPr>
          <w:b/>
          <w:spacing w:val="3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–</w:t>
      </w:r>
      <w:r w:rsidRPr="00D943D8">
        <w:rPr>
          <w:b/>
          <w:spacing w:val="-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одни</w:t>
      </w:r>
      <w:r w:rsidRPr="00D943D8">
        <w:rPr>
          <w:b/>
          <w:spacing w:val="-1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 xml:space="preserve">традиции. </w:t>
      </w:r>
      <w:r w:rsidRPr="00D943D8">
        <w:rPr>
          <w:sz w:val="24"/>
          <w:szCs w:val="24"/>
        </w:rPr>
        <w:t>Новогодние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традиции,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объединяющие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все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народы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Новый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год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любимый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семейный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праздник.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возникновения новогоднего праздника в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России.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Участие детей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подготовке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новогодних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игрушек.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О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чём</w:t>
      </w:r>
      <w:r w:rsidRPr="00D943D8">
        <w:rPr>
          <w:spacing w:val="8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люди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мечтают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9"/>
          <w:sz w:val="24"/>
          <w:szCs w:val="24"/>
        </w:rPr>
        <w:t xml:space="preserve"> </w:t>
      </w:r>
      <w:r w:rsidRPr="00D943D8">
        <w:rPr>
          <w:sz w:val="24"/>
          <w:szCs w:val="24"/>
        </w:rPr>
        <w:t>Новый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год.</w:t>
      </w:r>
    </w:p>
    <w:p w14:paraId="380AD5A4" w14:textId="77777777" w:rsidR="00B85765" w:rsidRPr="00D943D8" w:rsidRDefault="001752D2" w:rsidP="00E604E3">
      <w:pPr>
        <w:pStyle w:val="a3"/>
        <w:ind w:right="140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 xml:space="preserve">День российской печати. </w:t>
      </w:r>
      <w:r w:rsidRPr="00D943D8">
        <w:rPr>
          <w:sz w:val="24"/>
          <w:szCs w:val="24"/>
        </w:rPr>
        <w:t>Праздник посвящён работникам печати, в том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числе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редакторам, журналистам, издателям, корректорам, 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всем,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кто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той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или иной степени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связан с печатью. Российские традиции издательского дела,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праздника.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Информационные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источники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формируют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общественное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мнение.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Профессиональная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этика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журналиста.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Издание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печатных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средств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информации 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коллективный труд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людей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многих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профессий.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Зачем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нужны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школьные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газеты?</w:t>
      </w:r>
      <w:r w:rsidRPr="00D943D8">
        <w:rPr>
          <w:spacing w:val="19"/>
          <w:sz w:val="24"/>
          <w:szCs w:val="24"/>
        </w:rPr>
        <w:t xml:space="preserve"> </w:t>
      </w:r>
      <w:r w:rsidRPr="00D943D8">
        <w:rPr>
          <w:sz w:val="24"/>
          <w:szCs w:val="24"/>
        </w:rPr>
        <w:t>Школьные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>средства</w:t>
      </w:r>
      <w:r w:rsidRPr="00D943D8">
        <w:rPr>
          <w:spacing w:val="19"/>
          <w:sz w:val="24"/>
          <w:szCs w:val="24"/>
        </w:rPr>
        <w:t xml:space="preserve"> </w:t>
      </w:r>
      <w:r w:rsidRPr="00D943D8">
        <w:rPr>
          <w:sz w:val="24"/>
          <w:szCs w:val="24"/>
        </w:rPr>
        <w:t>массовой</w:t>
      </w:r>
      <w:r w:rsidRPr="00D943D8">
        <w:rPr>
          <w:spacing w:val="7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информации.</w:t>
      </w:r>
    </w:p>
    <w:p w14:paraId="12B2D790" w14:textId="77777777" w:rsidR="00B85765" w:rsidRPr="00D943D8" w:rsidRDefault="001752D2" w:rsidP="00E604E3">
      <w:pPr>
        <w:pStyle w:val="a3"/>
        <w:ind w:right="149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 xml:space="preserve">День студента. </w:t>
      </w:r>
      <w:r w:rsidRPr="00D943D8">
        <w:rPr>
          <w:sz w:val="24"/>
          <w:szCs w:val="24"/>
        </w:rPr>
        <w:t>День российского студенчества: история праздника и 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традиции.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основания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Московского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государственного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университета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имени</w:t>
      </w:r>
      <w:r w:rsidRPr="00D943D8">
        <w:rPr>
          <w:spacing w:val="-9"/>
          <w:sz w:val="24"/>
          <w:szCs w:val="24"/>
        </w:rPr>
        <w:t xml:space="preserve"> </w:t>
      </w:r>
      <w:r w:rsidRPr="00D943D8">
        <w:rPr>
          <w:sz w:val="24"/>
          <w:szCs w:val="24"/>
        </w:rPr>
        <w:t>М.В.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Ломоносова.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Студенческие</w:t>
      </w:r>
      <w:r w:rsidRPr="00D943D8">
        <w:rPr>
          <w:spacing w:val="-30"/>
          <w:sz w:val="24"/>
          <w:szCs w:val="24"/>
        </w:rPr>
        <w:t xml:space="preserve"> </w:t>
      </w:r>
      <w:r w:rsidRPr="00D943D8">
        <w:rPr>
          <w:sz w:val="24"/>
          <w:szCs w:val="24"/>
        </w:rPr>
        <w:t>годы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это</w:t>
      </w:r>
      <w:r w:rsidRPr="00D943D8">
        <w:rPr>
          <w:spacing w:val="-16"/>
          <w:sz w:val="24"/>
          <w:szCs w:val="24"/>
        </w:rPr>
        <w:t xml:space="preserve"> </w:t>
      </w:r>
      <w:r w:rsidRPr="00D943D8">
        <w:rPr>
          <w:sz w:val="24"/>
          <w:szCs w:val="24"/>
        </w:rPr>
        <w:t>путь</w:t>
      </w:r>
      <w:r w:rsidRPr="00D943D8">
        <w:rPr>
          <w:spacing w:val="-18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-27"/>
          <w:sz w:val="24"/>
          <w:szCs w:val="24"/>
        </w:rPr>
        <w:t xml:space="preserve"> </w:t>
      </w:r>
      <w:r w:rsidRPr="00D943D8">
        <w:rPr>
          <w:sz w:val="24"/>
          <w:szCs w:val="24"/>
        </w:rPr>
        <w:t>овладению</w:t>
      </w:r>
      <w:r w:rsidRPr="00D943D8">
        <w:rPr>
          <w:spacing w:val="-26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профессией,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возможность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для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творчества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самореализации.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Перспективы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получения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высшего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образования. Как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сделать выбор? Студенчество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технологический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прорыв.</w:t>
      </w:r>
    </w:p>
    <w:p w14:paraId="720477C4" w14:textId="77777777" w:rsidR="00B85765" w:rsidRPr="00D943D8" w:rsidRDefault="001752D2" w:rsidP="00E604E3">
      <w:pPr>
        <w:pStyle w:val="a3"/>
        <w:ind w:right="148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БРИКС</w:t>
      </w:r>
      <w:r w:rsidRPr="00D943D8">
        <w:rPr>
          <w:b/>
          <w:spacing w:val="70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(тема</w:t>
      </w:r>
      <w:r w:rsidRPr="00D943D8">
        <w:rPr>
          <w:b/>
          <w:spacing w:val="70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о   международных</w:t>
      </w:r>
      <w:r w:rsidRPr="00D943D8">
        <w:rPr>
          <w:b/>
          <w:spacing w:val="70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отношениях).</w:t>
      </w:r>
      <w:r w:rsidRPr="00D943D8">
        <w:rPr>
          <w:b/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Роль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нашей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   современном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мире.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БРИКС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–   символ   многополярности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мира.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Единство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многообразие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БРИКС.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Взаимная поддержка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помогает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государствам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развивать</w:t>
      </w:r>
      <w:r w:rsidRPr="00D943D8">
        <w:rPr>
          <w:spacing w:val="-10"/>
          <w:sz w:val="24"/>
          <w:szCs w:val="24"/>
        </w:rPr>
        <w:t xml:space="preserve"> </w:t>
      </w:r>
      <w:r w:rsidRPr="00D943D8">
        <w:rPr>
          <w:sz w:val="24"/>
          <w:szCs w:val="24"/>
        </w:rPr>
        <w:t>торговлю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18"/>
          <w:sz w:val="24"/>
          <w:szCs w:val="24"/>
        </w:rPr>
        <w:t xml:space="preserve"> </w:t>
      </w:r>
      <w:r w:rsidRPr="00D943D8">
        <w:rPr>
          <w:sz w:val="24"/>
          <w:szCs w:val="24"/>
        </w:rPr>
        <w:t>экономику,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обмениваться</w:t>
      </w:r>
      <w:r w:rsidRPr="00D943D8">
        <w:rPr>
          <w:spacing w:val="-10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знаниями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18"/>
          <w:sz w:val="24"/>
          <w:szCs w:val="24"/>
        </w:rPr>
        <w:t xml:space="preserve"> </w:t>
      </w:r>
      <w:r w:rsidRPr="00D943D8">
        <w:rPr>
          <w:sz w:val="24"/>
          <w:szCs w:val="24"/>
        </w:rPr>
        <w:t>опытом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различных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сферах</w:t>
      </w:r>
      <w:r w:rsidRPr="00D943D8">
        <w:rPr>
          <w:spacing w:val="-4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общества.</w:t>
      </w:r>
      <w:r w:rsidRPr="00D943D8">
        <w:rPr>
          <w:spacing w:val="-8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Россия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успешно</w:t>
      </w:r>
      <w:r w:rsidRPr="00D943D8">
        <w:rPr>
          <w:spacing w:val="-4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развивает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контакты</w:t>
      </w:r>
      <w:r w:rsidRPr="00D943D8">
        <w:rPr>
          <w:spacing w:val="-8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19"/>
          <w:sz w:val="24"/>
          <w:szCs w:val="24"/>
        </w:rPr>
        <w:t xml:space="preserve"> </w:t>
      </w:r>
      <w:r w:rsidRPr="00D943D8">
        <w:rPr>
          <w:sz w:val="24"/>
          <w:szCs w:val="24"/>
        </w:rPr>
        <w:t>широким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кругом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союзников</w:t>
      </w:r>
      <w:r w:rsidRPr="00D943D8">
        <w:rPr>
          <w:spacing w:val="19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20"/>
          <w:sz w:val="24"/>
          <w:szCs w:val="24"/>
        </w:rPr>
        <w:t xml:space="preserve"> </w:t>
      </w:r>
      <w:r w:rsidRPr="00D943D8">
        <w:rPr>
          <w:sz w:val="24"/>
          <w:szCs w:val="24"/>
        </w:rPr>
        <w:t>партнёров.</w:t>
      </w:r>
      <w:r w:rsidRPr="00D943D8">
        <w:rPr>
          <w:spacing w:val="25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Значение</w:t>
      </w:r>
      <w:r w:rsidRPr="00D943D8">
        <w:rPr>
          <w:spacing w:val="1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российской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культуры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для</w:t>
      </w:r>
      <w:r w:rsidRPr="00D943D8">
        <w:rPr>
          <w:spacing w:val="23"/>
          <w:sz w:val="24"/>
          <w:szCs w:val="24"/>
        </w:rPr>
        <w:t xml:space="preserve"> </w:t>
      </w:r>
      <w:r w:rsidRPr="00D943D8">
        <w:rPr>
          <w:sz w:val="24"/>
          <w:szCs w:val="24"/>
        </w:rPr>
        <w:t>всего</w:t>
      </w:r>
      <w:r w:rsidRPr="00D943D8">
        <w:rPr>
          <w:spacing w:val="27"/>
          <w:sz w:val="24"/>
          <w:szCs w:val="24"/>
        </w:rPr>
        <w:t xml:space="preserve"> </w:t>
      </w:r>
      <w:r w:rsidRPr="00D943D8">
        <w:rPr>
          <w:sz w:val="24"/>
          <w:szCs w:val="24"/>
        </w:rPr>
        <w:t>мира.</w:t>
      </w:r>
    </w:p>
    <w:p w14:paraId="7D6C720F" w14:textId="1125E0F8" w:rsidR="00B85765" w:rsidRPr="00D943D8" w:rsidRDefault="001752D2" w:rsidP="00E604E3">
      <w:pPr>
        <w:ind w:left="146" w:right="137" w:firstLine="705"/>
        <w:jc w:val="both"/>
        <w:rPr>
          <w:sz w:val="24"/>
          <w:szCs w:val="24"/>
        </w:rPr>
      </w:pPr>
      <w:r w:rsidRPr="00D943D8">
        <w:rPr>
          <w:b/>
          <w:sz w:val="24"/>
          <w:szCs w:val="24"/>
        </w:rPr>
        <w:t xml:space="preserve">Бизнес   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 xml:space="preserve">и     технологическое    предпринимательство.     </w:t>
      </w:r>
      <w:r w:rsidRPr="00D943D8">
        <w:rPr>
          <w:sz w:val="24"/>
          <w:szCs w:val="24"/>
        </w:rPr>
        <w:t>Экономика: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структуры хозяйства к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управленческим решениям.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Что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сегодня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делается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для</w:t>
      </w:r>
      <w:r w:rsidRPr="00D943D8">
        <w:rPr>
          <w:spacing w:val="64"/>
          <w:sz w:val="24"/>
          <w:szCs w:val="24"/>
        </w:rPr>
        <w:t xml:space="preserve"> </w:t>
      </w:r>
      <w:r w:rsidRPr="00D943D8">
        <w:rPr>
          <w:sz w:val="24"/>
          <w:szCs w:val="24"/>
        </w:rPr>
        <w:t>успешного</w:t>
      </w:r>
      <w:r w:rsidRPr="00D943D8">
        <w:rPr>
          <w:spacing w:val="5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развития</w:t>
      </w:r>
      <w:r w:rsidRPr="00D943D8">
        <w:rPr>
          <w:spacing w:val="31"/>
          <w:sz w:val="24"/>
          <w:szCs w:val="24"/>
        </w:rPr>
        <w:t xml:space="preserve"> </w:t>
      </w:r>
      <w:r w:rsidRPr="00D943D8">
        <w:rPr>
          <w:sz w:val="24"/>
          <w:szCs w:val="24"/>
        </w:rPr>
        <w:t>экономики</w:t>
      </w:r>
      <w:r w:rsidRPr="00D943D8">
        <w:rPr>
          <w:spacing w:val="69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России?</w:t>
      </w:r>
      <w:r w:rsidRPr="00D943D8">
        <w:rPr>
          <w:spacing w:val="68"/>
          <w:sz w:val="24"/>
          <w:szCs w:val="24"/>
        </w:rPr>
        <w:t xml:space="preserve"> </w:t>
      </w:r>
      <w:r w:rsidRPr="00D943D8">
        <w:rPr>
          <w:sz w:val="24"/>
          <w:szCs w:val="24"/>
        </w:rPr>
        <w:t>Цифровая</w:t>
      </w:r>
      <w:r w:rsidRPr="00D943D8">
        <w:rPr>
          <w:spacing w:val="31"/>
          <w:sz w:val="24"/>
          <w:szCs w:val="24"/>
        </w:rPr>
        <w:t xml:space="preserve"> </w:t>
      </w:r>
      <w:r w:rsidRPr="00D943D8">
        <w:rPr>
          <w:sz w:val="24"/>
          <w:szCs w:val="24"/>
        </w:rPr>
        <w:t>экономика</w:t>
      </w:r>
      <w:r w:rsidRPr="00D943D8">
        <w:rPr>
          <w:spacing w:val="7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68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это</w:t>
      </w:r>
      <w:r w:rsidR="006A7D3A" w:rsidRPr="00D943D8">
        <w:rPr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деятельность,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-10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основе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которой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лежит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работа с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lastRenderedPageBreak/>
        <w:t>цифровыми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технологиями.</w:t>
      </w:r>
      <w:r w:rsidRPr="00D943D8">
        <w:rPr>
          <w:spacing w:val="-6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Какое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значение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имеет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использование цифровой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экономики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для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страны?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особая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сфера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бизнеса.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Значимость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технологического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предпринимательства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для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будущего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её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технологического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суверенитета.</w:t>
      </w:r>
    </w:p>
    <w:p w14:paraId="44609EB6" w14:textId="77777777" w:rsidR="00B85765" w:rsidRPr="00D943D8" w:rsidRDefault="001752D2" w:rsidP="00E604E3">
      <w:pPr>
        <w:pStyle w:val="a3"/>
        <w:ind w:right="153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Искусственный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интеллект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и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человек.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Стратегия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взаимодействия.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процессы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повышающая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эффективность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производства.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Искусственный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обладает хорошими знаниями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критическим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мышлением.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Степень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ответственности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тех,</w:t>
      </w:r>
      <w:r w:rsidRPr="00D943D8">
        <w:rPr>
          <w:spacing w:val="9"/>
          <w:sz w:val="24"/>
          <w:szCs w:val="24"/>
        </w:rPr>
        <w:t xml:space="preserve"> </w:t>
      </w:r>
      <w:r w:rsidRPr="00D943D8">
        <w:rPr>
          <w:sz w:val="24"/>
          <w:szCs w:val="24"/>
        </w:rPr>
        <w:t>кто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обучает ИИ.</w:t>
      </w:r>
    </w:p>
    <w:p w14:paraId="49B5904C" w14:textId="77777777" w:rsidR="00B85765" w:rsidRPr="00D943D8" w:rsidRDefault="001752D2" w:rsidP="00E604E3">
      <w:pPr>
        <w:pStyle w:val="a3"/>
        <w:ind w:right="147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D943D8">
        <w:rPr>
          <w:b/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День</w:t>
      </w:r>
      <w:r w:rsidRPr="00D943D8">
        <w:rPr>
          <w:spacing w:val="8"/>
          <w:sz w:val="24"/>
          <w:szCs w:val="24"/>
        </w:rPr>
        <w:t xml:space="preserve"> </w:t>
      </w:r>
      <w:r w:rsidRPr="00D943D8">
        <w:rPr>
          <w:sz w:val="24"/>
          <w:szCs w:val="24"/>
        </w:rPr>
        <w:t>защитника</w:t>
      </w:r>
      <w:r w:rsidRPr="00D943D8">
        <w:rPr>
          <w:spacing w:val="-4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Отечества: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исторические</w:t>
      </w:r>
      <w:r w:rsidRPr="00D943D8">
        <w:rPr>
          <w:spacing w:val="-23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традиции.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Профессия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военного: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кто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её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выбирает сегодня.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Защита Отечества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обязанность гражданина Российской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280-летие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дня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рождения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великого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русского флотоводца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Ф.Ф.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Ушакова.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Качества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российского</w:t>
      </w:r>
      <w:r w:rsidRPr="00D943D8">
        <w:rPr>
          <w:spacing w:val="22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воина: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смелость,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героизм,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самопожертвование.</w:t>
      </w:r>
    </w:p>
    <w:p w14:paraId="556D87D4" w14:textId="77777777" w:rsidR="00B85765" w:rsidRPr="00D943D8" w:rsidRDefault="001752D2" w:rsidP="00E604E3">
      <w:pPr>
        <w:pStyle w:val="a3"/>
        <w:ind w:right="135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 xml:space="preserve">Арктика – территория развития. </w:t>
      </w:r>
      <w:r w:rsidRPr="00D943D8">
        <w:rPr>
          <w:sz w:val="24"/>
          <w:szCs w:val="24"/>
        </w:rPr>
        <w:t>Арктика – стратегическая территория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развития страны.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Почему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для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важно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осваивать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Арктику? Артика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лидер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атомной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отрасли.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Атомный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ледокольный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флот,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Северного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морского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пути.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Знакомство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проектами</w:t>
      </w:r>
      <w:r w:rsidRPr="00D943D8">
        <w:rPr>
          <w:spacing w:val="6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развития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Арктики.</w:t>
      </w:r>
    </w:p>
    <w:p w14:paraId="6600B026" w14:textId="77777777" w:rsidR="00B85765" w:rsidRPr="00D943D8" w:rsidRDefault="001752D2" w:rsidP="00E604E3">
      <w:pPr>
        <w:pStyle w:val="a3"/>
        <w:ind w:right="142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Международный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женский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день.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Международный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женский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день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праздник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благодарности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любви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женщине.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Женщина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современном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России.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Выдающиеся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женщины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ХХ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века,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прославившие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Россию.</w:t>
      </w:r>
    </w:p>
    <w:p w14:paraId="316EF5E9" w14:textId="0E644917" w:rsidR="00B85765" w:rsidRPr="00D943D8" w:rsidRDefault="001752D2" w:rsidP="00E604E3">
      <w:pPr>
        <w:ind w:left="146" w:right="144" w:firstLine="705"/>
        <w:jc w:val="both"/>
        <w:rPr>
          <w:sz w:val="24"/>
          <w:szCs w:val="24"/>
        </w:rPr>
      </w:pPr>
      <w:r w:rsidRPr="00D943D8">
        <w:rPr>
          <w:b/>
          <w:sz w:val="24"/>
          <w:szCs w:val="24"/>
        </w:rPr>
        <w:t xml:space="preserve">Массовый   спорт   в   России.    </w:t>
      </w:r>
      <w:r w:rsidRPr="00D943D8">
        <w:rPr>
          <w:sz w:val="24"/>
          <w:szCs w:val="24"/>
        </w:rPr>
        <w:t>Развитие   массового   спорта   –    вклад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47"/>
          <w:sz w:val="24"/>
          <w:szCs w:val="24"/>
        </w:rPr>
        <w:t xml:space="preserve"> </w:t>
      </w:r>
      <w:r w:rsidRPr="00D943D8">
        <w:rPr>
          <w:sz w:val="24"/>
          <w:szCs w:val="24"/>
        </w:rPr>
        <w:t>благополучие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здоровье нации,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будущие поколения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страны.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Здоровый</w:t>
      </w:r>
      <w:r w:rsidRPr="00D943D8">
        <w:rPr>
          <w:spacing w:val="6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</w:t>
      </w:r>
      <w:r w:rsidR="006A7D3A" w:rsidRPr="00D943D8">
        <w:rPr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забота 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собственном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здоровье,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спорт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важнейшая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часть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современного</w:t>
      </w:r>
      <w:r w:rsidRPr="00D943D8">
        <w:rPr>
          <w:spacing w:val="21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человека.</w:t>
      </w:r>
      <w:r w:rsidRPr="00D943D8">
        <w:rPr>
          <w:spacing w:val="19"/>
          <w:sz w:val="24"/>
          <w:szCs w:val="24"/>
        </w:rPr>
        <w:t xml:space="preserve"> </w:t>
      </w:r>
      <w:r w:rsidRPr="00D943D8">
        <w:rPr>
          <w:sz w:val="24"/>
          <w:szCs w:val="24"/>
        </w:rPr>
        <w:t>Условия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развития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массового</w:t>
      </w:r>
      <w:r w:rsidRPr="00D943D8">
        <w:rPr>
          <w:spacing w:val="22"/>
          <w:sz w:val="24"/>
          <w:szCs w:val="24"/>
        </w:rPr>
        <w:t xml:space="preserve"> </w:t>
      </w:r>
      <w:r w:rsidRPr="00D943D8">
        <w:rPr>
          <w:sz w:val="24"/>
          <w:szCs w:val="24"/>
        </w:rPr>
        <w:t>спорта</w:t>
      </w:r>
      <w:r w:rsidRPr="00D943D8">
        <w:rPr>
          <w:spacing w:val="23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России.</w:t>
      </w:r>
    </w:p>
    <w:p w14:paraId="08DCC27D" w14:textId="77777777" w:rsidR="00B85765" w:rsidRPr="00D943D8" w:rsidRDefault="001752D2" w:rsidP="00E604E3">
      <w:pPr>
        <w:ind w:left="146" w:right="133" w:firstLine="705"/>
        <w:jc w:val="both"/>
        <w:rPr>
          <w:sz w:val="24"/>
          <w:szCs w:val="24"/>
        </w:rPr>
      </w:pPr>
      <w:r w:rsidRPr="00D943D8">
        <w:rPr>
          <w:b/>
          <w:sz w:val="24"/>
          <w:szCs w:val="24"/>
        </w:rPr>
        <w:t>День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воссоединения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Крыма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и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Севастополя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с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Россией.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100-летие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 xml:space="preserve">Артека.    </w:t>
      </w:r>
      <w:r w:rsidRPr="00D943D8">
        <w:rPr>
          <w:sz w:val="24"/>
          <w:szCs w:val="24"/>
        </w:rPr>
        <w:t>История    и     традиции    Артека.    После    воссоединения    Крыма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Севастополя с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Россией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Артек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уникальный 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современный комплекс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саморазвития</w:t>
      </w:r>
      <w:r w:rsidRPr="00D943D8">
        <w:rPr>
          <w:spacing w:val="9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самореализации.</w:t>
      </w:r>
    </w:p>
    <w:p w14:paraId="181DFCE5" w14:textId="77777777" w:rsidR="00B85765" w:rsidRPr="00D943D8" w:rsidRDefault="001752D2" w:rsidP="00E604E3">
      <w:pPr>
        <w:pStyle w:val="a3"/>
        <w:ind w:right="144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Служение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творчеством.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Зачем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людям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искусство?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185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лет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со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дня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рождения</w:t>
      </w:r>
      <w:r w:rsidRPr="00D943D8">
        <w:rPr>
          <w:b/>
          <w:spacing w:val="-24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П.И.</w:t>
      </w:r>
      <w:r w:rsidRPr="00D943D8">
        <w:rPr>
          <w:b/>
          <w:spacing w:val="-15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Чайковского.</w:t>
      </w:r>
      <w:r w:rsidRPr="00D943D8">
        <w:rPr>
          <w:b/>
          <w:spacing w:val="-6"/>
          <w:sz w:val="24"/>
          <w:szCs w:val="24"/>
        </w:rPr>
        <w:t xml:space="preserve"> </w:t>
      </w:r>
      <w:r w:rsidRPr="00D943D8">
        <w:rPr>
          <w:sz w:val="24"/>
          <w:szCs w:val="24"/>
        </w:rPr>
        <w:t>Искусство</w:t>
      </w:r>
      <w:r w:rsidRPr="00D943D8">
        <w:rPr>
          <w:spacing w:val="-8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-10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это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способ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общения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диалога</w:t>
      </w:r>
      <w:r w:rsidRPr="00D943D8">
        <w:rPr>
          <w:spacing w:val="-26"/>
          <w:sz w:val="24"/>
          <w:szCs w:val="24"/>
        </w:rPr>
        <w:t xml:space="preserve"> </w:t>
      </w:r>
      <w:r w:rsidRPr="00D943D8">
        <w:rPr>
          <w:sz w:val="24"/>
          <w:szCs w:val="24"/>
        </w:rPr>
        <w:t>между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рождения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до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конца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жизни.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Способность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слушать,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воспринимать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великих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композиторов,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писателей,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художников, признанных во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всём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мире.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Произведения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П.И.</w:t>
      </w:r>
      <w:r w:rsidRPr="00D943D8">
        <w:rPr>
          <w:spacing w:val="19"/>
          <w:sz w:val="24"/>
          <w:szCs w:val="24"/>
        </w:rPr>
        <w:t xml:space="preserve"> </w:t>
      </w:r>
      <w:r w:rsidRPr="00D943D8">
        <w:rPr>
          <w:sz w:val="24"/>
          <w:szCs w:val="24"/>
        </w:rPr>
        <w:t>Чайковского,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служение</w:t>
      </w:r>
      <w:r w:rsidRPr="00D943D8">
        <w:rPr>
          <w:spacing w:val="8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своей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стране</w:t>
      </w:r>
      <w:r w:rsidRPr="00D943D8">
        <w:rPr>
          <w:spacing w:val="8"/>
          <w:sz w:val="24"/>
          <w:szCs w:val="24"/>
        </w:rPr>
        <w:t xml:space="preserve"> </w:t>
      </w:r>
      <w:r w:rsidRPr="00D943D8">
        <w:rPr>
          <w:sz w:val="24"/>
          <w:szCs w:val="24"/>
        </w:rPr>
        <w:t>творчеством.</w:t>
      </w:r>
    </w:p>
    <w:p w14:paraId="517B9B9B" w14:textId="77777777" w:rsidR="00B85765" w:rsidRPr="00D943D8" w:rsidRDefault="001752D2" w:rsidP="00E604E3">
      <w:pPr>
        <w:pStyle w:val="a3"/>
        <w:ind w:right="139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Моя малая Родина (региональный и местный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 xml:space="preserve">компонент). </w:t>
      </w:r>
      <w:r w:rsidRPr="00D943D8">
        <w:rPr>
          <w:sz w:val="24"/>
          <w:szCs w:val="24"/>
        </w:rPr>
        <w:t>Россия 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великая и уникальная страна, каждый из её регионов прекрасен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неповторим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Патриот честно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трудится, заботится 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процветании своей страны, уважает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её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культуру.</w:t>
      </w:r>
    </w:p>
    <w:p w14:paraId="0E0D6EEA" w14:textId="77777777" w:rsidR="00B85765" w:rsidRPr="00D943D8" w:rsidRDefault="001752D2" w:rsidP="00E604E3">
      <w:pPr>
        <w:pStyle w:val="a3"/>
        <w:ind w:right="144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Герои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космической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отрасли.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Исследования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космоса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помогают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отрасли.</w:t>
      </w:r>
      <w:r w:rsidRPr="00D943D8">
        <w:rPr>
          <w:spacing w:val="-28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Полёты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-12"/>
          <w:sz w:val="24"/>
          <w:szCs w:val="24"/>
        </w:rPr>
        <w:t xml:space="preserve"> </w:t>
      </w:r>
      <w:r w:rsidRPr="00D943D8">
        <w:rPr>
          <w:sz w:val="24"/>
          <w:szCs w:val="24"/>
        </w:rPr>
        <w:t>космос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-2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это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результат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огромного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труда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большого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коллектива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учёных, рабочих, космонавтов, которые обеспечили первенство нашей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Родины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освоении космического пространства. 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условиях невесомости космонавты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проводят сложные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научные эксперименты,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что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позволяет российской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науке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продвигаться</w:t>
      </w:r>
      <w:r w:rsidRPr="00D943D8">
        <w:rPr>
          <w:spacing w:val="27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23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освоении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новых</w:t>
      </w:r>
      <w:r w:rsidRPr="00D943D8">
        <w:rPr>
          <w:spacing w:val="31"/>
          <w:sz w:val="24"/>
          <w:szCs w:val="24"/>
        </w:rPr>
        <w:t xml:space="preserve"> </w:t>
      </w:r>
      <w:r w:rsidRPr="00D943D8">
        <w:rPr>
          <w:sz w:val="24"/>
          <w:szCs w:val="24"/>
        </w:rPr>
        <w:t>материалов</w:t>
      </w:r>
      <w:r w:rsidRPr="00D943D8">
        <w:rPr>
          <w:spacing w:val="23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создании</w:t>
      </w:r>
      <w:r w:rsidRPr="00D943D8">
        <w:rPr>
          <w:spacing w:val="19"/>
          <w:sz w:val="24"/>
          <w:szCs w:val="24"/>
        </w:rPr>
        <w:t xml:space="preserve"> </w:t>
      </w:r>
      <w:r w:rsidRPr="00D943D8">
        <w:rPr>
          <w:sz w:val="24"/>
          <w:szCs w:val="24"/>
        </w:rPr>
        <w:t>новых</w:t>
      </w:r>
      <w:r w:rsidRPr="00D943D8">
        <w:rPr>
          <w:spacing w:val="30"/>
          <w:sz w:val="24"/>
          <w:szCs w:val="24"/>
        </w:rPr>
        <w:t xml:space="preserve"> </w:t>
      </w:r>
      <w:r w:rsidRPr="00D943D8">
        <w:rPr>
          <w:sz w:val="24"/>
          <w:szCs w:val="24"/>
        </w:rPr>
        <w:t>технологий.</w:t>
      </w:r>
    </w:p>
    <w:p w14:paraId="18050B2E" w14:textId="0DA348FC" w:rsidR="00B85765" w:rsidRPr="00D943D8" w:rsidRDefault="001752D2" w:rsidP="00E604E3">
      <w:pPr>
        <w:ind w:left="146" w:right="158" w:firstLine="705"/>
        <w:jc w:val="both"/>
        <w:rPr>
          <w:sz w:val="24"/>
          <w:szCs w:val="24"/>
        </w:rPr>
      </w:pPr>
      <w:r w:rsidRPr="00D943D8">
        <w:rPr>
          <w:b/>
          <w:sz w:val="24"/>
          <w:szCs w:val="24"/>
        </w:rPr>
        <w:t>Гражданская авиация России.</w:t>
      </w:r>
      <w:r w:rsidRPr="00D943D8">
        <w:rPr>
          <w:b/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Значение авиации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для жизни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49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каждого</w:t>
      </w:r>
      <w:r w:rsidRPr="00D943D8">
        <w:rPr>
          <w:spacing w:val="8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человека.</w:t>
      </w:r>
      <w:r w:rsidRPr="00D943D8">
        <w:rPr>
          <w:spacing w:val="22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</w:t>
      </w:r>
      <w:r w:rsidRPr="00D943D8">
        <w:rPr>
          <w:spacing w:val="30"/>
          <w:sz w:val="24"/>
          <w:szCs w:val="24"/>
        </w:rPr>
        <w:t xml:space="preserve"> </w:t>
      </w:r>
      <w:r w:rsidRPr="00D943D8">
        <w:rPr>
          <w:sz w:val="24"/>
          <w:szCs w:val="24"/>
        </w:rPr>
        <w:t>мечта</w:t>
      </w:r>
      <w:r w:rsidRPr="00D943D8">
        <w:rPr>
          <w:spacing w:val="45"/>
          <w:sz w:val="24"/>
          <w:szCs w:val="24"/>
        </w:rPr>
        <w:t xml:space="preserve"> </w:t>
      </w:r>
      <w:r w:rsidRPr="00D943D8">
        <w:rPr>
          <w:sz w:val="24"/>
          <w:szCs w:val="24"/>
        </w:rPr>
        <w:t>летать</w:t>
      </w:r>
      <w:r w:rsidRPr="00D943D8">
        <w:rPr>
          <w:spacing w:val="41"/>
          <w:sz w:val="24"/>
          <w:szCs w:val="24"/>
        </w:rPr>
        <w:t xml:space="preserve"> </w:t>
      </w:r>
      <w:r w:rsidRPr="00D943D8">
        <w:rPr>
          <w:sz w:val="24"/>
          <w:szCs w:val="24"/>
        </w:rPr>
        <w:t>изменила</w:t>
      </w:r>
      <w:r w:rsidRPr="00D943D8">
        <w:rPr>
          <w:spacing w:val="27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жизнь</w:t>
      </w:r>
      <w:r w:rsidRPr="00D943D8">
        <w:rPr>
          <w:spacing w:val="41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человека.</w:t>
      </w:r>
      <w:r w:rsidRPr="00D943D8">
        <w:rPr>
          <w:spacing w:val="22"/>
          <w:sz w:val="24"/>
          <w:szCs w:val="24"/>
        </w:rPr>
        <w:t xml:space="preserve"> </w:t>
      </w:r>
      <w:r w:rsidRPr="00D943D8">
        <w:rPr>
          <w:sz w:val="24"/>
          <w:szCs w:val="24"/>
        </w:rPr>
        <w:t>Легендарная</w:t>
      </w:r>
      <w:r w:rsidR="006A7D3A" w:rsidRPr="00D943D8">
        <w:rPr>
          <w:sz w:val="24"/>
          <w:szCs w:val="24"/>
        </w:rPr>
        <w:t xml:space="preserve">  </w:t>
      </w:r>
      <w:r w:rsidRPr="00D943D8">
        <w:rPr>
          <w:sz w:val="24"/>
          <w:szCs w:val="24"/>
        </w:rPr>
        <w:t>история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развития российской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гражданской авиации.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Героизм конструкторов,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инженеров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лётчиков-испытателей первых российских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самолётов. Мировые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рекорды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лётчиков.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Современное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авиастроение.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Профессии,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связанные</w:t>
      </w:r>
      <w:r w:rsidRPr="00D943D8">
        <w:rPr>
          <w:spacing w:val="-2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-1"/>
          <w:sz w:val="24"/>
          <w:szCs w:val="24"/>
        </w:rPr>
        <w:t xml:space="preserve"> </w:t>
      </w:r>
      <w:r w:rsidRPr="00D943D8">
        <w:rPr>
          <w:sz w:val="24"/>
          <w:szCs w:val="24"/>
        </w:rPr>
        <w:t>авиацией.</w:t>
      </w:r>
    </w:p>
    <w:p w14:paraId="148A9FA8" w14:textId="77777777" w:rsidR="00B85765" w:rsidRPr="00D943D8" w:rsidRDefault="001752D2" w:rsidP="00E604E3">
      <w:pPr>
        <w:pStyle w:val="a3"/>
        <w:ind w:right="136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Медицина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России.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Охрана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здоровья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граждан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приоритет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государственной политики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Современные поликлиники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больницы.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людей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4"/>
          <w:sz w:val="24"/>
          <w:szCs w:val="24"/>
        </w:rPr>
        <w:t xml:space="preserve"> </w:t>
      </w:r>
      <w:r w:rsidRPr="00D943D8">
        <w:rPr>
          <w:sz w:val="24"/>
          <w:szCs w:val="24"/>
        </w:rPr>
        <w:t>их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уровня</w:t>
      </w:r>
      <w:r w:rsidRPr="00D943D8">
        <w:rPr>
          <w:spacing w:val="-31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жизни.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Врач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-9"/>
          <w:sz w:val="24"/>
          <w:szCs w:val="24"/>
        </w:rPr>
        <w:t xml:space="preserve"> </w:t>
      </w:r>
      <w:r w:rsidRPr="00D943D8">
        <w:rPr>
          <w:sz w:val="24"/>
          <w:szCs w:val="24"/>
        </w:rPr>
        <w:t>не</w:t>
      </w:r>
      <w:r w:rsidRPr="00D943D8">
        <w:rPr>
          <w:spacing w:val="-26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просто</w:t>
      </w:r>
      <w:r w:rsidRPr="00D943D8">
        <w:rPr>
          <w:spacing w:val="-8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профессия,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это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lastRenderedPageBreak/>
        <w:t>настоящее</w:t>
      </w:r>
      <w:r w:rsidRPr="00D943D8">
        <w:rPr>
          <w:spacing w:val="-26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призвание,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требующее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только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знаний,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человеческого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сочувствия,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служения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обществу.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Волонтёры-медики.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Преемственность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поколений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профессия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человека: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семейные</w:t>
      </w:r>
      <w:r w:rsidRPr="00D943D8">
        <w:rPr>
          <w:spacing w:val="-1"/>
          <w:sz w:val="24"/>
          <w:szCs w:val="24"/>
        </w:rPr>
        <w:t xml:space="preserve"> </w:t>
      </w:r>
      <w:r w:rsidRPr="00D943D8">
        <w:rPr>
          <w:sz w:val="24"/>
          <w:szCs w:val="24"/>
        </w:rPr>
        <w:t>династии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врачей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России.</w:t>
      </w:r>
    </w:p>
    <w:p w14:paraId="251BAF7F" w14:textId="77777777" w:rsidR="00B85765" w:rsidRPr="00D943D8" w:rsidRDefault="001752D2" w:rsidP="00E604E3">
      <w:pPr>
        <w:ind w:left="852"/>
        <w:jc w:val="both"/>
        <w:rPr>
          <w:sz w:val="24"/>
          <w:szCs w:val="24"/>
        </w:rPr>
      </w:pPr>
      <w:r w:rsidRPr="00D943D8">
        <w:rPr>
          <w:b/>
          <w:sz w:val="24"/>
          <w:szCs w:val="24"/>
        </w:rPr>
        <w:t>Что</w:t>
      </w:r>
      <w:r w:rsidRPr="00D943D8">
        <w:rPr>
          <w:b/>
          <w:spacing w:val="46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такое</w:t>
      </w:r>
      <w:r w:rsidRPr="00D943D8">
        <w:rPr>
          <w:b/>
          <w:spacing w:val="83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успех?</w:t>
      </w:r>
      <w:r w:rsidRPr="00D943D8">
        <w:rPr>
          <w:b/>
          <w:spacing w:val="99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(ко</w:t>
      </w:r>
      <w:r w:rsidRPr="00D943D8">
        <w:rPr>
          <w:b/>
          <w:spacing w:val="99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Дню</w:t>
      </w:r>
      <w:r w:rsidRPr="00D943D8">
        <w:rPr>
          <w:b/>
          <w:spacing w:val="119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труда).</w:t>
      </w:r>
      <w:r w:rsidRPr="00D943D8">
        <w:rPr>
          <w:b/>
          <w:spacing w:val="82"/>
          <w:sz w:val="24"/>
          <w:szCs w:val="24"/>
        </w:rPr>
        <w:t xml:space="preserve"> </w:t>
      </w:r>
      <w:r w:rsidRPr="00D943D8">
        <w:rPr>
          <w:sz w:val="24"/>
          <w:szCs w:val="24"/>
        </w:rPr>
        <w:t>Труд</w:t>
      </w:r>
      <w:r w:rsidRPr="00D943D8">
        <w:rPr>
          <w:spacing w:val="67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16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основа</w:t>
      </w:r>
      <w:r w:rsidRPr="00D943D8">
        <w:rPr>
          <w:spacing w:val="84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</w:t>
      </w:r>
      <w:r w:rsidRPr="00D943D8">
        <w:rPr>
          <w:spacing w:val="104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</w:t>
      </w:r>
    </w:p>
    <w:p w14:paraId="32286F35" w14:textId="77777777" w:rsidR="00B85765" w:rsidRPr="00D943D8" w:rsidRDefault="001752D2" w:rsidP="00E604E3">
      <w:pPr>
        <w:pStyle w:val="a3"/>
        <w:ind w:right="149"/>
        <w:rPr>
          <w:sz w:val="24"/>
          <w:szCs w:val="24"/>
        </w:rPr>
      </w:pPr>
      <w:r w:rsidRPr="00D943D8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находить пути 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преодоления. Чтобы добиться долгосрочного успеха, нужно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трудиться.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Профессии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будущего: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что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будет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нужно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стране,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когда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вырасту?</w:t>
      </w:r>
    </w:p>
    <w:p w14:paraId="543F1673" w14:textId="77777777" w:rsidR="00B85765" w:rsidRPr="00D943D8" w:rsidRDefault="001752D2" w:rsidP="00E604E3">
      <w:pPr>
        <w:pStyle w:val="a3"/>
        <w:ind w:right="146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80-летие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Победы в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Великой Отечественной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войне.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День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Победы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священная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дата,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память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которой передаётся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поколения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поколению.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Историческая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память: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память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подвиге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нашего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народа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годы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Великой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Отечественной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войны. Важно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помнить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нашу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историю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чтить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память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всех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прошлого,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которые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нельзя</w:t>
      </w:r>
      <w:r w:rsidRPr="00D943D8">
        <w:rPr>
          <w:spacing w:val="1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забывать.</w:t>
      </w:r>
    </w:p>
    <w:p w14:paraId="684B9D62" w14:textId="401368A2" w:rsidR="00B85765" w:rsidRPr="00D943D8" w:rsidRDefault="001752D2" w:rsidP="00E604E3">
      <w:pPr>
        <w:pStyle w:val="a3"/>
        <w:ind w:right="138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 xml:space="preserve">Жизнь в Движении. </w:t>
      </w:r>
      <w:r w:rsidRPr="00D943D8">
        <w:rPr>
          <w:sz w:val="24"/>
          <w:szCs w:val="24"/>
        </w:rPr>
        <w:t>19 мая – День детских общественных организаций.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объединяют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активных,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целеустремлённых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ребят.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Участники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детских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общественных</w:t>
      </w:r>
      <w:r w:rsidRPr="00D943D8">
        <w:rPr>
          <w:spacing w:val="41"/>
          <w:sz w:val="24"/>
          <w:szCs w:val="24"/>
        </w:rPr>
        <w:t xml:space="preserve"> </w:t>
      </w:r>
      <w:r w:rsidRPr="00D943D8">
        <w:rPr>
          <w:sz w:val="24"/>
          <w:szCs w:val="24"/>
        </w:rPr>
        <w:t>организаций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находят</w:t>
      </w:r>
      <w:r w:rsidRPr="00D943D8">
        <w:rPr>
          <w:spacing w:val="9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друзей,</w:t>
      </w:r>
      <w:r w:rsidRPr="00D943D8">
        <w:rPr>
          <w:spacing w:val="20"/>
          <w:sz w:val="24"/>
          <w:szCs w:val="24"/>
        </w:rPr>
        <w:t xml:space="preserve"> </w:t>
      </w:r>
      <w:r w:rsidRPr="00D943D8">
        <w:rPr>
          <w:sz w:val="24"/>
          <w:szCs w:val="24"/>
        </w:rPr>
        <w:t>вместе</w:t>
      </w:r>
      <w:r w:rsidRPr="00D943D8">
        <w:rPr>
          <w:spacing w:val="59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делают</w:t>
      </w:r>
      <w:r w:rsidRPr="00D943D8">
        <w:rPr>
          <w:spacing w:val="27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полезные</w:t>
      </w:r>
      <w:r w:rsidRPr="00D943D8">
        <w:rPr>
          <w:spacing w:val="24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дела</w:t>
      </w:r>
      <w:r w:rsidR="006A7D3A" w:rsidRPr="00D943D8">
        <w:rPr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ощущают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себя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частью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большого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коллектива.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общественном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движении</w:t>
      </w:r>
      <w:r w:rsidRPr="00D943D8">
        <w:rPr>
          <w:spacing w:val="8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детей</w:t>
      </w:r>
      <w:r w:rsidRPr="00D943D8">
        <w:rPr>
          <w:spacing w:val="8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8"/>
          <w:sz w:val="24"/>
          <w:szCs w:val="24"/>
        </w:rPr>
        <w:t xml:space="preserve"> </w:t>
      </w:r>
      <w:r w:rsidRPr="00D943D8">
        <w:rPr>
          <w:sz w:val="24"/>
          <w:szCs w:val="24"/>
        </w:rPr>
        <w:t>молодежи,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знакомство</w:t>
      </w:r>
      <w:r w:rsidRPr="00D943D8">
        <w:rPr>
          <w:spacing w:val="19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различными</w:t>
      </w:r>
      <w:r w:rsidRPr="00D943D8">
        <w:rPr>
          <w:spacing w:val="8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проектами.</w:t>
      </w:r>
    </w:p>
    <w:p w14:paraId="37E1B8A8" w14:textId="77777777" w:rsidR="00B85765" w:rsidRPr="00D943D8" w:rsidRDefault="001752D2" w:rsidP="00E604E3">
      <w:pPr>
        <w:pStyle w:val="a3"/>
        <w:ind w:right="134" w:firstLine="705"/>
        <w:rPr>
          <w:sz w:val="24"/>
          <w:szCs w:val="24"/>
        </w:rPr>
      </w:pPr>
      <w:r w:rsidRPr="00D943D8">
        <w:rPr>
          <w:b/>
          <w:sz w:val="24"/>
          <w:szCs w:val="24"/>
        </w:rPr>
        <w:t>Ценности,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которые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нас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b/>
          <w:sz w:val="24"/>
          <w:szCs w:val="24"/>
        </w:rPr>
        <w:t>объединяют.</w:t>
      </w:r>
      <w:r w:rsidRPr="00D943D8">
        <w:rPr>
          <w:b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Ценности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это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важнейшие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нравственные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ориентиры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для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общества.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Духовно </w:t>
      </w:r>
      <w:proofErr w:type="gramStart"/>
      <w:r w:rsidRPr="00D943D8">
        <w:rPr>
          <w:sz w:val="24"/>
          <w:szCs w:val="24"/>
        </w:rPr>
        <w:t>-н</w:t>
      </w:r>
      <w:proofErr w:type="gramEnd"/>
      <w:r w:rsidRPr="00D943D8">
        <w:rPr>
          <w:sz w:val="24"/>
          <w:szCs w:val="24"/>
        </w:rPr>
        <w:t>равственные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ценности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России,</w:t>
      </w:r>
      <w:r w:rsidRPr="00D943D8">
        <w:rPr>
          <w:spacing w:val="1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объединяющие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всех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граждан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страны.</w:t>
      </w:r>
    </w:p>
    <w:p w14:paraId="5FA5F30A" w14:textId="77777777" w:rsidR="00E305F0" w:rsidRPr="00D943D8" w:rsidRDefault="00E305F0" w:rsidP="00E604E3">
      <w:pPr>
        <w:pStyle w:val="1"/>
        <w:spacing w:before="0"/>
        <w:rPr>
          <w:sz w:val="24"/>
          <w:szCs w:val="24"/>
        </w:rPr>
      </w:pPr>
      <w:bookmarkStart w:id="4" w:name="_bookmark5"/>
      <w:bookmarkEnd w:id="4"/>
    </w:p>
    <w:p w14:paraId="662F252D" w14:textId="353F7CDD" w:rsidR="00B85765" w:rsidRPr="00D943D8" w:rsidRDefault="001752D2" w:rsidP="00E604E3">
      <w:pPr>
        <w:pStyle w:val="1"/>
        <w:spacing w:before="0"/>
        <w:rPr>
          <w:sz w:val="24"/>
          <w:szCs w:val="24"/>
        </w:rPr>
      </w:pPr>
      <w:r w:rsidRPr="00D943D8">
        <w:rPr>
          <w:sz w:val="24"/>
          <w:szCs w:val="24"/>
        </w:rPr>
        <w:t>ПЛАНИРУЕМЫЕ</w:t>
      </w:r>
      <w:r w:rsidRPr="00D943D8">
        <w:rPr>
          <w:spacing w:val="87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РЕЗУЛЬТАТЫ</w:t>
      </w:r>
      <w:r w:rsidRPr="00D943D8">
        <w:rPr>
          <w:spacing w:val="58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ОСВОЕНИЯ</w:t>
      </w:r>
      <w:r w:rsidRPr="00D943D8">
        <w:rPr>
          <w:spacing w:val="85"/>
          <w:sz w:val="24"/>
          <w:szCs w:val="24"/>
        </w:rPr>
        <w:t xml:space="preserve"> </w:t>
      </w:r>
      <w:r w:rsidRPr="00D943D8">
        <w:rPr>
          <w:sz w:val="24"/>
          <w:szCs w:val="24"/>
        </w:rPr>
        <w:t>КУРСА</w:t>
      </w:r>
    </w:p>
    <w:p w14:paraId="39B223DD" w14:textId="77777777" w:rsidR="00B85765" w:rsidRPr="00D943D8" w:rsidRDefault="00E604E3" w:rsidP="00E604E3">
      <w:pPr>
        <w:pStyle w:val="a3"/>
        <w:ind w:left="0"/>
        <w:jc w:val="left"/>
        <w:rPr>
          <w:b/>
          <w:sz w:val="24"/>
          <w:szCs w:val="24"/>
        </w:rPr>
      </w:pPr>
      <w:r w:rsidRPr="00D943D8">
        <w:rPr>
          <w:sz w:val="24"/>
          <w:szCs w:val="24"/>
        </w:rPr>
        <w:pict w14:anchorId="63EF8B68"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6177A5F0" w14:textId="77777777" w:rsidR="00B85765" w:rsidRPr="00D943D8" w:rsidRDefault="001752D2" w:rsidP="00E604E3">
      <w:pPr>
        <w:pStyle w:val="a3"/>
        <w:ind w:right="160" w:firstLine="705"/>
        <w:rPr>
          <w:sz w:val="24"/>
          <w:szCs w:val="24"/>
        </w:rPr>
      </w:pPr>
      <w:r w:rsidRPr="00D943D8">
        <w:rPr>
          <w:sz w:val="24"/>
          <w:szCs w:val="24"/>
        </w:rPr>
        <w:t>Занятия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рамках программы направлены 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обеспечение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достижения</w:t>
      </w:r>
      <w:r w:rsidRPr="00D943D8">
        <w:rPr>
          <w:spacing w:val="1"/>
          <w:sz w:val="24"/>
          <w:szCs w:val="24"/>
        </w:rPr>
        <w:t xml:space="preserve"> </w:t>
      </w:r>
      <w:proofErr w:type="gramStart"/>
      <w:r w:rsidRPr="00D943D8">
        <w:rPr>
          <w:sz w:val="24"/>
          <w:szCs w:val="24"/>
        </w:rPr>
        <w:t>обучающимися</w:t>
      </w:r>
      <w:proofErr w:type="gramEnd"/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следующих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личностных,</w:t>
      </w:r>
      <w:r w:rsidRPr="00D943D8">
        <w:rPr>
          <w:spacing w:val="1"/>
          <w:sz w:val="24"/>
          <w:szCs w:val="24"/>
        </w:rPr>
        <w:t xml:space="preserve"> </w:t>
      </w:r>
      <w:proofErr w:type="spellStart"/>
      <w:r w:rsidRPr="00D943D8">
        <w:rPr>
          <w:sz w:val="24"/>
          <w:szCs w:val="24"/>
        </w:rPr>
        <w:t>метапредметных</w:t>
      </w:r>
      <w:proofErr w:type="spellEnd"/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предметных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образовательных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результатов.</w:t>
      </w:r>
    </w:p>
    <w:p w14:paraId="34C1B37D" w14:textId="77777777" w:rsidR="00B85765" w:rsidRPr="00D943D8" w:rsidRDefault="001752D2" w:rsidP="00E604E3">
      <w:pPr>
        <w:pStyle w:val="a3"/>
        <w:jc w:val="left"/>
        <w:rPr>
          <w:sz w:val="24"/>
          <w:szCs w:val="24"/>
        </w:rPr>
      </w:pPr>
      <w:bookmarkStart w:id="5" w:name="_bookmark11"/>
      <w:bookmarkEnd w:id="5"/>
      <w:r w:rsidRPr="00D943D8">
        <w:rPr>
          <w:sz w:val="24"/>
          <w:szCs w:val="24"/>
        </w:rPr>
        <w:t>ЛИЧНОСТНЫЕ</w:t>
      </w:r>
      <w:r w:rsidRPr="00D943D8">
        <w:rPr>
          <w:spacing w:val="127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РЕЗУЛЬТАТЫ</w:t>
      </w:r>
    </w:p>
    <w:p w14:paraId="060F8852" w14:textId="77777777" w:rsidR="00B85765" w:rsidRPr="00D943D8" w:rsidRDefault="001752D2" w:rsidP="00E604E3">
      <w:pPr>
        <w:pStyle w:val="a3"/>
        <w:ind w:right="142" w:firstLine="705"/>
        <w:rPr>
          <w:sz w:val="24"/>
          <w:szCs w:val="24"/>
        </w:rPr>
      </w:pPr>
      <w:proofErr w:type="gramStart"/>
      <w:r w:rsidRPr="00D943D8">
        <w:rPr>
          <w:i/>
          <w:sz w:val="24"/>
          <w:szCs w:val="24"/>
        </w:rPr>
        <w:t>В сфере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 xml:space="preserve">гражданского воспитания: </w:t>
      </w:r>
      <w:r w:rsidRPr="00D943D8">
        <w:rPr>
          <w:sz w:val="24"/>
          <w:szCs w:val="24"/>
        </w:rPr>
        <w:t>уважение прав, свобод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законных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интересов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других</w:t>
      </w:r>
      <w:r w:rsidRPr="00D943D8">
        <w:rPr>
          <w:spacing w:val="-4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людей;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активное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участие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-12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</w:t>
      </w:r>
      <w:r w:rsidRPr="00D943D8">
        <w:rPr>
          <w:spacing w:val="-16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семьи,</w:t>
      </w:r>
      <w:r w:rsidRPr="00D943D8">
        <w:rPr>
          <w:spacing w:val="-9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родного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края,</w:t>
      </w:r>
      <w:r w:rsidRPr="00D943D8">
        <w:rPr>
          <w:spacing w:val="-9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страны;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неприятие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любых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экстремизма,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дискриминации;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понимание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роли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различных  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социальных   институтов    в    жизни    человека;    представление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        правилах        межличностных        отношений        в         поликультурном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многоконфессиональном обществе;</w:t>
      </w:r>
      <w:proofErr w:type="gramEnd"/>
      <w:r w:rsidRPr="00D943D8">
        <w:rPr>
          <w:sz w:val="24"/>
          <w:szCs w:val="24"/>
        </w:rPr>
        <w:t xml:space="preserve"> готовность к разнообразной совместной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стремление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взаимопониманию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взаимопомощи;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готовность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участию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гуманитарной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(</w:t>
      </w:r>
      <w:proofErr w:type="spellStart"/>
      <w:r w:rsidRPr="00D943D8">
        <w:rPr>
          <w:sz w:val="24"/>
          <w:szCs w:val="24"/>
        </w:rPr>
        <w:t>волонтёрство</w:t>
      </w:r>
      <w:proofErr w:type="spellEnd"/>
      <w:r w:rsidRPr="00D943D8">
        <w:rPr>
          <w:sz w:val="24"/>
          <w:szCs w:val="24"/>
        </w:rPr>
        <w:t>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помощь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людям,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нуждающимся</w:t>
      </w:r>
      <w:r w:rsidRPr="00D943D8">
        <w:rPr>
          <w:spacing w:val="8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ней).</w:t>
      </w:r>
    </w:p>
    <w:p w14:paraId="1CED7753" w14:textId="77777777" w:rsidR="00B85765" w:rsidRPr="00D943D8" w:rsidRDefault="001752D2" w:rsidP="00E604E3">
      <w:pPr>
        <w:pStyle w:val="a3"/>
        <w:ind w:right="135" w:firstLine="705"/>
        <w:rPr>
          <w:sz w:val="24"/>
          <w:szCs w:val="24"/>
        </w:rPr>
      </w:pPr>
      <w:r w:rsidRPr="00D943D8">
        <w:rPr>
          <w:i/>
          <w:sz w:val="24"/>
          <w:szCs w:val="24"/>
        </w:rPr>
        <w:t>В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сфере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патриотического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воспитания: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осознание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гражданской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идентичности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поликультурном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многоконфессиональном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Федерации,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края,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народов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формирование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ценностного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отношения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достижениям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своей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Родины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науке,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искусству,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спорту, технологиям, боевым подвигам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трудовым достижениям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народа;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уважение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государственным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символам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государственным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праздникам, историческому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природному наследию, памятникам, традициям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разных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народов,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проживающих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родной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стране.</w:t>
      </w:r>
    </w:p>
    <w:p w14:paraId="1FD0D6CC" w14:textId="0B6D018D" w:rsidR="00B85765" w:rsidRPr="00D943D8" w:rsidRDefault="001752D2" w:rsidP="00E604E3">
      <w:pPr>
        <w:pStyle w:val="a3"/>
        <w:ind w:right="132" w:firstLine="705"/>
        <w:rPr>
          <w:sz w:val="24"/>
          <w:szCs w:val="24"/>
        </w:rPr>
      </w:pPr>
      <w:r w:rsidRPr="00D943D8">
        <w:rPr>
          <w:i/>
          <w:sz w:val="24"/>
          <w:szCs w:val="24"/>
        </w:rPr>
        <w:t>В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 xml:space="preserve">сфере духовно-нравственного воспитания: </w:t>
      </w:r>
      <w:r w:rsidRPr="00D943D8">
        <w:rPr>
          <w:sz w:val="24"/>
          <w:szCs w:val="24"/>
        </w:rPr>
        <w:t>ориентация 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моральные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ценности</w:t>
      </w:r>
      <w:r w:rsidRPr="00D943D8">
        <w:rPr>
          <w:spacing w:val="-6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нормы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ситуациях</w:t>
      </w:r>
      <w:r w:rsidRPr="00D943D8">
        <w:rPr>
          <w:spacing w:val="-28"/>
          <w:sz w:val="24"/>
          <w:szCs w:val="24"/>
        </w:rPr>
        <w:t xml:space="preserve"> </w:t>
      </w:r>
      <w:r w:rsidRPr="00D943D8">
        <w:rPr>
          <w:sz w:val="24"/>
          <w:szCs w:val="24"/>
        </w:rPr>
        <w:t>нравственного</w:t>
      </w:r>
      <w:r w:rsidRPr="00D943D8">
        <w:rPr>
          <w:spacing w:val="-28"/>
          <w:sz w:val="24"/>
          <w:szCs w:val="24"/>
        </w:rPr>
        <w:t xml:space="preserve"> </w:t>
      </w:r>
      <w:r w:rsidRPr="00D943D8">
        <w:rPr>
          <w:sz w:val="24"/>
          <w:szCs w:val="24"/>
        </w:rPr>
        <w:t>выбора;</w:t>
      </w:r>
      <w:r w:rsidRPr="00D943D8">
        <w:rPr>
          <w:spacing w:val="-25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готовность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оценивать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своё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поведение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поступки,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поведение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поступки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людей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позиции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нравственных</w:t>
      </w:r>
      <w:r w:rsidRPr="00D943D8">
        <w:rPr>
          <w:spacing w:val="46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2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правовых</w:t>
      </w:r>
      <w:r w:rsidRPr="00D943D8">
        <w:rPr>
          <w:spacing w:val="29"/>
          <w:sz w:val="24"/>
          <w:szCs w:val="24"/>
        </w:rPr>
        <w:t xml:space="preserve"> </w:t>
      </w:r>
      <w:r w:rsidRPr="00D943D8">
        <w:rPr>
          <w:sz w:val="24"/>
          <w:szCs w:val="24"/>
        </w:rPr>
        <w:t>норм</w:t>
      </w:r>
      <w:r w:rsidRPr="00D943D8">
        <w:rPr>
          <w:spacing w:val="38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учётом</w:t>
      </w:r>
      <w:r w:rsidRPr="00D943D8">
        <w:rPr>
          <w:spacing w:val="56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осознания</w:t>
      </w:r>
      <w:r w:rsidRPr="00D943D8">
        <w:rPr>
          <w:spacing w:val="43"/>
          <w:sz w:val="24"/>
          <w:szCs w:val="24"/>
        </w:rPr>
        <w:t xml:space="preserve"> </w:t>
      </w:r>
      <w:r w:rsidRPr="00D943D8">
        <w:rPr>
          <w:sz w:val="24"/>
          <w:szCs w:val="24"/>
        </w:rPr>
        <w:t>последствий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поступков;</w:t>
      </w:r>
      <w:r w:rsidR="00C3377F" w:rsidRPr="00D943D8">
        <w:rPr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свобода   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     ответственность     личности     в     условиях     индивидуального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общественного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пространства.</w:t>
      </w:r>
    </w:p>
    <w:p w14:paraId="29CD1725" w14:textId="77777777" w:rsidR="00B85765" w:rsidRPr="00D943D8" w:rsidRDefault="001752D2" w:rsidP="00E604E3">
      <w:pPr>
        <w:pStyle w:val="a3"/>
        <w:ind w:right="147" w:firstLine="705"/>
        <w:rPr>
          <w:sz w:val="24"/>
          <w:szCs w:val="24"/>
        </w:rPr>
      </w:pPr>
      <w:r w:rsidRPr="00D943D8">
        <w:rPr>
          <w:i/>
          <w:sz w:val="24"/>
          <w:szCs w:val="24"/>
        </w:rPr>
        <w:t>В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 xml:space="preserve">сфере эстетического воспитания: </w:t>
      </w:r>
      <w:r w:rsidRPr="00D943D8">
        <w:rPr>
          <w:sz w:val="24"/>
          <w:szCs w:val="24"/>
        </w:rPr>
        <w:t>восприимчивость 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разным видам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искусства,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традициям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творчеству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народов,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понимание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эмоционального воздействия искусства;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осознание важности художественной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отечественного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мирового искусства, роли этнических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культурных традиций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народного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творчества.</w:t>
      </w:r>
    </w:p>
    <w:p w14:paraId="3BFDB86A" w14:textId="77777777" w:rsidR="00B85765" w:rsidRPr="00D943D8" w:rsidRDefault="001752D2" w:rsidP="00E604E3">
      <w:pPr>
        <w:pStyle w:val="a3"/>
        <w:ind w:right="119" w:firstLine="705"/>
        <w:rPr>
          <w:sz w:val="24"/>
          <w:szCs w:val="24"/>
        </w:rPr>
      </w:pPr>
      <w:r w:rsidRPr="00D943D8">
        <w:rPr>
          <w:i/>
          <w:sz w:val="24"/>
          <w:szCs w:val="24"/>
        </w:rPr>
        <w:t>В</w:t>
      </w:r>
      <w:r w:rsidRPr="00D943D8">
        <w:rPr>
          <w:i/>
          <w:spacing w:val="12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сфере</w:t>
      </w:r>
      <w:r w:rsidRPr="00D943D8">
        <w:rPr>
          <w:i/>
          <w:spacing w:val="-22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физического</w:t>
      </w:r>
      <w:r w:rsidRPr="00D943D8">
        <w:rPr>
          <w:i/>
          <w:spacing w:val="-6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воспитания:</w:t>
      </w:r>
      <w:r w:rsidRPr="00D943D8">
        <w:rPr>
          <w:i/>
          <w:spacing w:val="-8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осознание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ценности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жизни;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соблюдение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D943D8">
        <w:rPr>
          <w:sz w:val="24"/>
          <w:szCs w:val="24"/>
        </w:rPr>
        <w:t>т-</w:t>
      </w:r>
      <w:proofErr w:type="gramEnd"/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среде;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способность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lastRenderedPageBreak/>
        <w:t>адаптироваться 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стрессовым ситуациям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меняющимся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собственный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опыт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выстраивая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дальнейшие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цели;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принимать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себя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   других,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не   осуждая;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умение   осознавать   своё   эмоциональное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состояние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эмоциональное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состояние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других,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управлять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собственным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эмоциональным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состоянием;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формирование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навыка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рефлексии,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признание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своего</w:t>
      </w:r>
      <w:r w:rsidRPr="00D943D8">
        <w:rPr>
          <w:spacing w:val="17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права</w:t>
      </w:r>
      <w:r w:rsidRPr="00D943D8">
        <w:rPr>
          <w:spacing w:val="20"/>
          <w:sz w:val="24"/>
          <w:szCs w:val="24"/>
        </w:rPr>
        <w:t xml:space="preserve"> </w:t>
      </w:r>
      <w:r w:rsidRPr="00D943D8">
        <w:rPr>
          <w:sz w:val="24"/>
          <w:szCs w:val="24"/>
        </w:rPr>
        <w:t>на</w:t>
      </w:r>
      <w:r w:rsidRPr="00D943D8">
        <w:rPr>
          <w:spacing w:val="19"/>
          <w:sz w:val="24"/>
          <w:szCs w:val="24"/>
        </w:rPr>
        <w:t xml:space="preserve"> </w:t>
      </w:r>
      <w:r w:rsidRPr="00D943D8">
        <w:rPr>
          <w:sz w:val="24"/>
          <w:szCs w:val="24"/>
        </w:rPr>
        <w:t>ошибку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7"/>
          <w:sz w:val="24"/>
          <w:szCs w:val="24"/>
        </w:rPr>
        <w:t xml:space="preserve"> </w:t>
      </w:r>
      <w:r w:rsidRPr="00D943D8">
        <w:rPr>
          <w:sz w:val="24"/>
          <w:szCs w:val="24"/>
        </w:rPr>
        <w:t>такого</w:t>
      </w:r>
      <w:r w:rsidRPr="00D943D8">
        <w:rPr>
          <w:spacing w:val="17"/>
          <w:sz w:val="24"/>
          <w:szCs w:val="24"/>
        </w:rPr>
        <w:t xml:space="preserve"> </w:t>
      </w:r>
      <w:r w:rsidRPr="00D943D8">
        <w:rPr>
          <w:sz w:val="24"/>
          <w:szCs w:val="24"/>
        </w:rPr>
        <w:t>же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права</w:t>
      </w:r>
      <w:r w:rsidRPr="00D943D8">
        <w:rPr>
          <w:spacing w:val="20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другого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человека.</w:t>
      </w:r>
    </w:p>
    <w:p w14:paraId="0F988969" w14:textId="77777777" w:rsidR="00B85765" w:rsidRPr="00D943D8" w:rsidRDefault="001752D2" w:rsidP="00E604E3">
      <w:pPr>
        <w:pStyle w:val="a3"/>
        <w:ind w:right="146" w:firstLine="705"/>
        <w:rPr>
          <w:sz w:val="24"/>
          <w:szCs w:val="24"/>
        </w:rPr>
      </w:pPr>
      <w:r w:rsidRPr="00D943D8">
        <w:rPr>
          <w:i/>
          <w:sz w:val="24"/>
          <w:szCs w:val="24"/>
        </w:rPr>
        <w:t>В</w:t>
      </w:r>
      <w:r w:rsidRPr="00D943D8">
        <w:rPr>
          <w:i/>
          <w:spacing w:val="12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сфере</w:t>
      </w:r>
      <w:r w:rsidRPr="00D943D8">
        <w:rPr>
          <w:i/>
          <w:spacing w:val="-2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трудового</w:t>
      </w:r>
      <w:r w:rsidRPr="00D943D8">
        <w:rPr>
          <w:i/>
          <w:spacing w:val="-6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воспитания:</w:t>
      </w:r>
      <w:r w:rsidRPr="00D943D8">
        <w:rPr>
          <w:i/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установка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на</w:t>
      </w:r>
      <w:r w:rsidRPr="00D943D8">
        <w:rPr>
          <w:spacing w:val="-2"/>
          <w:sz w:val="24"/>
          <w:szCs w:val="24"/>
        </w:rPr>
        <w:t xml:space="preserve"> </w:t>
      </w:r>
      <w:r w:rsidRPr="00D943D8">
        <w:rPr>
          <w:sz w:val="24"/>
          <w:szCs w:val="24"/>
        </w:rPr>
        <w:t>активное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участие</w:t>
      </w:r>
      <w:r w:rsidRPr="00D943D8">
        <w:rPr>
          <w:spacing w:val="-3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7"/>
          <w:sz w:val="24"/>
          <w:szCs w:val="24"/>
        </w:rPr>
        <w:t xml:space="preserve"> </w:t>
      </w:r>
      <w:r w:rsidRPr="00D943D8">
        <w:rPr>
          <w:sz w:val="24"/>
          <w:szCs w:val="24"/>
        </w:rPr>
        <w:t>решении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уважение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6"/>
          <w:sz w:val="24"/>
          <w:szCs w:val="24"/>
        </w:rPr>
        <w:t xml:space="preserve"> </w:t>
      </w:r>
      <w:r w:rsidRPr="00D943D8">
        <w:rPr>
          <w:sz w:val="24"/>
          <w:szCs w:val="24"/>
        </w:rPr>
        <w:t>труду</w:t>
      </w:r>
      <w:r w:rsidRPr="00D943D8">
        <w:rPr>
          <w:spacing w:val="17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6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результатам</w:t>
      </w:r>
      <w:r w:rsidRPr="00D943D8">
        <w:rPr>
          <w:spacing w:val="9"/>
          <w:sz w:val="24"/>
          <w:szCs w:val="24"/>
        </w:rPr>
        <w:t xml:space="preserve"> </w:t>
      </w:r>
      <w:r w:rsidRPr="00D943D8">
        <w:rPr>
          <w:sz w:val="24"/>
          <w:szCs w:val="24"/>
        </w:rPr>
        <w:t>трудовой</w:t>
      </w:r>
      <w:r w:rsidRPr="00D943D8">
        <w:rPr>
          <w:spacing w:val="6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деятельности.</w:t>
      </w:r>
    </w:p>
    <w:p w14:paraId="69DC3EE2" w14:textId="77777777" w:rsidR="00B85765" w:rsidRPr="00D943D8" w:rsidRDefault="001752D2" w:rsidP="00E604E3">
      <w:pPr>
        <w:pStyle w:val="a3"/>
        <w:ind w:right="146" w:firstLine="705"/>
        <w:rPr>
          <w:sz w:val="24"/>
          <w:szCs w:val="24"/>
        </w:rPr>
      </w:pPr>
      <w:r w:rsidRPr="00D943D8">
        <w:rPr>
          <w:i/>
          <w:sz w:val="24"/>
          <w:szCs w:val="24"/>
        </w:rPr>
        <w:t xml:space="preserve">В сфере экологического воспитания: </w:t>
      </w:r>
      <w:r w:rsidRPr="00D943D8">
        <w:rPr>
          <w:sz w:val="24"/>
          <w:szCs w:val="24"/>
        </w:rPr>
        <w:t>ориентация на применение знаний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социальных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естественных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наук для решения задач 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области окружающей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среды,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планирования   поступков   и   оценки   их   возможных   последствий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для окружающей</w:t>
      </w:r>
      <w:r w:rsidRPr="00D943D8">
        <w:rPr>
          <w:spacing w:val="-9"/>
          <w:sz w:val="24"/>
          <w:szCs w:val="24"/>
        </w:rPr>
        <w:t xml:space="preserve"> </w:t>
      </w:r>
      <w:r w:rsidRPr="00D943D8">
        <w:rPr>
          <w:sz w:val="24"/>
          <w:szCs w:val="24"/>
        </w:rPr>
        <w:t>среды;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повышение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уровня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экологической</w:t>
      </w:r>
      <w:r w:rsidRPr="00D943D8">
        <w:rPr>
          <w:spacing w:val="-9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культуры,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осознание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глобального характера экологических проблем и путей 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решения; активное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неприятие</w:t>
      </w:r>
      <w:r w:rsidRPr="00D943D8">
        <w:rPr>
          <w:spacing w:val="-25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действий,</w:t>
      </w:r>
      <w:r w:rsidRPr="00D943D8">
        <w:rPr>
          <w:spacing w:val="-12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приносящих</w:t>
      </w:r>
      <w:r w:rsidRPr="00D943D8">
        <w:rPr>
          <w:spacing w:val="-25"/>
          <w:sz w:val="24"/>
          <w:szCs w:val="24"/>
        </w:rPr>
        <w:t xml:space="preserve"> </w:t>
      </w:r>
      <w:r w:rsidRPr="00D943D8">
        <w:rPr>
          <w:sz w:val="24"/>
          <w:szCs w:val="24"/>
        </w:rPr>
        <w:t>вред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окружающей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среде;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осознание</w:t>
      </w:r>
      <w:r w:rsidRPr="00D943D8">
        <w:rPr>
          <w:spacing w:val="-24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своей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роли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гражданина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потребителя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условиях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взаимосвязи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природной,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технологической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социальной сред;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готовность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участию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практической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экологической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направленности.</w:t>
      </w:r>
    </w:p>
    <w:p w14:paraId="67E2EBBB" w14:textId="77777777" w:rsidR="00B85765" w:rsidRPr="00D943D8" w:rsidRDefault="001752D2" w:rsidP="00E604E3">
      <w:pPr>
        <w:pStyle w:val="a3"/>
        <w:ind w:right="144" w:firstLine="705"/>
        <w:rPr>
          <w:sz w:val="24"/>
          <w:szCs w:val="24"/>
        </w:rPr>
      </w:pPr>
      <w:proofErr w:type="gramStart"/>
      <w:r w:rsidRPr="00D943D8">
        <w:rPr>
          <w:i/>
          <w:sz w:val="24"/>
          <w:szCs w:val="24"/>
        </w:rPr>
        <w:t>В</w:t>
      </w:r>
      <w:r w:rsidRPr="00D943D8">
        <w:rPr>
          <w:i/>
          <w:spacing w:val="7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 xml:space="preserve">сфере   ценности   научного   познания:   </w:t>
      </w:r>
      <w:r w:rsidRPr="00D943D8">
        <w:rPr>
          <w:sz w:val="24"/>
          <w:szCs w:val="24"/>
        </w:rPr>
        <w:t>ориентация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   деятельности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развития человека, природы 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общества,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взаимосвязях человека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природной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средой;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овладение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языковой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читательской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культурой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коллективного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благополучия.</w:t>
      </w:r>
      <w:proofErr w:type="gramEnd"/>
    </w:p>
    <w:p w14:paraId="077A667D" w14:textId="77777777" w:rsidR="00B85765" w:rsidRPr="00D943D8" w:rsidRDefault="001752D2" w:rsidP="00E604E3">
      <w:pPr>
        <w:pStyle w:val="a3"/>
        <w:ind w:right="134" w:firstLine="705"/>
        <w:rPr>
          <w:sz w:val="24"/>
          <w:szCs w:val="24"/>
        </w:rPr>
      </w:pPr>
      <w:proofErr w:type="gramStart"/>
      <w:r w:rsidRPr="00D943D8">
        <w:rPr>
          <w:i/>
          <w:sz w:val="24"/>
          <w:szCs w:val="24"/>
        </w:rPr>
        <w:t>В сфере адаптации обучающегося к</w:t>
      </w:r>
      <w:r w:rsidRPr="00D943D8">
        <w:rPr>
          <w:i/>
          <w:spacing w:val="70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изменяющимся условиям социальной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и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природной среды: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освоение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обучающимися социального опыта,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социальных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ролей,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соответствующих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ведущей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   возраста,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норм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   правил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общественного   поведения,   форм   социальной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   в   группах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деятельности,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а</w:t>
      </w:r>
      <w:r w:rsidRPr="00D943D8">
        <w:rPr>
          <w:spacing w:val="-4"/>
          <w:sz w:val="24"/>
          <w:szCs w:val="24"/>
        </w:rPr>
        <w:t xml:space="preserve"> </w:t>
      </w:r>
      <w:r w:rsidRPr="00D943D8">
        <w:rPr>
          <w:sz w:val="24"/>
          <w:szCs w:val="24"/>
        </w:rPr>
        <w:t>также</w:t>
      </w:r>
      <w:r w:rsidRPr="00D943D8">
        <w:rPr>
          <w:spacing w:val="-23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рамках</w:t>
      </w:r>
      <w:r w:rsidRPr="00D943D8">
        <w:rPr>
          <w:spacing w:val="-24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социального</w:t>
      </w:r>
      <w:r w:rsidRPr="00D943D8">
        <w:rPr>
          <w:spacing w:val="-24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взаимодействия</w:t>
      </w:r>
      <w:r w:rsidRPr="00D943D8">
        <w:rPr>
          <w:spacing w:val="-10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-23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людьми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из</w:t>
      </w:r>
      <w:r w:rsidRPr="00D943D8">
        <w:rPr>
          <w:spacing w:val="-6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другой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культурной среды, открытость опыту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знаниям других;</w:t>
      </w:r>
      <w:proofErr w:type="gramEnd"/>
      <w:r w:rsidRPr="00D943D8">
        <w:rPr>
          <w:sz w:val="24"/>
          <w:szCs w:val="24"/>
        </w:rPr>
        <w:t xml:space="preserve"> повышение уровня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знания,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навыки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компетенции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из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опыта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других;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осознавать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дефициты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собственных знаний и компетентностей, планировать своё развитие; развитие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умений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>анализировать</w:t>
      </w:r>
      <w:r w:rsidRPr="00D943D8">
        <w:rPr>
          <w:spacing w:val="-26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выявлять</w:t>
      </w:r>
      <w:r w:rsidRPr="00D943D8">
        <w:rPr>
          <w:spacing w:val="-6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взаимосвязи</w:t>
      </w:r>
      <w:r w:rsidRPr="00D943D8">
        <w:rPr>
          <w:spacing w:val="-16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природы,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общества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экономики;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среду,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достижения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целей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преодоления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вызовов,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возможных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глобальных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последствий.</w:t>
      </w:r>
    </w:p>
    <w:p w14:paraId="76A93E62" w14:textId="77777777" w:rsidR="00B85765" w:rsidRPr="00D943D8" w:rsidRDefault="001752D2" w:rsidP="00E604E3">
      <w:pPr>
        <w:pStyle w:val="a3"/>
        <w:jc w:val="left"/>
        <w:rPr>
          <w:sz w:val="24"/>
          <w:szCs w:val="24"/>
        </w:rPr>
      </w:pPr>
      <w:bookmarkStart w:id="6" w:name="_bookmark12"/>
      <w:bookmarkEnd w:id="6"/>
      <w:r w:rsidRPr="00D943D8">
        <w:rPr>
          <w:sz w:val="24"/>
          <w:szCs w:val="24"/>
        </w:rPr>
        <w:t xml:space="preserve">МЕТАПРЕДМЕТНЫЕ  </w:t>
      </w:r>
      <w:r w:rsidRPr="00D943D8">
        <w:rPr>
          <w:spacing w:val="27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РЕЗУЛЬТАТЫ</w:t>
      </w:r>
    </w:p>
    <w:p w14:paraId="55CB3102" w14:textId="77777777" w:rsidR="00B85765" w:rsidRPr="00D943D8" w:rsidRDefault="001752D2" w:rsidP="00E604E3">
      <w:pPr>
        <w:ind w:left="146" w:right="140" w:firstLine="705"/>
        <w:jc w:val="both"/>
        <w:rPr>
          <w:sz w:val="24"/>
          <w:szCs w:val="24"/>
        </w:rPr>
      </w:pPr>
      <w:r w:rsidRPr="00D943D8">
        <w:rPr>
          <w:i/>
          <w:sz w:val="24"/>
          <w:szCs w:val="24"/>
        </w:rPr>
        <w:t>В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сфере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овладения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познавательными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универсальными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учебными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действиями</w:t>
      </w:r>
      <w:r w:rsidRPr="00D943D8">
        <w:rPr>
          <w:sz w:val="24"/>
          <w:szCs w:val="24"/>
        </w:rPr>
        <w:t>: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использовать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вопросы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исследовательский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инструмент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познания; применять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различные методы,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инструменты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запросы при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поиске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47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отборе</w:t>
      </w:r>
      <w:r w:rsidRPr="00D943D8">
        <w:rPr>
          <w:spacing w:val="59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информации</w:t>
      </w:r>
      <w:r w:rsidRPr="00D943D8">
        <w:rPr>
          <w:spacing w:val="63"/>
          <w:sz w:val="24"/>
          <w:szCs w:val="24"/>
        </w:rPr>
        <w:t xml:space="preserve"> </w:t>
      </w:r>
      <w:r w:rsidRPr="00D943D8">
        <w:rPr>
          <w:sz w:val="24"/>
          <w:szCs w:val="24"/>
        </w:rPr>
        <w:t>или</w:t>
      </w:r>
      <w:r w:rsidRPr="00D943D8">
        <w:rPr>
          <w:spacing w:val="29"/>
          <w:sz w:val="24"/>
          <w:szCs w:val="24"/>
        </w:rPr>
        <w:t xml:space="preserve"> </w:t>
      </w:r>
      <w:r w:rsidRPr="00D943D8">
        <w:rPr>
          <w:sz w:val="24"/>
          <w:szCs w:val="24"/>
        </w:rPr>
        <w:t>данных</w:t>
      </w:r>
      <w:r w:rsidRPr="00D943D8">
        <w:rPr>
          <w:spacing w:val="6"/>
          <w:sz w:val="24"/>
          <w:szCs w:val="24"/>
        </w:rPr>
        <w:t xml:space="preserve"> </w:t>
      </w:r>
      <w:r w:rsidRPr="00D943D8">
        <w:rPr>
          <w:sz w:val="24"/>
          <w:szCs w:val="24"/>
        </w:rPr>
        <w:t>из</w:t>
      </w:r>
      <w:r w:rsidRPr="00D943D8">
        <w:rPr>
          <w:spacing w:val="58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источников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42"/>
          <w:sz w:val="24"/>
          <w:szCs w:val="24"/>
        </w:rPr>
        <w:t xml:space="preserve"> </w:t>
      </w:r>
      <w:r w:rsidRPr="00D943D8">
        <w:rPr>
          <w:sz w:val="24"/>
          <w:szCs w:val="24"/>
        </w:rPr>
        <w:t>учётом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предложенной</w:t>
      </w:r>
    </w:p>
    <w:p w14:paraId="5235487C" w14:textId="77777777" w:rsidR="00B85765" w:rsidRPr="00D943D8" w:rsidRDefault="001752D2" w:rsidP="00E604E3">
      <w:pPr>
        <w:pStyle w:val="a3"/>
        <w:ind w:right="143"/>
        <w:rPr>
          <w:sz w:val="24"/>
          <w:szCs w:val="24"/>
        </w:rPr>
      </w:pPr>
      <w:proofErr w:type="gramStart"/>
      <w:r w:rsidRPr="00D943D8">
        <w:rPr>
          <w:sz w:val="24"/>
          <w:szCs w:val="24"/>
        </w:rPr>
        <w:t>учебной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задачи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заданных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критериев;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выбирать,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анализировать,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представления;     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находить     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сходные       аргументы       (подтверждающие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источниках;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самостоятельно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выбирать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оптимальную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форму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представления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педагогическим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работником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или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сформулированным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самостоятельно,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систематизировать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информацию.</w:t>
      </w:r>
      <w:proofErr w:type="gramEnd"/>
    </w:p>
    <w:p w14:paraId="2FA0FDDB" w14:textId="1AAB12EF" w:rsidR="00B85765" w:rsidRPr="00D943D8" w:rsidRDefault="001752D2" w:rsidP="00E604E3">
      <w:pPr>
        <w:pStyle w:val="a3"/>
        <w:ind w:right="147" w:firstLine="705"/>
        <w:rPr>
          <w:sz w:val="24"/>
          <w:szCs w:val="24"/>
        </w:rPr>
      </w:pPr>
      <w:r w:rsidRPr="00D943D8">
        <w:rPr>
          <w:i/>
          <w:sz w:val="24"/>
          <w:szCs w:val="24"/>
        </w:rPr>
        <w:t>В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сфере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овладения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коммуникативными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универсальными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учебными</w:t>
      </w:r>
      <w:r w:rsidRPr="00D943D8">
        <w:rPr>
          <w:i/>
          <w:spacing w:val="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действиями:</w:t>
      </w:r>
      <w:r w:rsidRPr="00D943D8">
        <w:rPr>
          <w:i/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воспринимать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71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формулировать   суждения,   выражать   эмоции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соответствии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целями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условиями общения; выражать свою точку зрения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устных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письменных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текстах;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понимать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намерения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других,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проявлять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свои   возражения;</w:t>
      </w:r>
      <w:r w:rsidRPr="00D943D8">
        <w:rPr>
          <w:spacing w:val="70"/>
          <w:sz w:val="24"/>
          <w:szCs w:val="24"/>
        </w:rPr>
        <w:t xml:space="preserve"> </w:t>
      </w:r>
      <w:proofErr w:type="gramStart"/>
      <w:r w:rsidRPr="00D943D8">
        <w:rPr>
          <w:sz w:val="24"/>
          <w:szCs w:val="24"/>
        </w:rPr>
        <w:t>в   ходе   диалога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   (или)   дискуссии   задавать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вопросы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задачи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поддержание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благожелательности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общения;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сопоставлять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суждения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суждениями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других участников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диалога,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обнаруживать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различие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и   сходство   позиций;   понимать   и   использовать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преимущества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командной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индивидуальной работы при решении конкретной проблемы, </w:t>
      </w:r>
      <w:r w:rsidRPr="00D943D8">
        <w:rPr>
          <w:sz w:val="24"/>
          <w:szCs w:val="24"/>
        </w:rPr>
        <w:lastRenderedPageBreak/>
        <w:t>обосновывать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необходимость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применения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групповых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взаимодействия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решении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поставленной задачи;</w:t>
      </w:r>
      <w:proofErr w:type="gramEnd"/>
      <w:r w:rsidRPr="00D943D8">
        <w:rPr>
          <w:sz w:val="24"/>
          <w:szCs w:val="24"/>
        </w:rPr>
        <w:t xml:space="preserve"> принимать цель совместной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деятельности, коллективно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строить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действия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её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достижению: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распределять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роли,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договариваться,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обсуждать процесс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результат совместной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работы; уметь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обобщать мнения</w:t>
      </w:r>
      <w:r w:rsidRPr="00D943D8">
        <w:rPr>
          <w:spacing w:val="1"/>
          <w:sz w:val="24"/>
          <w:szCs w:val="24"/>
        </w:rPr>
        <w:t xml:space="preserve"> </w:t>
      </w:r>
      <w:proofErr w:type="gramStart"/>
      <w:r w:rsidRPr="00D943D8">
        <w:rPr>
          <w:sz w:val="24"/>
          <w:szCs w:val="24"/>
        </w:rPr>
        <w:t>нескольких</w:t>
      </w:r>
      <w:proofErr w:type="gramEnd"/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людей,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проявлять готовность руководить, выполнять поручения,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подчиняться, планировать организацию совместной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работы, определять свою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роль</w:t>
      </w:r>
      <w:r w:rsidRPr="00D943D8">
        <w:rPr>
          <w:spacing w:val="-3"/>
          <w:sz w:val="24"/>
          <w:szCs w:val="24"/>
        </w:rPr>
        <w:t xml:space="preserve"> </w:t>
      </w:r>
      <w:r w:rsidRPr="00D943D8">
        <w:rPr>
          <w:sz w:val="24"/>
          <w:szCs w:val="24"/>
        </w:rPr>
        <w:t>(с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учётом</w:t>
      </w:r>
      <w:r w:rsidRPr="00D943D8">
        <w:rPr>
          <w:spacing w:val="-9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предпочтений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12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возможностей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всех участников</w:t>
      </w:r>
      <w:r w:rsidRPr="00D943D8">
        <w:rPr>
          <w:spacing w:val="-9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взаимодействия),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часть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работы,</w:t>
      </w:r>
      <w:r w:rsidRPr="00D943D8">
        <w:rPr>
          <w:spacing w:val="-10"/>
          <w:sz w:val="24"/>
          <w:szCs w:val="24"/>
        </w:rPr>
        <w:t xml:space="preserve"> </w:t>
      </w:r>
      <w:r w:rsidRPr="00D943D8">
        <w:rPr>
          <w:sz w:val="24"/>
          <w:szCs w:val="24"/>
        </w:rPr>
        <w:t>достигать</w:t>
      </w:r>
      <w:r w:rsidRPr="00D943D8">
        <w:rPr>
          <w:spacing w:val="-27"/>
          <w:sz w:val="24"/>
          <w:szCs w:val="24"/>
        </w:rPr>
        <w:t xml:space="preserve"> </w:t>
      </w:r>
      <w:r w:rsidRPr="00D943D8">
        <w:rPr>
          <w:sz w:val="24"/>
          <w:szCs w:val="24"/>
        </w:rPr>
        <w:t>качественного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результата</w:t>
      </w:r>
      <w:r w:rsidRPr="00D943D8">
        <w:rPr>
          <w:spacing w:val="-3"/>
          <w:sz w:val="24"/>
          <w:szCs w:val="24"/>
        </w:rPr>
        <w:t xml:space="preserve"> </w:t>
      </w:r>
      <w:r w:rsidRPr="00D943D8">
        <w:rPr>
          <w:sz w:val="24"/>
          <w:szCs w:val="24"/>
        </w:rPr>
        <w:t>по</w:t>
      </w:r>
      <w:r w:rsidRPr="00D943D8">
        <w:rPr>
          <w:spacing w:val="-6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своему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направлению</w:t>
      </w:r>
      <w:r w:rsidR="00265179" w:rsidRPr="00D943D8">
        <w:rPr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координировать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действия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действиями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членов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команды;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оценивать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качество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вклада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продукт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критериям,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результатов,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разделять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сферу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ответственности.</w:t>
      </w:r>
    </w:p>
    <w:p w14:paraId="4E3782CA" w14:textId="77777777" w:rsidR="00B85765" w:rsidRPr="00D943D8" w:rsidRDefault="001752D2" w:rsidP="00E604E3">
      <w:pPr>
        <w:pStyle w:val="a3"/>
        <w:ind w:right="141" w:firstLine="705"/>
        <w:rPr>
          <w:sz w:val="24"/>
          <w:szCs w:val="24"/>
        </w:rPr>
      </w:pPr>
      <w:r w:rsidRPr="00D943D8">
        <w:rPr>
          <w:i/>
          <w:sz w:val="24"/>
          <w:szCs w:val="24"/>
        </w:rPr>
        <w:t>В</w:t>
      </w:r>
      <w:r w:rsidRPr="00D943D8">
        <w:rPr>
          <w:i/>
          <w:spacing w:val="-18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сфере</w:t>
      </w:r>
      <w:r w:rsidRPr="00D943D8">
        <w:rPr>
          <w:i/>
          <w:spacing w:val="-29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овладения</w:t>
      </w:r>
      <w:r w:rsidRPr="00D943D8">
        <w:rPr>
          <w:i/>
          <w:spacing w:val="-15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регулятивными</w:t>
      </w:r>
      <w:r w:rsidRPr="00D943D8">
        <w:rPr>
          <w:i/>
          <w:spacing w:val="-12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универсальными</w:t>
      </w:r>
      <w:r w:rsidRPr="00D943D8">
        <w:rPr>
          <w:i/>
          <w:spacing w:val="-16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учебными</w:t>
      </w:r>
      <w:r w:rsidRPr="00D943D8">
        <w:rPr>
          <w:i/>
          <w:spacing w:val="-31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>действиями:</w:t>
      </w:r>
      <w:r w:rsidRPr="00D943D8">
        <w:rPr>
          <w:i/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ориентироваться 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различных подходах принятия решений (индивидуальное,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D943D8">
        <w:rPr>
          <w:sz w:val="24"/>
          <w:szCs w:val="24"/>
        </w:rPr>
        <w:t>самомотивации</w:t>
      </w:r>
      <w:proofErr w:type="spellEnd"/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рефлексии;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объяснять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причины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достижения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(</w:t>
      </w:r>
      <w:proofErr w:type="spellStart"/>
      <w:r w:rsidRPr="00D943D8">
        <w:rPr>
          <w:sz w:val="24"/>
          <w:szCs w:val="24"/>
        </w:rPr>
        <w:t>недостижения</w:t>
      </w:r>
      <w:proofErr w:type="spellEnd"/>
      <w:r w:rsidRPr="00D943D8">
        <w:rPr>
          <w:sz w:val="24"/>
          <w:szCs w:val="24"/>
        </w:rPr>
        <w:t>)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результатов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деятельности,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давать</w:t>
      </w:r>
      <w:r w:rsidRPr="00D943D8">
        <w:rPr>
          <w:spacing w:val="-12"/>
          <w:sz w:val="24"/>
          <w:szCs w:val="24"/>
        </w:rPr>
        <w:t xml:space="preserve"> </w:t>
      </w:r>
      <w:r w:rsidRPr="00D943D8">
        <w:rPr>
          <w:sz w:val="24"/>
          <w:szCs w:val="24"/>
        </w:rPr>
        <w:t>оценку</w:t>
      </w:r>
      <w:r w:rsidRPr="00D943D8">
        <w:rPr>
          <w:spacing w:val="-26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приобретённому</w:t>
      </w:r>
      <w:r w:rsidRPr="00D943D8">
        <w:rPr>
          <w:spacing w:val="-27"/>
          <w:sz w:val="24"/>
          <w:szCs w:val="24"/>
        </w:rPr>
        <w:t xml:space="preserve"> </w:t>
      </w:r>
      <w:r w:rsidRPr="00D943D8">
        <w:rPr>
          <w:sz w:val="24"/>
          <w:szCs w:val="24"/>
        </w:rPr>
        <w:t>опыту,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уметь</w:t>
      </w:r>
      <w:r w:rsidRPr="00D943D8">
        <w:rPr>
          <w:spacing w:val="-12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находить</w:t>
      </w:r>
      <w:r w:rsidRPr="00D943D8">
        <w:rPr>
          <w:spacing w:val="-12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позитивное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6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произошедшей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ситуации;</w:t>
      </w:r>
      <w:r w:rsidRPr="00D943D8">
        <w:rPr>
          <w:spacing w:val="-19"/>
          <w:sz w:val="24"/>
          <w:szCs w:val="24"/>
        </w:rPr>
        <w:t xml:space="preserve"> </w:t>
      </w:r>
      <w:proofErr w:type="gramStart"/>
      <w:r w:rsidRPr="00D943D8">
        <w:rPr>
          <w:sz w:val="24"/>
          <w:szCs w:val="24"/>
        </w:rPr>
        <w:t>оценивать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соответствие</w:t>
      </w:r>
      <w:r w:rsidRPr="00D943D8">
        <w:rPr>
          <w:spacing w:val="-3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результата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цели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условиям;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выявлять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анализировать причины эмоций,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ставить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себя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место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понимать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мотивы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намерения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другого,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регулировать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способ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выражения эмоций;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осознанно относиться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другому человеку, 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мнению;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признавать своё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право на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ошибку 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такое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же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право другого;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принимать себя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38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других,</w:t>
      </w:r>
      <w:r w:rsidRPr="00D943D8">
        <w:rPr>
          <w:spacing w:val="50"/>
          <w:sz w:val="24"/>
          <w:szCs w:val="24"/>
        </w:rPr>
        <w:t xml:space="preserve"> </w:t>
      </w:r>
      <w:r w:rsidRPr="00D943D8">
        <w:rPr>
          <w:sz w:val="24"/>
          <w:szCs w:val="24"/>
        </w:rPr>
        <w:t>не</w:t>
      </w:r>
      <w:r w:rsidRPr="00D943D8">
        <w:rPr>
          <w:spacing w:val="34"/>
          <w:sz w:val="24"/>
          <w:szCs w:val="24"/>
        </w:rPr>
        <w:t xml:space="preserve"> </w:t>
      </w:r>
      <w:r w:rsidRPr="00D943D8">
        <w:rPr>
          <w:sz w:val="24"/>
          <w:szCs w:val="24"/>
        </w:rPr>
        <w:t>осуждая;</w:t>
      </w:r>
      <w:r w:rsidRPr="00D943D8">
        <w:rPr>
          <w:spacing w:val="37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осознавать</w:t>
      </w:r>
      <w:r w:rsidRPr="00D943D8">
        <w:rPr>
          <w:spacing w:val="51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невозможность</w:t>
      </w:r>
      <w:r w:rsidRPr="00D943D8">
        <w:rPr>
          <w:spacing w:val="5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контролировать</w:t>
      </w:r>
      <w:r w:rsidRPr="00D943D8">
        <w:rPr>
          <w:spacing w:val="52"/>
          <w:sz w:val="24"/>
          <w:szCs w:val="24"/>
        </w:rPr>
        <w:t xml:space="preserve"> </w:t>
      </w:r>
      <w:r w:rsidRPr="00D943D8">
        <w:rPr>
          <w:sz w:val="24"/>
          <w:szCs w:val="24"/>
        </w:rPr>
        <w:t>всё</w:t>
      </w:r>
      <w:r w:rsidRPr="00D943D8">
        <w:rPr>
          <w:spacing w:val="34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вокруг.</w:t>
      </w:r>
      <w:proofErr w:type="gramEnd"/>
    </w:p>
    <w:p w14:paraId="437E2AA7" w14:textId="77777777" w:rsidR="00B85765" w:rsidRPr="00D943D8" w:rsidRDefault="001752D2" w:rsidP="00E604E3">
      <w:pPr>
        <w:pStyle w:val="a3"/>
        <w:rPr>
          <w:sz w:val="24"/>
          <w:szCs w:val="24"/>
        </w:rPr>
      </w:pPr>
      <w:bookmarkStart w:id="7" w:name="_bookmark13"/>
      <w:bookmarkEnd w:id="7"/>
      <w:r w:rsidRPr="00D943D8">
        <w:rPr>
          <w:sz w:val="24"/>
          <w:szCs w:val="24"/>
        </w:rPr>
        <w:t>ПРЕДМЕТНЫЕ</w:t>
      </w:r>
      <w:r w:rsidRPr="00D943D8">
        <w:rPr>
          <w:spacing w:val="137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РЕЗУЛЬТАТЫ</w:t>
      </w:r>
    </w:p>
    <w:p w14:paraId="5A3731F1" w14:textId="77777777" w:rsidR="00B85765" w:rsidRPr="00D943D8" w:rsidRDefault="001752D2" w:rsidP="00E604E3">
      <w:pPr>
        <w:pStyle w:val="a3"/>
        <w:ind w:right="134" w:firstLine="705"/>
        <w:rPr>
          <w:sz w:val="24"/>
          <w:szCs w:val="24"/>
        </w:rPr>
      </w:pPr>
      <w:r w:rsidRPr="00D943D8">
        <w:rPr>
          <w:sz w:val="24"/>
          <w:szCs w:val="24"/>
        </w:rPr>
        <w:t>Предметные результаты представлены с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учётом специфики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содержания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предметных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областей,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которым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имеет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отношение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содержание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курса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внеурочной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«Разговоры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о</w:t>
      </w:r>
      <w:r w:rsidRPr="00D943D8">
        <w:rPr>
          <w:spacing w:val="15"/>
          <w:sz w:val="24"/>
          <w:szCs w:val="24"/>
        </w:rPr>
        <w:t xml:space="preserve"> </w:t>
      </w:r>
      <w:proofErr w:type="gramStart"/>
      <w:r w:rsidRPr="00D943D8">
        <w:rPr>
          <w:sz w:val="24"/>
          <w:szCs w:val="24"/>
        </w:rPr>
        <w:t>важном</w:t>
      </w:r>
      <w:proofErr w:type="gramEnd"/>
      <w:r w:rsidRPr="00D943D8">
        <w:rPr>
          <w:sz w:val="24"/>
          <w:szCs w:val="24"/>
        </w:rPr>
        <w:t>».</w:t>
      </w:r>
    </w:p>
    <w:p w14:paraId="5CC501E8" w14:textId="7CD24BE4" w:rsidR="00B85765" w:rsidRPr="00D943D8" w:rsidRDefault="001752D2" w:rsidP="00E604E3">
      <w:pPr>
        <w:pStyle w:val="a3"/>
        <w:ind w:right="143" w:firstLine="705"/>
        <w:rPr>
          <w:sz w:val="24"/>
          <w:szCs w:val="24"/>
        </w:rPr>
      </w:pPr>
      <w:proofErr w:type="gramStart"/>
      <w:r w:rsidRPr="00D943D8">
        <w:rPr>
          <w:i/>
          <w:sz w:val="24"/>
          <w:szCs w:val="24"/>
        </w:rPr>
        <w:t xml:space="preserve">Русский язык: </w:t>
      </w:r>
      <w:r w:rsidRPr="00D943D8">
        <w:rPr>
          <w:sz w:val="24"/>
          <w:szCs w:val="24"/>
        </w:rPr>
        <w:t>совершенствование различных видов устной и письменной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речевой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формирование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речевого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взаимодействия: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создание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устных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монологических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высказываний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жизненных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наблюдений,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личных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впечатлений,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чтения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учебно-научной,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художественной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действию,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обмен мнениями,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запрос информации, сообщение информации;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овладение</w:t>
      </w:r>
      <w:r w:rsidRPr="00D943D8">
        <w:rPr>
          <w:spacing w:val="55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различными</w:t>
      </w:r>
      <w:r w:rsidRPr="00D943D8">
        <w:rPr>
          <w:spacing w:val="59"/>
          <w:sz w:val="24"/>
          <w:szCs w:val="24"/>
        </w:rPr>
        <w:t xml:space="preserve"> </w:t>
      </w:r>
      <w:r w:rsidRPr="00D943D8">
        <w:rPr>
          <w:sz w:val="24"/>
          <w:szCs w:val="24"/>
        </w:rPr>
        <w:t>видами</w:t>
      </w:r>
      <w:r w:rsidRPr="00D943D8">
        <w:rPr>
          <w:spacing w:val="6"/>
          <w:sz w:val="24"/>
          <w:szCs w:val="24"/>
        </w:rPr>
        <w:t xml:space="preserve"> </w:t>
      </w:r>
      <w:r w:rsidRPr="00D943D8">
        <w:rPr>
          <w:sz w:val="24"/>
          <w:szCs w:val="24"/>
        </w:rPr>
        <w:t>чтения</w:t>
      </w:r>
      <w:r w:rsidRPr="00D943D8">
        <w:rPr>
          <w:spacing w:val="31"/>
          <w:sz w:val="24"/>
          <w:szCs w:val="24"/>
        </w:rPr>
        <w:t xml:space="preserve"> </w:t>
      </w:r>
      <w:r w:rsidRPr="00D943D8">
        <w:rPr>
          <w:sz w:val="24"/>
          <w:szCs w:val="24"/>
        </w:rPr>
        <w:t>(просмотровым,</w:t>
      </w:r>
      <w:r w:rsidRPr="00D943D8">
        <w:rPr>
          <w:spacing w:val="49"/>
          <w:sz w:val="24"/>
          <w:szCs w:val="24"/>
        </w:rPr>
        <w:t xml:space="preserve"> </w:t>
      </w:r>
      <w:r w:rsidRPr="00D943D8">
        <w:rPr>
          <w:sz w:val="24"/>
          <w:szCs w:val="24"/>
        </w:rPr>
        <w:t>ознакомительным,</w:t>
      </w:r>
      <w:r w:rsidR="00265179" w:rsidRPr="00D943D8">
        <w:rPr>
          <w:sz w:val="24"/>
          <w:szCs w:val="24"/>
        </w:rPr>
        <w:t xml:space="preserve"> </w:t>
      </w:r>
      <w:r w:rsidRPr="00D943D8">
        <w:rPr>
          <w:sz w:val="24"/>
          <w:szCs w:val="24"/>
        </w:rPr>
        <w:t>изучающим,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поисковым);</w:t>
      </w:r>
      <w:proofErr w:type="gramEnd"/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формулирование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вопросов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по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содержанию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текста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   ответов   на   них; подробная,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сжатая   и   выборочная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передача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   устной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информации, явной и скрытой информации в тексте,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извлечение информации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из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различных</w:t>
      </w:r>
      <w:r w:rsidRPr="00D943D8">
        <w:rPr>
          <w:spacing w:val="17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источников,</w:t>
      </w:r>
      <w:r w:rsidRPr="00D943D8">
        <w:rPr>
          <w:spacing w:val="23"/>
          <w:sz w:val="24"/>
          <w:szCs w:val="24"/>
        </w:rPr>
        <w:t xml:space="preserve"> </w:t>
      </w:r>
      <w:r w:rsidRPr="00D943D8">
        <w:rPr>
          <w:sz w:val="24"/>
          <w:szCs w:val="24"/>
        </w:rPr>
        <w:t>её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осмысление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6"/>
          <w:sz w:val="24"/>
          <w:szCs w:val="24"/>
        </w:rPr>
        <w:t xml:space="preserve"> </w:t>
      </w:r>
      <w:r w:rsidRPr="00D943D8">
        <w:rPr>
          <w:sz w:val="24"/>
          <w:szCs w:val="24"/>
        </w:rPr>
        <w:t>оперирование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ею.</w:t>
      </w:r>
    </w:p>
    <w:p w14:paraId="0CE716D9" w14:textId="77777777" w:rsidR="00B85765" w:rsidRPr="00D943D8" w:rsidRDefault="001752D2" w:rsidP="00E604E3">
      <w:pPr>
        <w:pStyle w:val="a3"/>
        <w:ind w:right="136" w:firstLine="705"/>
        <w:rPr>
          <w:sz w:val="24"/>
          <w:szCs w:val="24"/>
        </w:rPr>
      </w:pPr>
      <w:r w:rsidRPr="00D943D8">
        <w:rPr>
          <w:i/>
          <w:sz w:val="24"/>
          <w:szCs w:val="24"/>
        </w:rPr>
        <w:t xml:space="preserve">Литература: </w:t>
      </w:r>
      <w:r w:rsidRPr="00D943D8">
        <w:rPr>
          <w:sz w:val="24"/>
          <w:szCs w:val="24"/>
        </w:rPr>
        <w:t>понимание духовно-нравственной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культурной ценности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литературы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её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роли 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формировании гражданственности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патриотизма,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укреплении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единства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многонационального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народа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Федерации;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понимание</w:t>
      </w:r>
      <w:r w:rsidRPr="00D943D8">
        <w:rPr>
          <w:spacing w:val="-27"/>
          <w:sz w:val="24"/>
          <w:szCs w:val="24"/>
        </w:rPr>
        <w:t xml:space="preserve"> </w:t>
      </w:r>
      <w:r w:rsidRPr="00D943D8">
        <w:rPr>
          <w:sz w:val="24"/>
          <w:szCs w:val="24"/>
        </w:rPr>
        <w:t>специфики</w:t>
      </w:r>
      <w:r w:rsidRPr="00D943D8">
        <w:rPr>
          <w:spacing w:val="-5"/>
          <w:sz w:val="24"/>
          <w:szCs w:val="24"/>
        </w:rPr>
        <w:t xml:space="preserve"> </w:t>
      </w:r>
      <w:r w:rsidRPr="00D943D8">
        <w:rPr>
          <w:sz w:val="24"/>
          <w:szCs w:val="24"/>
        </w:rPr>
        <w:t>литературы</w:t>
      </w:r>
      <w:r w:rsidRPr="00D943D8">
        <w:rPr>
          <w:spacing w:val="-32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</w:t>
      </w:r>
      <w:r w:rsidRPr="00D943D8">
        <w:rPr>
          <w:spacing w:val="-23"/>
          <w:sz w:val="24"/>
          <w:szCs w:val="24"/>
        </w:rPr>
        <w:t xml:space="preserve"> </w:t>
      </w:r>
      <w:r w:rsidRPr="00D943D8">
        <w:rPr>
          <w:sz w:val="24"/>
          <w:szCs w:val="24"/>
        </w:rPr>
        <w:t>вида</w:t>
      </w:r>
      <w:r w:rsidRPr="00D943D8">
        <w:rPr>
          <w:spacing w:val="-26"/>
          <w:sz w:val="24"/>
          <w:szCs w:val="24"/>
        </w:rPr>
        <w:t xml:space="preserve"> </w:t>
      </w:r>
      <w:r w:rsidRPr="00D943D8">
        <w:rPr>
          <w:sz w:val="24"/>
          <w:szCs w:val="24"/>
        </w:rPr>
        <w:t>искусства,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принципиальных</w:t>
      </w:r>
      <w:r w:rsidRPr="00D943D8">
        <w:rPr>
          <w:spacing w:val="-28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отличий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художественного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текста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текста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научного,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делового,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публицистического;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овладение     умениями     воспринимать,     анализировать,     интерпретировать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оценивать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прочитанное,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понимать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художественную</w:t>
      </w:r>
      <w:r w:rsidRPr="00D943D8">
        <w:rPr>
          <w:spacing w:val="-26"/>
          <w:sz w:val="24"/>
          <w:szCs w:val="24"/>
        </w:rPr>
        <w:t xml:space="preserve"> </w:t>
      </w:r>
      <w:r w:rsidRPr="00D943D8">
        <w:rPr>
          <w:sz w:val="24"/>
          <w:szCs w:val="24"/>
        </w:rPr>
        <w:t>картину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мира,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отражённую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художественных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смыслов;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овладение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умением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пересказывать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прочитанное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произведение,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используя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подробный,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сжатый,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выборочный,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творческий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пересказ,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отвечать</w:t>
      </w:r>
      <w:r w:rsidRPr="00D943D8">
        <w:rPr>
          <w:spacing w:val="-30"/>
          <w:sz w:val="24"/>
          <w:szCs w:val="24"/>
        </w:rPr>
        <w:t xml:space="preserve"> </w:t>
      </w:r>
      <w:r w:rsidRPr="00D943D8">
        <w:rPr>
          <w:sz w:val="24"/>
          <w:szCs w:val="24"/>
        </w:rPr>
        <w:t>на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вопросы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по</w:t>
      </w:r>
      <w:r w:rsidRPr="00D943D8">
        <w:rPr>
          <w:spacing w:val="-10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прочитанному</w:t>
      </w:r>
      <w:r w:rsidRPr="00D943D8">
        <w:rPr>
          <w:spacing w:val="-27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произведению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формулировать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вопросы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тексту;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развитие умений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участвовать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диалоге 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прочитанном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произведении, 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дискуссии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литературные темы,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соотносить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собственную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позицию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позицией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автора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мнениями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участников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дискуссии,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давать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аргументированную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оценку</w:t>
      </w:r>
      <w:r w:rsidRPr="00D943D8">
        <w:rPr>
          <w:spacing w:val="15"/>
          <w:sz w:val="24"/>
          <w:szCs w:val="24"/>
        </w:rPr>
        <w:t xml:space="preserve"> </w:t>
      </w:r>
      <w:proofErr w:type="gramStart"/>
      <w:r w:rsidRPr="00D943D8">
        <w:rPr>
          <w:sz w:val="24"/>
          <w:szCs w:val="24"/>
        </w:rPr>
        <w:t>прочитанному</w:t>
      </w:r>
      <w:proofErr w:type="gramEnd"/>
      <w:r w:rsidRPr="00D943D8">
        <w:rPr>
          <w:sz w:val="24"/>
          <w:szCs w:val="24"/>
        </w:rPr>
        <w:t>.</w:t>
      </w:r>
    </w:p>
    <w:p w14:paraId="18643616" w14:textId="4DD61AEC" w:rsidR="00B85765" w:rsidRPr="00D943D8" w:rsidRDefault="001752D2" w:rsidP="00E604E3">
      <w:pPr>
        <w:pStyle w:val="a3"/>
        <w:ind w:left="0" w:right="157" w:firstLine="705"/>
        <w:rPr>
          <w:sz w:val="24"/>
          <w:szCs w:val="24"/>
        </w:rPr>
      </w:pPr>
      <w:r w:rsidRPr="00D943D8">
        <w:rPr>
          <w:i/>
          <w:sz w:val="24"/>
          <w:szCs w:val="24"/>
        </w:rPr>
        <w:t>Иностранный</w:t>
      </w:r>
      <w:r w:rsidRPr="00D943D8">
        <w:rPr>
          <w:i/>
          <w:spacing w:val="70"/>
          <w:sz w:val="24"/>
          <w:szCs w:val="24"/>
        </w:rPr>
        <w:t xml:space="preserve"> </w:t>
      </w:r>
      <w:r w:rsidRPr="00D943D8">
        <w:rPr>
          <w:i/>
          <w:sz w:val="24"/>
          <w:szCs w:val="24"/>
        </w:rPr>
        <w:t xml:space="preserve">язык: </w:t>
      </w:r>
      <w:r w:rsidRPr="00D943D8">
        <w:rPr>
          <w:sz w:val="24"/>
          <w:szCs w:val="24"/>
        </w:rPr>
        <w:t>развитие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умений   сравнивать,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находить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сходства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отличия</w:t>
      </w:r>
      <w:r w:rsidRPr="00D943D8">
        <w:rPr>
          <w:spacing w:val="19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5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культуре</w:t>
      </w:r>
      <w:r w:rsidRPr="00D943D8">
        <w:rPr>
          <w:spacing w:val="7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традициях</w:t>
      </w:r>
      <w:r w:rsidRPr="00D943D8">
        <w:rPr>
          <w:spacing w:val="22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народов</w:t>
      </w:r>
      <w:r w:rsidRPr="00D943D8">
        <w:rPr>
          <w:spacing w:val="16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1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других</w:t>
      </w:r>
      <w:r w:rsidRPr="00D943D8">
        <w:rPr>
          <w:spacing w:val="22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стран.</w:t>
      </w:r>
    </w:p>
    <w:p w14:paraId="3DB9463B" w14:textId="54FD251D" w:rsidR="00B85765" w:rsidRPr="00D943D8" w:rsidRDefault="001752D2" w:rsidP="00E604E3">
      <w:pPr>
        <w:ind w:firstLine="709"/>
        <w:jc w:val="both"/>
        <w:rPr>
          <w:sz w:val="24"/>
          <w:szCs w:val="24"/>
        </w:rPr>
      </w:pPr>
      <w:r w:rsidRPr="00D943D8">
        <w:rPr>
          <w:i/>
          <w:sz w:val="24"/>
          <w:szCs w:val="24"/>
        </w:rPr>
        <w:t xml:space="preserve">Информатика: </w:t>
      </w:r>
      <w:r w:rsidRPr="00D943D8">
        <w:rPr>
          <w:sz w:val="24"/>
          <w:szCs w:val="24"/>
        </w:rPr>
        <w:t xml:space="preserve">освоение   </w:t>
      </w:r>
      <w:r w:rsidRPr="00D943D8">
        <w:rPr>
          <w:spacing w:val="69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и    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соблюдение   </w:t>
      </w:r>
      <w:r w:rsidRPr="00D943D8">
        <w:rPr>
          <w:spacing w:val="53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требований   </w:t>
      </w:r>
      <w:r w:rsidRPr="00D943D8">
        <w:rPr>
          <w:spacing w:val="25"/>
          <w:sz w:val="24"/>
          <w:szCs w:val="24"/>
        </w:rPr>
        <w:t xml:space="preserve"> </w:t>
      </w:r>
      <w:r w:rsidRPr="00D943D8">
        <w:rPr>
          <w:sz w:val="24"/>
          <w:szCs w:val="24"/>
        </w:rPr>
        <w:t>безопасной</w:t>
      </w:r>
      <w:r w:rsidR="00265179" w:rsidRPr="00D943D8">
        <w:rPr>
          <w:sz w:val="24"/>
          <w:szCs w:val="24"/>
        </w:rPr>
        <w:t xml:space="preserve"> </w:t>
      </w:r>
      <w:r w:rsidRPr="00D943D8">
        <w:rPr>
          <w:sz w:val="24"/>
          <w:szCs w:val="24"/>
        </w:rPr>
        <w:t>эк</w:t>
      </w:r>
      <w:r w:rsidR="00265179" w:rsidRPr="00D943D8">
        <w:rPr>
          <w:sz w:val="24"/>
          <w:szCs w:val="24"/>
        </w:rPr>
        <w:t xml:space="preserve">сплуатации </w:t>
      </w:r>
      <w:r w:rsidRPr="00D943D8">
        <w:rPr>
          <w:sz w:val="24"/>
          <w:szCs w:val="24"/>
        </w:rPr>
        <w:t>технических</w:t>
      </w:r>
      <w:r w:rsidRPr="00D943D8">
        <w:rPr>
          <w:sz w:val="24"/>
          <w:szCs w:val="24"/>
        </w:rPr>
        <w:tab/>
        <w:t>средств</w:t>
      </w:r>
      <w:r w:rsidRPr="00D943D8">
        <w:rPr>
          <w:sz w:val="24"/>
          <w:szCs w:val="24"/>
        </w:rPr>
        <w:tab/>
        <w:t>информационно-коммуникационных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технологий;</w:t>
      </w:r>
      <w:r w:rsidRPr="00D943D8">
        <w:rPr>
          <w:spacing w:val="136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развитие</w:t>
      </w:r>
      <w:r w:rsidRPr="00D943D8">
        <w:rPr>
          <w:spacing w:val="132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умения  </w:t>
      </w:r>
      <w:r w:rsidRPr="00D943D8">
        <w:rPr>
          <w:spacing w:val="18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соблюдать</w:t>
      </w:r>
      <w:r w:rsidRPr="00D943D8">
        <w:rPr>
          <w:spacing w:val="124"/>
          <w:sz w:val="24"/>
          <w:szCs w:val="24"/>
        </w:rPr>
        <w:t xml:space="preserve"> </w:t>
      </w:r>
      <w:r w:rsidRPr="00D943D8">
        <w:rPr>
          <w:sz w:val="24"/>
          <w:szCs w:val="24"/>
        </w:rPr>
        <w:t>сетевой</w:t>
      </w:r>
      <w:r w:rsidRPr="00D943D8">
        <w:rPr>
          <w:sz w:val="24"/>
          <w:szCs w:val="24"/>
        </w:rPr>
        <w:tab/>
        <w:t>этикет,</w:t>
      </w:r>
      <w:r w:rsidRPr="00D943D8">
        <w:rPr>
          <w:sz w:val="24"/>
          <w:szCs w:val="24"/>
        </w:rPr>
        <w:tab/>
        <w:t>базовые</w:t>
      </w:r>
      <w:r w:rsidRPr="00D943D8">
        <w:rPr>
          <w:spacing w:val="42"/>
          <w:sz w:val="24"/>
          <w:szCs w:val="24"/>
        </w:rPr>
        <w:t xml:space="preserve"> </w:t>
      </w:r>
      <w:r w:rsidRPr="00D943D8">
        <w:rPr>
          <w:sz w:val="24"/>
          <w:szCs w:val="24"/>
        </w:rPr>
        <w:t>нормы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информационной</w:t>
      </w:r>
      <w:r w:rsidRPr="00D943D8">
        <w:rPr>
          <w:spacing w:val="97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этики  </w:t>
      </w:r>
      <w:r w:rsidRPr="00D943D8">
        <w:rPr>
          <w:spacing w:val="8"/>
          <w:sz w:val="24"/>
          <w:szCs w:val="24"/>
        </w:rPr>
        <w:t xml:space="preserve"> </w:t>
      </w:r>
      <w:r w:rsidR="00265179" w:rsidRPr="00D943D8">
        <w:rPr>
          <w:sz w:val="24"/>
          <w:szCs w:val="24"/>
        </w:rPr>
        <w:t xml:space="preserve">и </w:t>
      </w:r>
      <w:r w:rsidRPr="00D943D8">
        <w:rPr>
          <w:sz w:val="24"/>
          <w:szCs w:val="24"/>
        </w:rPr>
        <w:t>права</w:t>
      </w:r>
      <w:r w:rsidRPr="00D943D8">
        <w:rPr>
          <w:spacing w:val="120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при  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работе</w:t>
      </w:r>
      <w:r w:rsidRPr="00D943D8">
        <w:rPr>
          <w:spacing w:val="12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z w:val="24"/>
          <w:szCs w:val="24"/>
        </w:rPr>
        <w:tab/>
        <w:t>приложениями</w:t>
      </w:r>
      <w:r w:rsidRPr="00D943D8">
        <w:rPr>
          <w:spacing w:val="113"/>
          <w:sz w:val="24"/>
          <w:szCs w:val="24"/>
        </w:rPr>
        <w:t xml:space="preserve"> </w:t>
      </w:r>
      <w:r w:rsidRPr="00D943D8">
        <w:rPr>
          <w:sz w:val="24"/>
          <w:szCs w:val="24"/>
        </w:rPr>
        <w:t>на</w:t>
      </w:r>
      <w:r w:rsidRPr="00D943D8">
        <w:rPr>
          <w:sz w:val="24"/>
          <w:szCs w:val="24"/>
        </w:rPr>
        <w:tab/>
        <w:t>любых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устройствах</w:t>
      </w:r>
      <w:r w:rsidRPr="00D943D8">
        <w:rPr>
          <w:spacing w:val="-28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-18"/>
          <w:sz w:val="24"/>
          <w:szCs w:val="24"/>
        </w:rPr>
        <w:t xml:space="preserve"> </w:t>
      </w:r>
      <w:r w:rsidRPr="00D943D8">
        <w:rPr>
          <w:sz w:val="24"/>
          <w:szCs w:val="24"/>
        </w:rPr>
        <w:t>сети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Интернет,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выбирать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безопасные</w:t>
      </w:r>
      <w:r w:rsidRPr="00D943D8">
        <w:rPr>
          <w:spacing w:val="-27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стратегии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поведения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сети.</w:t>
      </w:r>
    </w:p>
    <w:p w14:paraId="343BFC1E" w14:textId="7435F43D" w:rsidR="00B85765" w:rsidRPr="00D943D8" w:rsidRDefault="001752D2" w:rsidP="00E604E3">
      <w:pPr>
        <w:pStyle w:val="a3"/>
        <w:tabs>
          <w:tab w:val="left" w:pos="1406"/>
          <w:tab w:val="left" w:pos="2949"/>
        </w:tabs>
        <w:ind w:left="0" w:right="142" w:firstLine="705"/>
        <w:rPr>
          <w:sz w:val="24"/>
          <w:szCs w:val="24"/>
        </w:rPr>
      </w:pPr>
      <w:r w:rsidRPr="00D943D8">
        <w:rPr>
          <w:i/>
          <w:sz w:val="24"/>
          <w:szCs w:val="24"/>
        </w:rPr>
        <w:lastRenderedPageBreak/>
        <w:t>История:</w:t>
      </w:r>
      <w:r w:rsidRPr="00D943D8">
        <w:rPr>
          <w:i/>
          <w:spacing w:val="68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формирование</w:t>
      </w:r>
      <w:r w:rsidRPr="00D943D8">
        <w:rPr>
          <w:spacing w:val="61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умений</w:t>
      </w:r>
      <w:r w:rsidRPr="00D943D8">
        <w:rPr>
          <w:spacing w:val="40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соотносить</w:t>
      </w:r>
      <w:r w:rsidRPr="00D943D8">
        <w:rPr>
          <w:spacing w:val="23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события</w:t>
      </w:r>
      <w:r w:rsidRPr="00D943D8">
        <w:rPr>
          <w:spacing w:val="22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истории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разных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стран</w:t>
      </w:r>
      <w:r w:rsidRPr="00D943D8">
        <w:rPr>
          <w:spacing w:val="139"/>
          <w:sz w:val="24"/>
          <w:szCs w:val="24"/>
        </w:rPr>
        <w:t xml:space="preserve"> </w:t>
      </w:r>
      <w:proofErr w:type="spellStart"/>
      <w:r w:rsidR="00265179" w:rsidRPr="00D943D8">
        <w:rPr>
          <w:sz w:val="24"/>
          <w:szCs w:val="24"/>
        </w:rPr>
        <w:t>и</w:t>
      </w:r>
      <w:r w:rsidRPr="00D943D8">
        <w:rPr>
          <w:sz w:val="24"/>
          <w:szCs w:val="24"/>
        </w:rPr>
        <w:t>народов</w:t>
      </w:r>
      <w:proofErr w:type="spellEnd"/>
      <w:r w:rsidRPr="00D943D8">
        <w:rPr>
          <w:spacing w:val="119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z w:val="24"/>
          <w:szCs w:val="24"/>
        </w:rPr>
        <w:tab/>
        <w:t>историческими</w:t>
      </w:r>
      <w:r w:rsidRPr="00D943D8">
        <w:rPr>
          <w:spacing w:val="134"/>
          <w:sz w:val="24"/>
          <w:szCs w:val="24"/>
        </w:rPr>
        <w:t xml:space="preserve"> </w:t>
      </w:r>
      <w:r w:rsidRPr="00D943D8">
        <w:rPr>
          <w:sz w:val="24"/>
          <w:szCs w:val="24"/>
        </w:rPr>
        <w:t>периодами,</w:t>
      </w:r>
      <w:r w:rsidRPr="00D943D8">
        <w:rPr>
          <w:spacing w:val="2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событиями  </w:t>
      </w:r>
      <w:r w:rsidRPr="00D943D8">
        <w:rPr>
          <w:spacing w:val="11"/>
          <w:sz w:val="24"/>
          <w:szCs w:val="24"/>
        </w:rPr>
        <w:t xml:space="preserve"> </w:t>
      </w:r>
      <w:proofErr w:type="spellStart"/>
      <w:r w:rsidRPr="00D943D8">
        <w:rPr>
          <w:sz w:val="24"/>
          <w:szCs w:val="24"/>
        </w:rPr>
        <w:t>региональнойи</w:t>
      </w:r>
      <w:proofErr w:type="spellEnd"/>
      <w:r w:rsidRPr="00D943D8">
        <w:rPr>
          <w:spacing w:val="-2"/>
          <w:sz w:val="24"/>
          <w:szCs w:val="24"/>
        </w:rPr>
        <w:t xml:space="preserve"> </w:t>
      </w:r>
      <w:r w:rsidRPr="00D943D8">
        <w:rPr>
          <w:sz w:val="24"/>
          <w:szCs w:val="24"/>
        </w:rPr>
        <w:t>мировой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истории,</w:t>
      </w:r>
      <w:r w:rsidRPr="00D943D8">
        <w:rPr>
          <w:spacing w:val="-12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события</w:t>
      </w:r>
      <w:r w:rsidRPr="00D943D8">
        <w:rPr>
          <w:spacing w:val="-12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истории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родного</w:t>
      </w:r>
      <w:r w:rsidRPr="00D943D8">
        <w:rPr>
          <w:spacing w:val="-26"/>
          <w:sz w:val="24"/>
          <w:szCs w:val="24"/>
        </w:rPr>
        <w:t xml:space="preserve"> </w:t>
      </w:r>
      <w:r w:rsidRPr="00D943D8">
        <w:rPr>
          <w:sz w:val="24"/>
          <w:szCs w:val="24"/>
        </w:rPr>
        <w:t>края</w:t>
      </w:r>
      <w:r w:rsidRPr="00D943D8">
        <w:rPr>
          <w:spacing w:val="-30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истории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России,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определять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современников исторических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событий, явлений, процессов;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развитие умений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исторические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эпохи;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формирование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рассказывать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исторических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событиях,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явлениях,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процессах</w:t>
      </w:r>
      <w:r w:rsidRPr="00D943D8">
        <w:rPr>
          <w:spacing w:val="-1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истории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родного</w:t>
      </w:r>
      <w:r w:rsidRPr="00D943D8">
        <w:rPr>
          <w:spacing w:val="-27"/>
          <w:sz w:val="24"/>
          <w:szCs w:val="24"/>
        </w:rPr>
        <w:t xml:space="preserve"> </w:t>
      </w:r>
      <w:r w:rsidRPr="00D943D8">
        <w:rPr>
          <w:sz w:val="24"/>
          <w:szCs w:val="24"/>
        </w:rPr>
        <w:t>края,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истории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мировой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участниках,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демонстрируя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понимание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исторических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явлений,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процессов и знание необходимых фактов, дат, исторических понятий; </w:t>
      </w:r>
      <w:proofErr w:type="gramStart"/>
      <w:r w:rsidRPr="00D943D8">
        <w:rPr>
          <w:sz w:val="24"/>
          <w:szCs w:val="24"/>
        </w:rPr>
        <w:t>развитие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событий,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явлений,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процессов,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устанавливать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причинно-следственные,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пространственные,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временны</w:t>
      </w:r>
      <w:r w:rsidRPr="00D943D8">
        <w:rPr>
          <w:position w:val="-4"/>
          <w:sz w:val="24"/>
          <w:szCs w:val="24"/>
        </w:rPr>
        <w:t>́</w:t>
      </w:r>
      <w:r w:rsidRPr="00D943D8">
        <w:rPr>
          <w:spacing w:val="-17"/>
          <w:position w:val="-4"/>
          <w:sz w:val="24"/>
          <w:szCs w:val="24"/>
        </w:rPr>
        <w:t xml:space="preserve"> </w:t>
      </w:r>
      <w:r w:rsidRPr="00D943D8">
        <w:rPr>
          <w:sz w:val="24"/>
          <w:szCs w:val="24"/>
        </w:rPr>
        <w:t>е</w:t>
      </w:r>
      <w:r w:rsidRPr="00D943D8">
        <w:rPr>
          <w:spacing w:val="-26"/>
          <w:sz w:val="24"/>
          <w:szCs w:val="24"/>
        </w:rPr>
        <w:t xml:space="preserve"> </w:t>
      </w:r>
      <w:r w:rsidRPr="00D943D8">
        <w:rPr>
          <w:sz w:val="24"/>
          <w:szCs w:val="24"/>
        </w:rPr>
        <w:t>связи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исторических</w:t>
      </w:r>
      <w:r w:rsidRPr="00D943D8">
        <w:rPr>
          <w:spacing w:val="-10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событий,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явлений,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процессов</w:t>
      </w:r>
      <w:r w:rsidR="00265179" w:rsidRPr="00D943D8">
        <w:rPr>
          <w:sz w:val="24"/>
          <w:szCs w:val="24"/>
        </w:rPr>
        <w:t xml:space="preserve"> </w:t>
      </w:r>
      <w:r w:rsidRPr="00D943D8">
        <w:rPr>
          <w:sz w:val="24"/>
          <w:szCs w:val="24"/>
        </w:rPr>
        <w:t>изучаемого</w:t>
      </w:r>
      <w:r w:rsidRPr="00D943D8">
        <w:rPr>
          <w:spacing w:val="14"/>
          <w:sz w:val="24"/>
          <w:szCs w:val="24"/>
        </w:rPr>
        <w:t xml:space="preserve"> </w:t>
      </w:r>
      <w:r w:rsidRPr="00D943D8">
        <w:rPr>
          <w:sz w:val="24"/>
          <w:szCs w:val="24"/>
        </w:rPr>
        <w:t>периода,</w:t>
      </w:r>
      <w:r w:rsidRPr="00D943D8">
        <w:rPr>
          <w:spacing w:val="-8"/>
          <w:sz w:val="24"/>
          <w:szCs w:val="24"/>
        </w:rPr>
        <w:t xml:space="preserve"> </w:t>
      </w:r>
      <w:r w:rsidRPr="00D943D8">
        <w:rPr>
          <w:sz w:val="24"/>
          <w:szCs w:val="24"/>
        </w:rPr>
        <w:t>их</w:t>
      </w:r>
      <w:r w:rsidRPr="00D943D8">
        <w:rPr>
          <w:spacing w:val="73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взаимосвязь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(при</w:t>
      </w:r>
      <w:r w:rsidRPr="00D943D8">
        <w:rPr>
          <w:spacing w:val="2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наличии)</w:t>
      </w:r>
      <w:r w:rsidRPr="00D943D8">
        <w:rPr>
          <w:spacing w:val="38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55"/>
          <w:sz w:val="24"/>
          <w:szCs w:val="24"/>
        </w:rPr>
        <w:t xml:space="preserve"> </w:t>
      </w:r>
      <w:r w:rsidRPr="00D943D8">
        <w:rPr>
          <w:sz w:val="24"/>
          <w:szCs w:val="24"/>
        </w:rPr>
        <w:t>важнейшими</w:t>
      </w:r>
      <w:r w:rsidRPr="00D943D8">
        <w:rPr>
          <w:spacing w:val="40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событиями</w:t>
      </w:r>
      <w:r w:rsidR="00265179" w:rsidRPr="00D943D8">
        <w:rPr>
          <w:sz w:val="24"/>
          <w:szCs w:val="24"/>
        </w:rPr>
        <w:t xml:space="preserve"> </w:t>
      </w:r>
      <w:r w:rsidRPr="00D943D8">
        <w:rPr>
          <w:sz w:val="24"/>
          <w:szCs w:val="24"/>
        </w:rPr>
        <w:t>XX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–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начала XXI вв.;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формирование умения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определять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аргументировать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собственную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или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предложенную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точку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зрения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опорой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фактический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материал, в том числе используя источники разных типов;</w:t>
      </w:r>
      <w:proofErr w:type="gramEnd"/>
      <w:r w:rsidRPr="00D943D8">
        <w:rPr>
          <w:sz w:val="24"/>
          <w:szCs w:val="24"/>
        </w:rPr>
        <w:t xml:space="preserve"> приобретение опыта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взаимодействия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людьми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культуры,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национальной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религиозной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   взаимопонимания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между   народами,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людьми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разных   культур,   уважения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историческому</w:t>
      </w:r>
      <w:r w:rsidRPr="00D943D8">
        <w:rPr>
          <w:spacing w:val="13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наследию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народов</w:t>
      </w:r>
      <w:r w:rsidRPr="00D943D8">
        <w:rPr>
          <w:spacing w:val="7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России.</w:t>
      </w:r>
    </w:p>
    <w:p w14:paraId="3F98834C" w14:textId="7CF52A7F" w:rsidR="00B85765" w:rsidRPr="00D943D8" w:rsidRDefault="001752D2" w:rsidP="00E604E3">
      <w:pPr>
        <w:pStyle w:val="a3"/>
        <w:ind w:right="143" w:firstLine="705"/>
        <w:rPr>
          <w:sz w:val="24"/>
          <w:szCs w:val="24"/>
        </w:rPr>
      </w:pPr>
      <w:r w:rsidRPr="00D943D8">
        <w:rPr>
          <w:i/>
          <w:sz w:val="24"/>
          <w:szCs w:val="24"/>
        </w:rPr>
        <w:t xml:space="preserve">Обществознание: </w:t>
      </w:r>
      <w:r w:rsidRPr="00D943D8">
        <w:rPr>
          <w:sz w:val="24"/>
          <w:szCs w:val="24"/>
        </w:rPr>
        <w:t>освоение и применение системы знаний: о социальных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свойствах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особенностях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его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взаимодействия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другими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людьми,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важности семьи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как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базового социального института,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характерных чертах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содержании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значении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норм,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регулирующих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общественные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отношения,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процессах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явлениях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экономической,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социальной, духовной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политической сферах жизни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общества</w:t>
      </w:r>
      <w:proofErr w:type="gramStart"/>
      <w:r w:rsidRPr="00D943D8">
        <w:rPr>
          <w:sz w:val="24"/>
          <w:szCs w:val="24"/>
        </w:rPr>
        <w:t xml:space="preserve"> ,</w:t>
      </w:r>
      <w:proofErr w:type="gramEnd"/>
      <w:r w:rsidRPr="00D943D8">
        <w:rPr>
          <w:sz w:val="24"/>
          <w:szCs w:val="24"/>
        </w:rPr>
        <w:t xml:space="preserve"> об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основах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Федерации, правовом </w:t>
      </w:r>
      <w:proofErr w:type="gramStart"/>
      <w:r w:rsidRPr="00D943D8">
        <w:rPr>
          <w:sz w:val="24"/>
          <w:szCs w:val="24"/>
        </w:rPr>
        <w:t>статусе гражданина Российской Федерации (в том числе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несовершеннолетнего),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   системе   образования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в   Российской   Федерации,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</w:t>
      </w:r>
      <w:r w:rsidRPr="00D943D8">
        <w:rPr>
          <w:spacing w:val="39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основах</w:t>
      </w:r>
      <w:r w:rsidRPr="00D943D8">
        <w:rPr>
          <w:spacing w:val="25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государственной</w:t>
      </w:r>
      <w:r w:rsidRPr="00D943D8">
        <w:rPr>
          <w:spacing w:val="64"/>
          <w:sz w:val="24"/>
          <w:szCs w:val="24"/>
        </w:rPr>
        <w:t xml:space="preserve"> </w:t>
      </w:r>
      <w:r w:rsidRPr="00D943D8">
        <w:rPr>
          <w:sz w:val="24"/>
          <w:szCs w:val="24"/>
        </w:rPr>
        <w:t>бюджетной</w:t>
      </w:r>
      <w:r w:rsidRPr="00D943D8">
        <w:rPr>
          <w:spacing w:val="30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48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денежно-кредитной,</w:t>
      </w:r>
      <w:r w:rsidRPr="00D943D8">
        <w:rPr>
          <w:spacing w:val="2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социальной</w:t>
      </w:r>
      <w:r w:rsidR="00265179" w:rsidRPr="00D943D8">
        <w:rPr>
          <w:sz w:val="24"/>
          <w:szCs w:val="24"/>
        </w:rPr>
        <w:t xml:space="preserve"> </w:t>
      </w:r>
      <w:r w:rsidRPr="00D943D8">
        <w:rPr>
          <w:sz w:val="24"/>
          <w:szCs w:val="24"/>
        </w:rPr>
        <w:t>политики,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политики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сфере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культуры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образования,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противодействии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коррупции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Федерации,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обеспечении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безопасности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личности,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общества и государства, 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том числе от терроризма и экстремизма;</w:t>
      </w:r>
      <w:proofErr w:type="gramEnd"/>
      <w:r w:rsidRPr="00D943D8">
        <w:rPr>
          <w:sz w:val="24"/>
          <w:szCs w:val="24"/>
        </w:rPr>
        <w:t xml:space="preserve"> </w:t>
      </w:r>
      <w:proofErr w:type="gramStart"/>
      <w:r w:rsidRPr="00D943D8">
        <w:rPr>
          <w:sz w:val="24"/>
          <w:szCs w:val="24"/>
        </w:rPr>
        <w:t>развитие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характеризовать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традиционные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духовно-нравственные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ценности (в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том числе защита человеческой жизни, прав и свобод человека,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нравственности,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гуманизм,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милосердие,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справедливость,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взаимопомощь,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pacing w:val="-1"/>
          <w:sz w:val="24"/>
          <w:szCs w:val="24"/>
        </w:rPr>
        <w:t>коллективизм,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историческое</w:t>
      </w:r>
      <w:r w:rsidRPr="00D943D8">
        <w:rPr>
          <w:spacing w:val="-30"/>
          <w:sz w:val="24"/>
          <w:szCs w:val="24"/>
        </w:rPr>
        <w:t xml:space="preserve"> </w:t>
      </w:r>
      <w:r w:rsidRPr="00D943D8">
        <w:rPr>
          <w:sz w:val="24"/>
          <w:szCs w:val="24"/>
        </w:rPr>
        <w:t>единство</w:t>
      </w:r>
      <w:r w:rsidRPr="00D943D8">
        <w:rPr>
          <w:spacing w:val="-16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народов</w:t>
      </w:r>
      <w:r w:rsidRPr="00D943D8">
        <w:rPr>
          <w:spacing w:val="-24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России,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преемственность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истории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нашей Родины);</w:t>
      </w:r>
      <w:proofErr w:type="gramEnd"/>
      <w:r w:rsidRPr="00D943D8">
        <w:rPr>
          <w:sz w:val="24"/>
          <w:szCs w:val="24"/>
        </w:rPr>
        <w:t xml:space="preserve"> формирование умения сравнивать (в том числе устанавливать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 xml:space="preserve">функции; </w:t>
      </w:r>
      <w:proofErr w:type="gramStart"/>
      <w:r w:rsidRPr="00D943D8">
        <w:rPr>
          <w:sz w:val="24"/>
          <w:szCs w:val="24"/>
        </w:rPr>
        <w:t>развитие умений устанавливать и объяснять взаимосвязи социальных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объектов, явлений,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процессов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различных сферах общественной жизни,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 и общества, сфер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общественной жизни,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гражданина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государстве;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развитие</w:t>
      </w:r>
      <w:r w:rsidRPr="00D943D8">
        <w:rPr>
          <w:spacing w:val="-27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умения</w:t>
      </w:r>
      <w:r w:rsidRPr="00D943D8">
        <w:rPr>
          <w:spacing w:val="-18"/>
          <w:sz w:val="24"/>
          <w:szCs w:val="24"/>
        </w:rPr>
        <w:t xml:space="preserve"> </w:t>
      </w:r>
      <w:r w:rsidRPr="00D943D8">
        <w:rPr>
          <w:sz w:val="24"/>
          <w:szCs w:val="24"/>
        </w:rPr>
        <w:t>использовать</w:t>
      </w:r>
      <w:r w:rsidRPr="00D943D8">
        <w:rPr>
          <w:spacing w:val="-18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полученные</w:t>
      </w:r>
      <w:r w:rsidRPr="00D943D8">
        <w:rPr>
          <w:spacing w:val="-29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знания</w:t>
      </w:r>
      <w:r w:rsidRPr="00D943D8">
        <w:rPr>
          <w:spacing w:val="-18"/>
          <w:sz w:val="24"/>
          <w:szCs w:val="24"/>
        </w:rPr>
        <w:t xml:space="preserve"> </w:t>
      </w:r>
      <w:r w:rsidRPr="00D943D8">
        <w:rPr>
          <w:sz w:val="24"/>
          <w:szCs w:val="24"/>
        </w:rPr>
        <w:t>для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объяснения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(устного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письменного)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сущности,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взаимосвязей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явлений,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процессов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социальной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действительности;</w:t>
      </w:r>
      <w:proofErr w:type="gramEnd"/>
      <w:r w:rsidRPr="00D943D8">
        <w:rPr>
          <w:spacing w:val="-5"/>
          <w:sz w:val="24"/>
          <w:szCs w:val="24"/>
        </w:rPr>
        <w:t xml:space="preserve"> </w:t>
      </w:r>
      <w:proofErr w:type="gramStart"/>
      <w:r w:rsidRPr="00D943D8">
        <w:rPr>
          <w:sz w:val="24"/>
          <w:szCs w:val="24"/>
        </w:rPr>
        <w:t>развитие</w:t>
      </w:r>
      <w:r w:rsidRPr="00D943D8">
        <w:rPr>
          <w:spacing w:val="-17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умений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20"/>
          <w:sz w:val="24"/>
          <w:szCs w:val="24"/>
        </w:rPr>
        <w:t xml:space="preserve"> </w:t>
      </w:r>
      <w:r w:rsidRPr="00D943D8">
        <w:rPr>
          <w:sz w:val="24"/>
          <w:szCs w:val="24"/>
        </w:rPr>
        <w:t>опорой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на обществоведческие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знания,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факты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общественной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жизни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личный социальный опыт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определять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5"/>
          <w:sz w:val="24"/>
          <w:szCs w:val="24"/>
        </w:rPr>
        <w:t xml:space="preserve"> </w:t>
      </w:r>
      <w:r w:rsidRPr="00D943D8">
        <w:rPr>
          <w:sz w:val="24"/>
          <w:szCs w:val="24"/>
        </w:rPr>
        <w:t>аргументировать</w:t>
      </w:r>
      <w:r w:rsidRPr="00D943D8">
        <w:rPr>
          <w:spacing w:val="-26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точки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зрения</w:t>
      </w:r>
      <w:r w:rsidRPr="00D943D8">
        <w:rPr>
          <w:spacing w:val="-7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социальных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ценностей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норм</w:t>
      </w:r>
      <w:r w:rsidRPr="00D943D8">
        <w:rPr>
          <w:spacing w:val="-12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своё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отношение</w:t>
      </w:r>
      <w:r w:rsidRPr="00D943D8">
        <w:rPr>
          <w:spacing w:val="-68"/>
          <w:sz w:val="24"/>
          <w:szCs w:val="24"/>
        </w:rPr>
        <w:t xml:space="preserve"> </w:t>
      </w:r>
      <w:r w:rsidRPr="00D943D8">
        <w:rPr>
          <w:sz w:val="24"/>
          <w:szCs w:val="24"/>
        </w:rPr>
        <w:t>к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явлениям,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процессам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социальной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действительности;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умения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анализировать, обобщать, систематизировать, конкретизировать 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критически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оценивать социальную информацию, соотносить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её с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собственными знаниями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моральном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правовом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регулировании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поведения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личным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социальным   опытом;</w:t>
      </w:r>
      <w:proofErr w:type="gramEnd"/>
      <w:r w:rsidRPr="00D943D8">
        <w:rPr>
          <w:sz w:val="24"/>
          <w:szCs w:val="24"/>
        </w:rPr>
        <w:t xml:space="preserve">   развитие   умений   оценивать   собственные   поступки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2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поведение</w:t>
      </w:r>
      <w:r w:rsidRPr="00D943D8">
        <w:rPr>
          <w:spacing w:val="-25"/>
          <w:sz w:val="24"/>
          <w:szCs w:val="24"/>
        </w:rPr>
        <w:t xml:space="preserve"> </w:t>
      </w:r>
      <w:r w:rsidRPr="00D943D8">
        <w:rPr>
          <w:sz w:val="24"/>
          <w:szCs w:val="24"/>
        </w:rPr>
        <w:t>других</w:t>
      </w:r>
      <w:r w:rsidRPr="00D943D8">
        <w:rPr>
          <w:spacing w:val="-25"/>
          <w:sz w:val="24"/>
          <w:szCs w:val="24"/>
        </w:rPr>
        <w:t xml:space="preserve"> </w:t>
      </w:r>
      <w:r w:rsidRPr="00D943D8">
        <w:rPr>
          <w:sz w:val="24"/>
          <w:szCs w:val="24"/>
        </w:rPr>
        <w:t>людей</w:t>
      </w:r>
      <w:r w:rsidRPr="00D943D8">
        <w:rPr>
          <w:spacing w:val="-20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-25"/>
          <w:sz w:val="24"/>
          <w:szCs w:val="24"/>
        </w:rPr>
        <w:t xml:space="preserve"> </w:t>
      </w:r>
      <w:r w:rsidRPr="00D943D8">
        <w:rPr>
          <w:sz w:val="24"/>
          <w:szCs w:val="24"/>
        </w:rPr>
        <w:t>точки</w:t>
      </w:r>
      <w:r w:rsidRPr="00D943D8">
        <w:rPr>
          <w:spacing w:val="-19"/>
          <w:sz w:val="24"/>
          <w:szCs w:val="24"/>
        </w:rPr>
        <w:t xml:space="preserve"> </w:t>
      </w:r>
      <w:r w:rsidRPr="00D943D8">
        <w:rPr>
          <w:sz w:val="24"/>
          <w:szCs w:val="24"/>
        </w:rPr>
        <w:t>зрения</w:t>
      </w:r>
      <w:r w:rsidRPr="00D943D8">
        <w:rPr>
          <w:spacing w:val="-31"/>
          <w:sz w:val="24"/>
          <w:szCs w:val="24"/>
        </w:rPr>
        <w:t xml:space="preserve"> </w:t>
      </w:r>
      <w:r w:rsidRPr="00D943D8">
        <w:rPr>
          <w:sz w:val="24"/>
          <w:szCs w:val="24"/>
        </w:rPr>
        <w:t>их</w:t>
      </w:r>
      <w:r w:rsidRPr="00D943D8">
        <w:rPr>
          <w:spacing w:val="-9"/>
          <w:sz w:val="24"/>
          <w:szCs w:val="24"/>
        </w:rPr>
        <w:t xml:space="preserve"> </w:t>
      </w:r>
      <w:r w:rsidRPr="00D943D8">
        <w:rPr>
          <w:sz w:val="24"/>
          <w:szCs w:val="24"/>
        </w:rPr>
        <w:t>соответствия</w:t>
      </w:r>
      <w:r w:rsidRPr="00D943D8">
        <w:rPr>
          <w:spacing w:val="-12"/>
          <w:sz w:val="24"/>
          <w:szCs w:val="24"/>
        </w:rPr>
        <w:t xml:space="preserve"> </w:t>
      </w:r>
      <w:r w:rsidRPr="00D943D8">
        <w:rPr>
          <w:sz w:val="24"/>
          <w:szCs w:val="24"/>
        </w:rPr>
        <w:t>моральным,</w:t>
      </w:r>
      <w:r w:rsidRPr="00D943D8">
        <w:rPr>
          <w:spacing w:val="-13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правовым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иным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видам социальных норм, экономической рациональности; осознание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культуры</w:t>
      </w:r>
      <w:r w:rsidRPr="00D943D8">
        <w:rPr>
          <w:spacing w:val="10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3"/>
          <w:sz w:val="24"/>
          <w:szCs w:val="24"/>
        </w:rPr>
        <w:t xml:space="preserve"> </w:t>
      </w:r>
      <w:r w:rsidRPr="00D943D8">
        <w:rPr>
          <w:sz w:val="24"/>
          <w:szCs w:val="24"/>
        </w:rPr>
        <w:t>традиций</w:t>
      </w:r>
      <w:r w:rsidRPr="00D943D8">
        <w:rPr>
          <w:spacing w:val="4"/>
          <w:sz w:val="24"/>
          <w:szCs w:val="24"/>
        </w:rPr>
        <w:t xml:space="preserve"> </w:t>
      </w:r>
      <w:r w:rsidRPr="00D943D8">
        <w:rPr>
          <w:sz w:val="24"/>
          <w:szCs w:val="24"/>
        </w:rPr>
        <w:t>народов</w:t>
      </w:r>
      <w:r w:rsidRPr="00D943D8">
        <w:rPr>
          <w:spacing w:val="7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России.</w:t>
      </w:r>
    </w:p>
    <w:p w14:paraId="4E39CAED" w14:textId="77777777" w:rsidR="00B85765" w:rsidRPr="00D943D8" w:rsidRDefault="001752D2" w:rsidP="00E604E3">
      <w:pPr>
        <w:pStyle w:val="a3"/>
        <w:ind w:right="144" w:firstLine="705"/>
        <w:rPr>
          <w:sz w:val="24"/>
          <w:szCs w:val="24"/>
        </w:rPr>
      </w:pPr>
      <w:r w:rsidRPr="00D943D8">
        <w:rPr>
          <w:i/>
          <w:sz w:val="24"/>
          <w:szCs w:val="24"/>
        </w:rPr>
        <w:t>География:</w:t>
      </w:r>
      <w:r w:rsidRPr="00D943D8">
        <w:rPr>
          <w:i/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освоение   и   применение   системы   знаний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   размещении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основных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свойствах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географических объектов,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понимание</w:t>
      </w:r>
      <w:r w:rsidRPr="00D943D8">
        <w:rPr>
          <w:spacing w:val="70"/>
          <w:sz w:val="24"/>
          <w:szCs w:val="24"/>
        </w:rPr>
        <w:t xml:space="preserve"> </w:t>
      </w:r>
      <w:r w:rsidRPr="00D943D8">
        <w:rPr>
          <w:sz w:val="24"/>
          <w:szCs w:val="24"/>
        </w:rPr>
        <w:t>роли географии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Земля, в решении современных практических задач своего населённого пункта,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природными,</w:t>
      </w:r>
      <w:r w:rsidRPr="00D943D8">
        <w:rPr>
          <w:spacing w:val="-15"/>
          <w:sz w:val="24"/>
          <w:szCs w:val="24"/>
        </w:rPr>
        <w:t xml:space="preserve"> </w:t>
      </w:r>
      <w:r w:rsidRPr="00D943D8">
        <w:rPr>
          <w:sz w:val="24"/>
          <w:szCs w:val="24"/>
        </w:rPr>
        <w:t>социальными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21"/>
          <w:sz w:val="24"/>
          <w:szCs w:val="24"/>
        </w:rPr>
        <w:t xml:space="preserve"> </w:t>
      </w:r>
      <w:r w:rsidRPr="00D943D8">
        <w:rPr>
          <w:sz w:val="24"/>
          <w:szCs w:val="24"/>
        </w:rPr>
        <w:t>экономическими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явлениями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-22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процессами,</w:t>
      </w:r>
      <w:r w:rsidRPr="00D943D8">
        <w:rPr>
          <w:spacing w:val="-14"/>
          <w:sz w:val="24"/>
          <w:szCs w:val="24"/>
        </w:rPr>
        <w:t xml:space="preserve"> </w:t>
      </w:r>
      <w:r w:rsidRPr="00D943D8">
        <w:rPr>
          <w:sz w:val="24"/>
          <w:szCs w:val="24"/>
        </w:rPr>
        <w:t>реально</w:t>
      </w:r>
      <w:r w:rsidRPr="00D943D8">
        <w:rPr>
          <w:spacing w:val="-67"/>
          <w:sz w:val="24"/>
          <w:szCs w:val="24"/>
        </w:rPr>
        <w:t xml:space="preserve"> </w:t>
      </w:r>
      <w:r w:rsidRPr="00D943D8">
        <w:rPr>
          <w:sz w:val="24"/>
          <w:szCs w:val="24"/>
        </w:rPr>
        <w:lastRenderedPageBreak/>
        <w:t>наблюдаемыми географическими явлениями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процессами;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развитие умения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оценивать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характер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взаимодействия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деятельности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человека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компонентов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природы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в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разных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географических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условиях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с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точки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зрения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концепции</w:t>
      </w:r>
      <w:r w:rsidRPr="00D943D8">
        <w:rPr>
          <w:spacing w:val="1"/>
          <w:sz w:val="24"/>
          <w:szCs w:val="24"/>
        </w:rPr>
        <w:t xml:space="preserve"> </w:t>
      </w:r>
      <w:r w:rsidRPr="00D943D8">
        <w:rPr>
          <w:sz w:val="24"/>
          <w:szCs w:val="24"/>
        </w:rPr>
        <w:t>устойчивого</w:t>
      </w:r>
      <w:r w:rsidRPr="00D943D8">
        <w:rPr>
          <w:spacing w:val="12"/>
          <w:sz w:val="24"/>
          <w:szCs w:val="24"/>
        </w:rPr>
        <w:t xml:space="preserve"> </w:t>
      </w:r>
      <w:r w:rsidRPr="00D943D8">
        <w:rPr>
          <w:sz w:val="24"/>
          <w:szCs w:val="24"/>
        </w:rPr>
        <w:t>развития.</w:t>
      </w:r>
    </w:p>
    <w:p w14:paraId="52F73CFD" w14:textId="77777777" w:rsidR="00B85765" w:rsidRDefault="00B85765">
      <w:pPr>
        <w:spacing w:line="360" w:lineRule="auto"/>
        <w:sectPr w:rsidR="00B85765" w:rsidSect="00D943D8">
          <w:footerReference w:type="default" r:id="rId9"/>
          <w:pgSz w:w="11910" w:h="16850"/>
          <w:pgMar w:top="568" w:right="700" w:bottom="940" w:left="709" w:header="0" w:footer="752" w:gutter="0"/>
          <w:cols w:space="720"/>
        </w:sectPr>
      </w:pPr>
    </w:p>
    <w:p w14:paraId="74165482" w14:textId="77777777" w:rsidR="00B85765" w:rsidRDefault="001752D2">
      <w:pPr>
        <w:pStyle w:val="1"/>
        <w:spacing w:before="92"/>
      </w:pPr>
      <w:bookmarkStart w:id="8" w:name="_bookmark18"/>
      <w:bookmarkEnd w:id="8"/>
      <w:r>
        <w:lastRenderedPageBreak/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17B4E728" w14:textId="77777777" w:rsidR="00B85765" w:rsidRDefault="00E604E3">
      <w:pPr>
        <w:pStyle w:val="a3"/>
        <w:spacing w:before="3"/>
        <w:ind w:left="0"/>
        <w:jc w:val="left"/>
        <w:rPr>
          <w:b/>
          <w:sz w:val="14"/>
        </w:rPr>
      </w:pPr>
      <w:r>
        <w:pict w14:anchorId="77C40073"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43B05CB6" w14:textId="340EF8AE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aa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938"/>
        <w:gridCol w:w="2536"/>
        <w:gridCol w:w="1481"/>
        <w:gridCol w:w="5429"/>
        <w:gridCol w:w="2487"/>
        <w:gridCol w:w="2616"/>
      </w:tblGrid>
      <w:tr w:rsidR="00987C80" w:rsidRPr="00FB67B7" w14:paraId="74985D63" w14:textId="77777777" w:rsidTr="00E604E3">
        <w:tc>
          <w:tcPr>
            <w:tcW w:w="532" w:type="dxa"/>
          </w:tcPr>
          <w:p w14:paraId="14BB31A1" w14:textId="6497B65A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№</w:t>
            </w:r>
            <w:r w:rsidRPr="00FB67B7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FB67B7">
              <w:rPr>
                <w:i/>
                <w:sz w:val="24"/>
                <w:szCs w:val="24"/>
              </w:rPr>
              <w:t>п</w:t>
            </w:r>
            <w:proofErr w:type="gramEnd"/>
            <w:r w:rsidRPr="00FB67B7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938" w:type="dxa"/>
          </w:tcPr>
          <w:p w14:paraId="2B3B90C9" w14:textId="77777777" w:rsidR="00987C80" w:rsidRPr="00FB67B7" w:rsidRDefault="00987C80" w:rsidP="00987C80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14:paraId="6C6B9845" w14:textId="272E2CB0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536" w:type="dxa"/>
          </w:tcPr>
          <w:p w14:paraId="31752239" w14:textId="77777777" w:rsidR="00987C80" w:rsidRPr="00FB67B7" w:rsidRDefault="00987C80" w:rsidP="00987C80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76BD8467" w14:textId="75AEA6B7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Темы</w:t>
            </w:r>
            <w:r w:rsidRPr="00FB67B7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1481" w:type="dxa"/>
          </w:tcPr>
          <w:p w14:paraId="5F8D4EA4" w14:textId="483EBBA8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Количество</w:t>
            </w:r>
            <w:r w:rsidRPr="00FB67B7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часов</w:t>
            </w:r>
          </w:p>
        </w:tc>
        <w:tc>
          <w:tcPr>
            <w:tcW w:w="5429" w:type="dxa"/>
          </w:tcPr>
          <w:p w14:paraId="29B1FB91" w14:textId="77777777" w:rsidR="00987C80" w:rsidRPr="00FB67B7" w:rsidRDefault="00987C80" w:rsidP="00987C80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4B0EC0B8" w14:textId="2C0CB3DB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Основное</w:t>
            </w:r>
            <w:r w:rsidRPr="00FB67B7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487" w:type="dxa"/>
          </w:tcPr>
          <w:p w14:paraId="7E5CABA7" w14:textId="77777777" w:rsidR="00987C80" w:rsidRPr="00FB67B7" w:rsidRDefault="00987C80" w:rsidP="00987C80">
            <w:pPr>
              <w:pStyle w:val="TableParagraph"/>
              <w:spacing w:line="279" w:lineRule="exact"/>
              <w:ind w:left="339" w:firstLine="495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Виды</w:t>
            </w:r>
          </w:p>
          <w:p w14:paraId="10043634" w14:textId="4432105E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деятельности</w:t>
            </w:r>
            <w:r w:rsidRPr="00FB67B7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FB67B7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16" w:type="dxa"/>
          </w:tcPr>
          <w:p w14:paraId="4FAAB2CD" w14:textId="77777777" w:rsidR="00987C80" w:rsidRPr="00FB67B7" w:rsidRDefault="00987C80" w:rsidP="00987C80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0CA016D3" w14:textId="629A3557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Электронные</w:t>
            </w:r>
            <w:r w:rsidRPr="00FB67B7">
              <w:rPr>
                <w:i/>
                <w:spacing w:val="77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ресурсы</w:t>
            </w:r>
          </w:p>
        </w:tc>
      </w:tr>
      <w:tr w:rsidR="00987C80" w:rsidRPr="00FB67B7" w14:paraId="726E32F9" w14:textId="77777777" w:rsidTr="00E604E3">
        <w:tc>
          <w:tcPr>
            <w:tcW w:w="532" w:type="dxa"/>
          </w:tcPr>
          <w:p w14:paraId="14439CC6" w14:textId="1E1FA20C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00E20A83" w14:textId="77777777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7AB9E800" w14:textId="3E987170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Образ</w:t>
            </w:r>
            <w:r w:rsidRPr="00FB67B7">
              <w:rPr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будущего.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Дню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знаний</w:t>
            </w:r>
          </w:p>
        </w:tc>
        <w:tc>
          <w:tcPr>
            <w:tcW w:w="1481" w:type="dxa"/>
          </w:tcPr>
          <w:p w14:paraId="490652D8" w14:textId="7944AFAC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6483C1A4" w14:textId="56C30274" w:rsidR="00987C80" w:rsidRPr="00FB67B7" w:rsidRDefault="00987C80" w:rsidP="00FB67B7">
            <w:pPr>
              <w:pStyle w:val="TableParagraph"/>
              <w:spacing w:before="7" w:line="324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Иметь</w:t>
            </w:r>
            <w:r w:rsidRPr="00FB67B7">
              <w:rPr>
                <w:spacing w:val="4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образ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будущего</w:t>
            </w:r>
            <w:r w:rsidRPr="00FB67B7">
              <w:rPr>
                <w:spacing w:val="4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значит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иметь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ориентир, направление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движения,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позитивный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образ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будущего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задаёт</w:t>
            </w:r>
            <w:r w:rsidRPr="00FB67B7">
              <w:rPr>
                <w:spacing w:val="-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жизни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определённость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 наполняет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её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смыслами.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Образ</w:t>
            </w:r>
            <w:r w:rsidRPr="00FB67B7">
              <w:rPr>
                <w:spacing w:val="3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будущего</w:t>
            </w:r>
            <w:r w:rsidRPr="00FB67B7">
              <w:rPr>
                <w:spacing w:val="3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сильная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независимая Россия. Будущее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зависит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</w:t>
            </w:r>
            <w:r w:rsidRPr="00FB67B7">
              <w:rPr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каждого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из</w:t>
            </w:r>
            <w:r w:rsidRPr="00FB67B7">
              <w:rPr>
                <w:spacing w:val="3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нас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уже</w:t>
            </w:r>
            <w:r w:rsidRPr="00FB67B7">
              <w:rPr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сейчас.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Образование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фундамент будущего.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Знания</w:t>
            </w:r>
            <w:r w:rsidRPr="00FB67B7">
              <w:rPr>
                <w:spacing w:val="3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это</w:t>
            </w:r>
            <w:r w:rsidRPr="00FB67B7">
              <w:rPr>
                <w:spacing w:val="4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возможность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найти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своё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место в обществе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 быть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полезным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людям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-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стране.</w:t>
            </w:r>
          </w:p>
          <w:p w14:paraId="2DA89BA7" w14:textId="77777777" w:rsidR="00987C80" w:rsidRPr="00FB67B7" w:rsidRDefault="00987C80" w:rsidP="00987C8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Россия</w:t>
            </w:r>
            <w:r w:rsidRPr="00FB67B7">
              <w:rPr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страна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возможностей,</w:t>
            </w:r>
          </w:p>
          <w:p w14:paraId="12A4FDD1" w14:textId="7986213A" w:rsidR="00987C80" w:rsidRPr="00FB67B7" w:rsidRDefault="00987C80" w:rsidP="00987C80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где каждый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может реализовать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свои</w:t>
            </w:r>
            <w:r w:rsidRPr="00FB67B7">
              <w:rPr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способности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внести</w:t>
            </w:r>
            <w:r w:rsidRPr="00FB67B7">
              <w:rPr>
                <w:spacing w:val="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вклад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будущее</w:t>
            </w:r>
            <w:r w:rsidRPr="00FB67B7">
              <w:rPr>
                <w:spacing w:val="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страны.</w:t>
            </w:r>
            <w:r w:rsidRPr="00FB67B7">
              <w:rPr>
                <w:i/>
                <w:sz w:val="24"/>
                <w:szCs w:val="24"/>
              </w:rPr>
              <w:t xml:space="preserve"> Формирующиеся</w:t>
            </w:r>
            <w:r w:rsidRPr="00FB67B7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 патриотизм,</w:t>
            </w:r>
            <w:r w:rsidRPr="00FB67B7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созидательный</w:t>
            </w:r>
            <w:r w:rsidRPr="00FB67B7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87" w:type="dxa"/>
          </w:tcPr>
          <w:p w14:paraId="0D725CBE" w14:textId="77777777" w:rsidR="00987C80" w:rsidRPr="00FB67B7" w:rsidRDefault="00987C80" w:rsidP="00987C80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5EA9EA21" w14:textId="775C9653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3787DE76" w14:textId="35FFDBEC" w:rsidR="00987C80" w:rsidRPr="00FB67B7" w:rsidRDefault="00E604E3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10">
              <w:r w:rsidR="00987C80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87C80" w:rsidRPr="00FB67B7" w14:paraId="563E4968" w14:textId="77777777" w:rsidTr="00E604E3">
        <w:tc>
          <w:tcPr>
            <w:tcW w:w="532" w:type="dxa"/>
          </w:tcPr>
          <w:p w14:paraId="08A6800F" w14:textId="7063BE5A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14:paraId="768B6DD4" w14:textId="77777777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3D8A79D5" w14:textId="77777777" w:rsidR="00987C80" w:rsidRPr="00FB67B7" w:rsidRDefault="00987C80" w:rsidP="00987C80">
            <w:pPr>
              <w:pStyle w:val="TableParagraph"/>
              <w:spacing w:before="6" w:line="326" w:lineRule="auto"/>
              <w:ind w:left="112" w:right="634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Век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информации.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120</w:t>
            </w:r>
            <w:r w:rsidRPr="00FB67B7">
              <w:rPr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лет</w:t>
            </w:r>
          </w:p>
          <w:p w14:paraId="5E014890" w14:textId="0470B307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Информационному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агентству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ТАСС</w:t>
            </w:r>
          </w:p>
        </w:tc>
        <w:tc>
          <w:tcPr>
            <w:tcW w:w="1481" w:type="dxa"/>
          </w:tcPr>
          <w:p w14:paraId="7249A18A" w14:textId="7290D46E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39326557" w14:textId="77777777" w:rsidR="00987C80" w:rsidRPr="00FB67B7" w:rsidRDefault="00987C80" w:rsidP="00987C80">
            <w:pPr>
              <w:pStyle w:val="TableParagraph"/>
              <w:spacing w:before="6" w:line="324" w:lineRule="auto"/>
              <w:ind w:right="180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Информационное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телеграфное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агентство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 (ИТАР-ТАСС)   –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это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крупнейшее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мировое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агентство,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одна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из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самых</w:t>
            </w:r>
            <w:r w:rsidRPr="00FB67B7">
              <w:rPr>
                <w:spacing w:val="6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цитируемых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новостных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слу</w:t>
            </w:r>
            <w:proofErr w:type="gramStart"/>
            <w:r w:rsidRPr="00FB67B7">
              <w:rPr>
                <w:sz w:val="24"/>
                <w:szCs w:val="24"/>
              </w:rPr>
              <w:t>жб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</w:t>
            </w:r>
            <w:proofErr w:type="gramEnd"/>
            <w:r w:rsidRPr="00FB67B7">
              <w:rPr>
                <w:sz w:val="24"/>
                <w:szCs w:val="24"/>
              </w:rPr>
              <w:t>аны. Агентство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неоднократно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меняло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названия,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всегда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неизменными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оставались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его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государственный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статус</w:t>
            </w:r>
            <w:r w:rsidRPr="00FB67B7">
              <w:rPr>
                <w:spacing w:val="4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функции</w:t>
            </w:r>
            <w:r w:rsidRPr="00FB67B7">
              <w:rPr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быть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источником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достоверной</w:t>
            </w:r>
          </w:p>
          <w:p w14:paraId="0DC71430" w14:textId="169A51A2" w:rsidR="00987C80" w:rsidRPr="00FB67B7" w:rsidRDefault="00987C80" w:rsidP="00FB67B7">
            <w:pPr>
              <w:pStyle w:val="TableParagraph"/>
              <w:spacing w:before="7" w:line="326" w:lineRule="auto"/>
              <w:ind w:right="704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информации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 России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для всего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мира.</w:t>
            </w:r>
            <w:r w:rsidRPr="00FB67B7">
              <w:rPr>
                <w:spacing w:val="1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3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век</w:t>
            </w:r>
            <w:r w:rsidRPr="00FB67B7">
              <w:rPr>
                <w:spacing w:val="3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информации</w:t>
            </w:r>
            <w:r w:rsidRPr="00FB67B7">
              <w:rPr>
                <w:spacing w:val="3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крайне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важен навык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критического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мышления.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Необходимо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уметь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анализировать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оценивать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информацию,</w:t>
            </w:r>
            <w:r w:rsidRPr="00FB67B7">
              <w:rPr>
                <w:spacing w:val="4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распознавать</w:t>
            </w:r>
            <w:r w:rsidRPr="00FB67B7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FB67B7">
              <w:rPr>
                <w:sz w:val="24"/>
                <w:szCs w:val="24"/>
              </w:rPr>
              <w:t>фейки</w:t>
            </w:r>
            <w:proofErr w:type="spellEnd"/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не распространять их.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историческая</w:t>
            </w:r>
            <w:r w:rsidRPr="00FB67B7">
              <w:rPr>
                <w:i/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память</w:t>
            </w:r>
            <w:r w:rsidRPr="00FB67B7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преемственность</w:t>
            </w:r>
            <w:r w:rsidRPr="00FB67B7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87" w:type="dxa"/>
          </w:tcPr>
          <w:p w14:paraId="52538EAC" w14:textId="77777777" w:rsidR="00987C80" w:rsidRPr="00FB67B7" w:rsidRDefault="00987C80" w:rsidP="00987C80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295E1C07" w14:textId="6A952DDB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lastRenderedPageBreak/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1A6600ED" w14:textId="032DF937" w:rsidR="00987C80" w:rsidRPr="00FB67B7" w:rsidRDefault="00E604E3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11">
              <w:r w:rsidR="00987C80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87C80" w:rsidRPr="00FB67B7" w14:paraId="6F8863C1" w14:textId="77777777" w:rsidTr="00E604E3">
        <w:tc>
          <w:tcPr>
            <w:tcW w:w="532" w:type="dxa"/>
          </w:tcPr>
          <w:p w14:paraId="2E92F54C" w14:textId="0F67F97C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lastRenderedPageBreak/>
              <w:t>3</w:t>
            </w:r>
          </w:p>
        </w:tc>
        <w:tc>
          <w:tcPr>
            <w:tcW w:w="938" w:type="dxa"/>
          </w:tcPr>
          <w:p w14:paraId="56D92845" w14:textId="77777777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63EAB9BA" w14:textId="22DAB07D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Дорогами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</w:t>
            </w:r>
          </w:p>
        </w:tc>
        <w:tc>
          <w:tcPr>
            <w:tcW w:w="1481" w:type="dxa"/>
          </w:tcPr>
          <w:p w14:paraId="3EE40C88" w14:textId="3AB165DB" w:rsidR="00987C80" w:rsidRPr="00FB67B7" w:rsidRDefault="00987C80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429D501C" w14:textId="77777777" w:rsidR="00987C80" w:rsidRPr="00FB67B7" w:rsidRDefault="00987C80" w:rsidP="00987C8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«Российские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железные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дороги»</w:t>
            </w:r>
            <w:r w:rsidRPr="00FB67B7">
              <w:rPr>
                <w:spacing w:val="4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</w:p>
          <w:p w14:paraId="60F87CFE" w14:textId="1EBD3A71" w:rsidR="003969C4" w:rsidRPr="00FB67B7" w:rsidRDefault="00987C80" w:rsidP="00FB67B7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крупнейшая</w:t>
            </w:r>
            <w:r w:rsidRPr="00FB67B7">
              <w:rPr>
                <w:spacing w:val="5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российская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компания,</w:t>
            </w:r>
            <w:r w:rsidR="003969C4" w:rsidRPr="00FB67B7">
              <w:rPr>
                <w:sz w:val="24"/>
                <w:szCs w:val="24"/>
              </w:rPr>
              <w:t xml:space="preserve"> с</w:t>
            </w:r>
            <w:r w:rsidR="003969C4" w:rsidRPr="00FB67B7">
              <w:rPr>
                <w:spacing w:val="6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большой</w:t>
            </w:r>
            <w:r w:rsidR="003969C4" w:rsidRPr="00FB67B7">
              <w:rPr>
                <w:spacing w:val="-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историей,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обеспечивающая</w:t>
            </w:r>
            <w:r w:rsidR="003969C4" w:rsidRPr="00FB67B7">
              <w:rPr>
                <w:spacing w:val="63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пассажирские</w:t>
            </w:r>
            <w:r w:rsidR="003969C4" w:rsidRPr="00FB67B7">
              <w:rPr>
                <w:spacing w:val="-60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и</w:t>
            </w:r>
            <w:r w:rsidR="003969C4" w:rsidRPr="00FB67B7">
              <w:rPr>
                <w:spacing w:val="18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транспортные</w:t>
            </w:r>
            <w:r w:rsidR="003969C4" w:rsidRPr="00FB67B7">
              <w:rPr>
                <w:spacing w:val="28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перевозки.</w:t>
            </w:r>
            <w:r w:rsidR="00FB67B7">
              <w:rPr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Российские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железные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дороги</w:t>
            </w:r>
            <w:r w:rsidR="003969C4" w:rsidRPr="00FB67B7">
              <w:rPr>
                <w:spacing w:val="-60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вносят</w:t>
            </w:r>
            <w:r w:rsidR="003969C4" w:rsidRPr="00FB67B7">
              <w:rPr>
                <w:spacing w:val="1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огромный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вклад в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совершенствование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экономики</w:t>
            </w:r>
            <w:r w:rsidR="003969C4" w:rsidRPr="00FB67B7">
              <w:rPr>
                <w:spacing w:val="-60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страны.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Железнодорожный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транспорт</w:t>
            </w:r>
            <w:r w:rsidR="003969C4" w:rsidRPr="00FB67B7">
              <w:rPr>
                <w:spacing w:val="62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–</w:t>
            </w:r>
            <w:r w:rsidR="003969C4" w:rsidRPr="00FB67B7">
              <w:rPr>
                <w:spacing w:val="63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самый</w:t>
            </w:r>
            <w:r w:rsidR="003969C4" w:rsidRPr="00FB67B7">
              <w:rPr>
                <w:spacing w:val="62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устойчивый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и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надёжный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для пассажиров: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всепогодный,</w:t>
            </w:r>
            <w:r w:rsidR="003969C4" w:rsidRPr="00FB67B7">
              <w:rPr>
                <w:spacing w:val="15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безопасный и</w:t>
            </w:r>
            <w:r w:rsidR="003969C4" w:rsidRPr="00FB67B7">
              <w:rPr>
                <w:spacing w:val="4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круглогодичный. Развитие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транспортной сферы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стратегически</w:t>
            </w:r>
            <w:r w:rsidR="003969C4" w:rsidRPr="00FB67B7">
              <w:rPr>
                <w:spacing w:val="30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важно</w:t>
            </w:r>
            <w:r w:rsidR="003969C4" w:rsidRPr="00FB67B7">
              <w:rPr>
                <w:spacing w:val="8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для</w:t>
            </w:r>
            <w:r w:rsidR="003969C4" w:rsidRPr="00FB67B7">
              <w:rPr>
                <w:spacing w:val="38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будущего</w:t>
            </w:r>
            <w:r w:rsidR="003969C4" w:rsidRPr="00FB67B7">
              <w:rPr>
                <w:spacing w:val="-60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страны,</w:t>
            </w:r>
            <w:r w:rsidR="003969C4" w:rsidRPr="00FB67B7">
              <w:rPr>
                <w:spacing w:val="12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а</w:t>
            </w:r>
            <w:r w:rsidR="003969C4" w:rsidRPr="00FB67B7">
              <w:rPr>
                <w:spacing w:val="7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профессии</w:t>
            </w:r>
            <w:r w:rsidR="003969C4" w:rsidRPr="00FB67B7">
              <w:rPr>
                <w:spacing w:val="-2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в</w:t>
            </w:r>
            <w:r w:rsidR="003969C4" w:rsidRPr="00FB67B7">
              <w:rPr>
                <w:spacing w:val="16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этих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направлениях</w:t>
            </w:r>
            <w:r w:rsidR="003969C4" w:rsidRPr="00FB67B7">
              <w:rPr>
                <w:spacing w:val="62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очень</w:t>
            </w:r>
            <w:r w:rsidR="003969C4" w:rsidRPr="00FB67B7">
              <w:rPr>
                <w:spacing w:val="63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перспективны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и</w:t>
            </w:r>
            <w:r w:rsidR="003969C4" w:rsidRPr="00FB67B7">
              <w:rPr>
                <w:spacing w:val="12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востребованы.</w:t>
            </w:r>
          </w:p>
          <w:p w14:paraId="37DFFE78" w14:textId="77777777" w:rsidR="003969C4" w:rsidRPr="00FB67B7" w:rsidRDefault="003969C4" w:rsidP="003969C4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</w:p>
          <w:p w14:paraId="4DC18FD4" w14:textId="273209D4" w:rsidR="00987C80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коллективизм,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патриотизм,</w:t>
            </w:r>
            <w:r w:rsidRPr="00FB67B7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единство</w:t>
            </w:r>
            <w:r w:rsidRPr="00FB67B7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народов</w:t>
            </w:r>
            <w:r w:rsidRPr="00FB67B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87" w:type="dxa"/>
          </w:tcPr>
          <w:p w14:paraId="199790E5" w14:textId="77777777" w:rsidR="00987C80" w:rsidRPr="00FB67B7" w:rsidRDefault="00987C80" w:rsidP="00987C80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</w:p>
          <w:p w14:paraId="3A2300A1" w14:textId="728969E4" w:rsidR="003969C4" w:rsidRPr="00FB67B7" w:rsidRDefault="00987C80" w:rsidP="003969C4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="003969C4" w:rsidRPr="00FB67B7">
              <w:rPr>
                <w:sz w:val="24"/>
                <w:szCs w:val="24"/>
              </w:rPr>
              <w:t xml:space="preserve"> видеофрагментов,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выполнение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интерактивных</w:t>
            </w:r>
            <w:r w:rsidR="003969C4" w:rsidRPr="00FB67B7">
              <w:rPr>
                <w:spacing w:val="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заданий,</w:t>
            </w:r>
            <w:r w:rsidR="003969C4" w:rsidRPr="00FB67B7">
              <w:rPr>
                <w:spacing w:val="21"/>
                <w:sz w:val="24"/>
                <w:szCs w:val="24"/>
              </w:rPr>
              <w:t xml:space="preserve"> </w:t>
            </w:r>
            <w:r w:rsidR="003969C4" w:rsidRPr="00FB67B7">
              <w:rPr>
                <w:sz w:val="24"/>
                <w:szCs w:val="24"/>
              </w:rPr>
              <w:t>работа</w:t>
            </w:r>
          </w:p>
          <w:p w14:paraId="15B78A5D" w14:textId="6BDC03C4" w:rsidR="00987C80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3D43DD2A" w14:textId="63AFCF74" w:rsidR="00987C80" w:rsidRPr="00FB67B7" w:rsidRDefault="00E604E3" w:rsidP="00987C80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12">
              <w:r w:rsidR="00987C80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969C4" w:rsidRPr="00FB67B7" w14:paraId="5B5D19EA" w14:textId="77777777" w:rsidTr="00E604E3">
        <w:tc>
          <w:tcPr>
            <w:tcW w:w="532" w:type="dxa"/>
          </w:tcPr>
          <w:p w14:paraId="5E67D899" w14:textId="221E53AD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14:paraId="50ED5E97" w14:textId="77777777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3D52AE1B" w14:textId="007CC574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Путь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зерна</w:t>
            </w:r>
          </w:p>
        </w:tc>
        <w:tc>
          <w:tcPr>
            <w:tcW w:w="1481" w:type="dxa"/>
          </w:tcPr>
          <w:p w14:paraId="27EE2730" w14:textId="4DAFB00F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279BCBFE" w14:textId="411259CE" w:rsidR="003969C4" w:rsidRPr="00FB67B7" w:rsidRDefault="003969C4" w:rsidP="003969C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Российское  сельское хозяйство</w:t>
            </w:r>
            <w:proofErr w:type="gramStart"/>
            <w:r w:rsidRPr="00FB67B7">
              <w:rPr>
                <w:sz w:val="24"/>
                <w:szCs w:val="24"/>
              </w:rPr>
              <w:tab/>
              <w:t>–</w:t>
            </w:r>
            <w:proofErr w:type="gramEnd"/>
            <w:r w:rsidRPr="00FB67B7">
              <w:rPr>
                <w:sz w:val="24"/>
                <w:szCs w:val="24"/>
              </w:rPr>
              <w:t>ключевая отрасль промышленности</w:t>
            </w:r>
            <w:r w:rsidRPr="00FB67B7">
              <w:rPr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нашей</w:t>
            </w:r>
            <w:r w:rsidRPr="00FB67B7">
              <w:rPr>
                <w:spacing w:val="5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страны,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главной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задачей</w:t>
            </w:r>
            <w:r w:rsidRPr="00FB67B7">
              <w:rPr>
                <w:spacing w:val="4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которой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является производство</w:t>
            </w:r>
            <w:r w:rsidRPr="00FB67B7">
              <w:rPr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lastRenderedPageBreak/>
              <w:t>продуктов</w:t>
            </w:r>
            <w:r w:rsidRPr="00FB67B7">
              <w:rPr>
                <w:spacing w:val="6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питания.</w:t>
            </w:r>
          </w:p>
          <w:p w14:paraId="35E90942" w14:textId="4C2AF203" w:rsidR="003969C4" w:rsidRPr="00FB67B7" w:rsidRDefault="003969C4" w:rsidP="00FB67B7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Агропромышленный</w:t>
            </w:r>
            <w:r w:rsidR="00FB67B7">
              <w:rPr>
                <w:sz w:val="24"/>
                <w:szCs w:val="24"/>
              </w:rPr>
              <w:t xml:space="preserve"> ко</w:t>
            </w:r>
            <w:r w:rsidRPr="00FB67B7">
              <w:rPr>
                <w:sz w:val="24"/>
                <w:szCs w:val="24"/>
              </w:rPr>
              <w:t>мплекс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выполняет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важнейшую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миссию</w:t>
            </w:r>
            <w:r w:rsidR="00FB67B7">
              <w:rPr>
                <w:sz w:val="24"/>
                <w:szCs w:val="24"/>
              </w:rPr>
              <w:t xml:space="preserve"> по </w:t>
            </w:r>
            <w:r w:rsidRPr="00FB67B7">
              <w:rPr>
                <w:sz w:val="24"/>
                <w:szCs w:val="24"/>
              </w:rPr>
              <w:t>обеспечению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всех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россиян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продовольствием,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его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="00FB67B7">
              <w:rPr>
                <w:sz w:val="24"/>
                <w:szCs w:val="24"/>
              </w:rPr>
              <w:t xml:space="preserve">мощности </w:t>
            </w:r>
            <w:r w:rsidRPr="00FB67B7">
              <w:rPr>
                <w:sz w:val="24"/>
                <w:szCs w:val="24"/>
              </w:rPr>
              <w:t>позволяют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="00FB67B7">
              <w:rPr>
                <w:spacing w:val="-67"/>
                <w:sz w:val="24"/>
                <w:szCs w:val="24"/>
              </w:rPr>
              <w:t xml:space="preserve">   </w:t>
            </w:r>
            <w:r w:rsidRPr="00FB67B7">
              <w:rPr>
                <w:sz w:val="24"/>
                <w:szCs w:val="24"/>
              </w:rPr>
              <w:t>обеспечивать</w:t>
            </w:r>
            <w:r w:rsidR="00FB67B7">
              <w:rPr>
                <w:sz w:val="24"/>
                <w:szCs w:val="24"/>
              </w:rPr>
              <w:t xml:space="preserve"> пшеницей </w:t>
            </w:r>
            <w:r w:rsidRPr="00FB67B7">
              <w:rPr>
                <w:sz w:val="24"/>
                <w:szCs w:val="24"/>
              </w:rPr>
              <w:t>треть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всего</w:t>
            </w:r>
            <w:r w:rsidRPr="00FB67B7">
              <w:rPr>
                <w:spacing w:val="-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населения</w:t>
            </w:r>
            <w:r w:rsidRPr="00FB67B7">
              <w:rPr>
                <w:spacing w:val="-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планеты.</w:t>
            </w:r>
            <w:r w:rsidRPr="00FB67B7">
              <w:rPr>
                <w:spacing w:val="-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Сельское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хозяйство</w:t>
            </w:r>
            <w:r w:rsidRPr="00FB67B7">
              <w:rPr>
                <w:spacing w:val="5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-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это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отрасль,</w:t>
            </w:r>
            <w:r w:rsidRPr="00FB67B7">
              <w:rPr>
                <w:spacing w:val="5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которая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объединила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себе</w:t>
            </w:r>
            <w:r w:rsidR="00FB67B7">
              <w:rPr>
                <w:sz w:val="24"/>
                <w:szCs w:val="24"/>
              </w:rPr>
              <w:t xml:space="preserve"> т</w:t>
            </w:r>
            <w:r w:rsidRPr="00FB67B7">
              <w:rPr>
                <w:sz w:val="24"/>
                <w:szCs w:val="24"/>
              </w:rPr>
              <w:t>радиции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нашего</w:t>
            </w:r>
            <w:r w:rsidRPr="00FB67B7">
              <w:rPr>
                <w:spacing w:val="5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народа</w:t>
            </w:r>
            <w:r w:rsidRPr="00FB67B7">
              <w:rPr>
                <w:spacing w:val="2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современными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технологиями: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роботами,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="00FB67B7">
              <w:rPr>
                <w:sz w:val="24"/>
                <w:szCs w:val="24"/>
              </w:rPr>
              <w:t xml:space="preserve">информационными </w:t>
            </w:r>
            <w:r w:rsidRPr="00FB67B7">
              <w:rPr>
                <w:sz w:val="24"/>
                <w:szCs w:val="24"/>
              </w:rPr>
              <w:t>системами,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цифровыми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устройствами.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B67B7">
              <w:rPr>
                <w:sz w:val="24"/>
                <w:szCs w:val="24"/>
              </w:rPr>
              <w:t>Разноплановость</w:t>
            </w:r>
            <w:proofErr w:type="spellEnd"/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востребованность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сельскохозяйственных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профессий,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технологичность 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экономическая</w:t>
            </w:r>
            <w:r w:rsidRPr="00FB67B7">
              <w:rPr>
                <w:spacing w:val="-6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привлекательность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 xml:space="preserve">отрасли </w:t>
            </w:r>
            <w:r w:rsidR="00FB67B7">
              <w:rPr>
                <w:sz w:val="24"/>
                <w:szCs w:val="24"/>
              </w:rPr>
              <w:t xml:space="preserve">(агрохолдинги и </w:t>
            </w:r>
            <w:r w:rsidRPr="00FB67B7">
              <w:rPr>
                <w:sz w:val="24"/>
                <w:szCs w:val="24"/>
              </w:rPr>
              <w:t>фермерские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хозяйства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т.</w:t>
            </w:r>
            <w:r w:rsidRPr="00FB67B7">
              <w:rPr>
                <w:spacing w:val="1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п.).</w:t>
            </w:r>
          </w:p>
          <w:p w14:paraId="76622D0F" w14:textId="4814F82D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z w:val="24"/>
                <w:szCs w:val="24"/>
              </w:rPr>
              <w:tab/>
              <w:t>ценности:</w:t>
            </w:r>
            <w:r w:rsidRPr="00FB67B7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созидательный</w:t>
            </w:r>
            <w:r w:rsidRPr="00FB67B7">
              <w:rPr>
                <w:i/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87" w:type="dxa"/>
          </w:tcPr>
          <w:p w14:paraId="2F678360" w14:textId="4026679A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lastRenderedPageBreak/>
              <w:t>выполнение 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3127B525" w14:textId="72483272" w:rsidR="003969C4" w:rsidRPr="00FB67B7" w:rsidRDefault="00E604E3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13">
              <w:r w:rsidR="003969C4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969C4" w:rsidRPr="00FB67B7" w14:paraId="4F147B10" w14:textId="77777777" w:rsidTr="00E604E3">
        <w:tc>
          <w:tcPr>
            <w:tcW w:w="532" w:type="dxa"/>
          </w:tcPr>
          <w:p w14:paraId="1DB81F2B" w14:textId="2E8592F5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lastRenderedPageBreak/>
              <w:t>5</w:t>
            </w:r>
          </w:p>
        </w:tc>
        <w:tc>
          <w:tcPr>
            <w:tcW w:w="938" w:type="dxa"/>
          </w:tcPr>
          <w:p w14:paraId="3B908372" w14:textId="0D5AC163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320F898D" w14:textId="39D3A41E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День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учителя</w:t>
            </w:r>
          </w:p>
        </w:tc>
        <w:tc>
          <w:tcPr>
            <w:tcW w:w="1481" w:type="dxa"/>
          </w:tcPr>
          <w:p w14:paraId="191CB799" w14:textId="6583E270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485A1B3E" w14:textId="77777777" w:rsidR="003969C4" w:rsidRPr="00FB67B7" w:rsidRDefault="003969C4" w:rsidP="003969C4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Учитель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одна</w:t>
            </w:r>
            <w:r w:rsidRPr="00FB67B7">
              <w:rPr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из</w:t>
            </w:r>
            <w:r w:rsidRPr="00FB67B7">
              <w:rPr>
                <w:spacing w:val="3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важнейших</w:t>
            </w:r>
          </w:p>
          <w:p w14:paraId="43D3FB74" w14:textId="77777777" w:rsidR="003969C4" w:rsidRPr="00FB67B7" w:rsidRDefault="003969C4" w:rsidP="003969C4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5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обществе</w:t>
            </w:r>
            <w:r w:rsidRPr="00FB67B7">
              <w:rPr>
                <w:spacing w:val="4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профессий.</w:t>
            </w:r>
            <w:r w:rsidRPr="00FB67B7">
              <w:rPr>
                <w:spacing w:val="3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Назначение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учителя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социальное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служение,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образование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-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воспитание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подрастающего</w:t>
            </w:r>
            <w:r w:rsidRPr="00FB67B7">
              <w:rPr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поколения.</w:t>
            </w:r>
          </w:p>
          <w:p w14:paraId="36627A7E" w14:textId="77777777" w:rsidR="003969C4" w:rsidRPr="00FB67B7" w:rsidRDefault="003969C4" w:rsidP="003969C4">
            <w:pPr>
              <w:pStyle w:val="TableParagraph"/>
              <w:spacing w:line="321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разные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исторические</w:t>
            </w:r>
            <w:r w:rsidRPr="00FB67B7">
              <w:rPr>
                <w:spacing w:val="3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времена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труд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учителя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уважаем,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социально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значим,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оказывает влияние на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развитие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образования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членов</w:t>
            </w:r>
            <w:r w:rsidRPr="00FB67B7">
              <w:rPr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общества.</w:t>
            </w:r>
          </w:p>
          <w:p w14:paraId="7B01F615" w14:textId="77777777" w:rsidR="003969C4" w:rsidRPr="00FB67B7" w:rsidRDefault="003969C4" w:rsidP="003969C4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Учитель</w:t>
            </w:r>
            <w:r w:rsidRPr="00FB67B7">
              <w:rPr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советчик,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помощник,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участник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познавательной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деятельности</w:t>
            </w:r>
            <w:r w:rsidRPr="00FB67B7">
              <w:rPr>
                <w:spacing w:val="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школьников.</w:t>
            </w:r>
          </w:p>
          <w:p w14:paraId="154A7A51" w14:textId="77777777" w:rsidR="003969C4" w:rsidRPr="00FB67B7" w:rsidRDefault="003969C4" w:rsidP="003969C4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</w:p>
          <w:p w14:paraId="7DBC2618" w14:textId="65434479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патриотизм,</w:t>
            </w:r>
            <w:r w:rsidRPr="00FB67B7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487" w:type="dxa"/>
          </w:tcPr>
          <w:p w14:paraId="4D61FD2D" w14:textId="77777777" w:rsidR="003969C4" w:rsidRPr="00FB67B7" w:rsidRDefault="003969C4" w:rsidP="003969C4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360E6BCB" w14:textId="433A9378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624A1500" w14:textId="325860C8" w:rsidR="003969C4" w:rsidRPr="00FB67B7" w:rsidRDefault="00E604E3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14" w:history="1">
              <w:r w:rsidR="003969C4" w:rsidRPr="00FB67B7">
                <w:rPr>
                  <w:rStyle w:val="ab"/>
                  <w:sz w:val="24"/>
                  <w:szCs w:val="24"/>
                  <w:u w:color="0462C1"/>
                </w:rPr>
                <w:t>https://razgovor.edsoo.ru</w:t>
              </w:r>
            </w:hyperlink>
          </w:p>
        </w:tc>
      </w:tr>
      <w:tr w:rsidR="003969C4" w:rsidRPr="00FB67B7" w14:paraId="66AD88EC" w14:textId="77777777" w:rsidTr="00E604E3">
        <w:tc>
          <w:tcPr>
            <w:tcW w:w="532" w:type="dxa"/>
          </w:tcPr>
          <w:p w14:paraId="5FC1FB63" w14:textId="0C666B75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14:paraId="2FD5F85B" w14:textId="1249CD57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3EA58A68" w14:textId="23FE083A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Легенды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</w:t>
            </w:r>
            <w:r w:rsidRPr="00FB67B7">
              <w:rPr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</w:t>
            </w:r>
          </w:p>
        </w:tc>
        <w:tc>
          <w:tcPr>
            <w:tcW w:w="1481" w:type="dxa"/>
          </w:tcPr>
          <w:p w14:paraId="6FBB9F54" w14:textId="638E523D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7A315273" w14:textId="68B11C57" w:rsidR="003969C4" w:rsidRPr="00FB67B7" w:rsidRDefault="003969C4" w:rsidP="003969C4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Любовь</w:t>
            </w:r>
            <w:r w:rsidRPr="00FB67B7">
              <w:rPr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 Родине,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патриотизм</w:t>
            </w:r>
            <w:r w:rsidRPr="00FB67B7">
              <w:rPr>
                <w:spacing w:val="4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качества</w:t>
            </w:r>
            <w:r w:rsidRPr="00FB67B7">
              <w:rPr>
                <w:spacing w:val="4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гражданина</w:t>
            </w:r>
            <w:r w:rsidRPr="00FB67B7">
              <w:rPr>
                <w:spacing w:val="4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России.</w:t>
            </w:r>
            <w:r w:rsidRPr="00FB67B7">
              <w:rPr>
                <w:spacing w:val="4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Знание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страны,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proofErr w:type="gramStart"/>
            <w:r w:rsidRPr="00FB67B7">
              <w:rPr>
                <w:sz w:val="24"/>
                <w:szCs w:val="24"/>
              </w:rPr>
              <w:t>историческая</w:t>
            </w:r>
            <w:proofErr w:type="gramEnd"/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правда,</w:t>
            </w:r>
            <w:r w:rsidRPr="00FB67B7">
              <w:rPr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сохранение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 xml:space="preserve">исторической </w:t>
            </w:r>
            <w:r w:rsidRPr="00FB67B7">
              <w:rPr>
                <w:sz w:val="24"/>
                <w:szCs w:val="24"/>
              </w:rPr>
              <w:lastRenderedPageBreak/>
              <w:t>памяти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основа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мировоззренческого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суверенитета</w:t>
            </w:r>
            <w:r w:rsidRPr="00FB67B7">
              <w:rPr>
                <w:spacing w:val="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страны.</w:t>
            </w:r>
          </w:p>
          <w:p w14:paraId="51350CCC" w14:textId="77777777" w:rsidR="003969C4" w:rsidRPr="00FB67B7" w:rsidRDefault="003969C4" w:rsidP="003969C4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Попытки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исказить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роль России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мировой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истории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одна</w:t>
            </w:r>
          </w:p>
          <w:p w14:paraId="7B38D43C" w14:textId="77777777" w:rsidR="003969C4" w:rsidRPr="00FB67B7" w:rsidRDefault="003969C4" w:rsidP="003969C4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из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стратегий</w:t>
            </w:r>
            <w:r w:rsidRPr="00FB67B7">
              <w:rPr>
                <w:spacing w:val="4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информационной</w:t>
            </w:r>
            <w:r w:rsidRPr="00FB67B7">
              <w:rPr>
                <w:spacing w:val="4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войны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против</w:t>
            </w:r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нашей</w:t>
            </w:r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страны.</w:t>
            </w:r>
          </w:p>
          <w:p w14:paraId="4E32F1BD" w14:textId="77777777" w:rsidR="003969C4" w:rsidRPr="00FB67B7" w:rsidRDefault="003969C4" w:rsidP="003969C4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</w:p>
          <w:p w14:paraId="0BDC5AC5" w14:textId="1370C7E3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487" w:type="dxa"/>
          </w:tcPr>
          <w:p w14:paraId="246D727D" w14:textId="77777777" w:rsidR="003969C4" w:rsidRPr="00FB67B7" w:rsidRDefault="003969C4" w:rsidP="003969C4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lastRenderedPageBreak/>
              <w:t>выполнение</w:t>
            </w:r>
          </w:p>
          <w:p w14:paraId="1F92F7C8" w14:textId="0326C9A5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интерактивных заданий,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643880AE" w14:textId="178D110B" w:rsidR="003969C4" w:rsidRPr="00FB67B7" w:rsidRDefault="00E604E3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15">
              <w:r w:rsidR="003969C4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969C4" w:rsidRPr="00FB67B7" w14:paraId="38A23E65" w14:textId="77777777" w:rsidTr="00E604E3">
        <w:tc>
          <w:tcPr>
            <w:tcW w:w="532" w:type="dxa"/>
          </w:tcPr>
          <w:p w14:paraId="2A6AAD49" w14:textId="0228A571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lastRenderedPageBreak/>
              <w:t>7</w:t>
            </w:r>
          </w:p>
        </w:tc>
        <w:tc>
          <w:tcPr>
            <w:tcW w:w="938" w:type="dxa"/>
          </w:tcPr>
          <w:p w14:paraId="5986A468" w14:textId="03591B7C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1D5E1049" w14:textId="002983FF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Что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значит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быть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взрослым?</w:t>
            </w:r>
          </w:p>
        </w:tc>
        <w:tc>
          <w:tcPr>
            <w:tcW w:w="1481" w:type="dxa"/>
          </w:tcPr>
          <w:p w14:paraId="3CA38694" w14:textId="53B98A67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0FFF772D" w14:textId="77777777" w:rsidR="003969C4" w:rsidRPr="00FB67B7" w:rsidRDefault="003969C4" w:rsidP="003969C4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Быть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взрослым – это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нести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ответственность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себя, своих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близких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свою</w:t>
            </w:r>
            <w:r w:rsidRPr="00FB67B7">
              <w:rPr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страну.</w:t>
            </w:r>
          </w:p>
          <w:p w14:paraId="568BAE79" w14:textId="77777777" w:rsidR="003969C4" w:rsidRPr="00FB67B7" w:rsidRDefault="003969C4" w:rsidP="003969C4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Активная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жизненная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позиция,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созидательный</w:t>
            </w:r>
            <w:r w:rsidRPr="00FB67B7">
              <w:rPr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подход</w:t>
            </w:r>
            <w:r w:rsidRPr="00FB67B7">
              <w:rPr>
                <w:spacing w:val="4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</w:t>
            </w:r>
            <w:r w:rsidRPr="00FB67B7">
              <w:rPr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жизни,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умение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принимать</w:t>
            </w:r>
            <w:r w:rsidRPr="00FB67B7">
              <w:rPr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решения</w:t>
            </w:r>
          </w:p>
          <w:p w14:paraId="47B1297B" w14:textId="77777777" w:rsidR="003969C4" w:rsidRPr="00FB67B7" w:rsidRDefault="003969C4" w:rsidP="003969C4">
            <w:pPr>
              <w:pStyle w:val="TableParagraph"/>
              <w:spacing w:line="324" w:lineRule="auto"/>
              <w:ind w:right="79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3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осознавать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их</w:t>
            </w:r>
            <w:r w:rsidRPr="00FB67B7">
              <w:rPr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значение,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жить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соответствии с духовно-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нравственными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ценностями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общества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основа взрослого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человека. Финансовая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самостоятельность</w:t>
            </w:r>
          </w:p>
          <w:p w14:paraId="72911F22" w14:textId="77777777" w:rsidR="003969C4" w:rsidRPr="00FB67B7" w:rsidRDefault="003969C4" w:rsidP="003969C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4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финансовая</w:t>
            </w:r>
            <w:r w:rsidRPr="00FB67B7">
              <w:rPr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грамотность.</w:t>
            </w:r>
          </w:p>
          <w:p w14:paraId="686EAF3C" w14:textId="4464582F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высокие</w:t>
            </w:r>
            <w:r w:rsidRPr="00FB67B7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нравственные</w:t>
            </w:r>
            <w:r w:rsidRPr="00FB67B7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487" w:type="dxa"/>
          </w:tcPr>
          <w:p w14:paraId="5897CE3A" w14:textId="77777777" w:rsidR="003969C4" w:rsidRPr="00FB67B7" w:rsidRDefault="003969C4" w:rsidP="003969C4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794577F8" w14:textId="52CF6807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791869DD" w14:textId="79D6B007" w:rsidR="003969C4" w:rsidRPr="00FB67B7" w:rsidRDefault="00E604E3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16">
              <w:r w:rsidR="003969C4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969C4" w:rsidRPr="00FB67B7" w14:paraId="5CC31E23" w14:textId="77777777" w:rsidTr="00E604E3">
        <w:tc>
          <w:tcPr>
            <w:tcW w:w="532" w:type="dxa"/>
          </w:tcPr>
          <w:p w14:paraId="0A583500" w14:textId="5E0F9757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14:paraId="74F5F3CC" w14:textId="6AA1D905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1A96DF29" w14:textId="0AAD44A8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Как</w:t>
            </w:r>
            <w:r w:rsidRPr="00FB67B7">
              <w:rPr>
                <w:spacing w:val="4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создать</w:t>
            </w:r>
            <w:r w:rsidRPr="00FB67B7">
              <w:rPr>
                <w:spacing w:val="3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крепкую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семью</w:t>
            </w:r>
          </w:p>
        </w:tc>
        <w:tc>
          <w:tcPr>
            <w:tcW w:w="1481" w:type="dxa"/>
          </w:tcPr>
          <w:p w14:paraId="28FBD9B9" w14:textId="342F8E37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17B76222" w14:textId="11D9166D" w:rsidR="003969C4" w:rsidRPr="00FB67B7" w:rsidRDefault="003969C4" w:rsidP="003969C4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Семья как ценность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для каждого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гражданина страны.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Знания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 навыки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для</w:t>
            </w:r>
            <w:r w:rsidRPr="00FB67B7">
              <w:rPr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построения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крепкой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семьи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4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будущем.</w:t>
            </w:r>
            <w:r w:rsidRPr="00FB67B7">
              <w:rPr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Почему</w:t>
            </w:r>
            <w:r w:rsidRPr="00FB67B7">
              <w:rPr>
                <w:spacing w:val="3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важна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крепкая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семья?</w:t>
            </w:r>
          </w:p>
          <w:p w14:paraId="713C611B" w14:textId="77777777" w:rsidR="003969C4" w:rsidRPr="00FB67B7" w:rsidRDefault="003969C4" w:rsidP="003969C4">
            <w:pPr>
              <w:pStyle w:val="TableParagraph"/>
              <w:spacing w:line="324" w:lineRule="auto"/>
              <w:ind w:right="250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Преемственность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поколений: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семейные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ценности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традиции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(любовь,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взаимопонимание,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участие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семейном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хозяйстве, воспитании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детей).</w:t>
            </w:r>
          </w:p>
          <w:p w14:paraId="34662FD6" w14:textId="77777777" w:rsidR="003969C4" w:rsidRPr="00FB67B7" w:rsidRDefault="003969C4" w:rsidP="003969C4">
            <w:pPr>
              <w:pStyle w:val="TableParagraph"/>
              <w:spacing w:line="326" w:lineRule="auto"/>
              <w:ind w:right="327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Память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 предшествующих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поколениях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семьи.</w:t>
            </w:r>
            <w:r w:rsidRPr="00FB67B7">
              <w:rPr>
                <w:spacing w:val="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Особое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отношение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старшему поколению,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проявление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действенного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уважения,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внимания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бабушкам и дедушкам,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забота</w:t>
            </w:r>
            <w:r w:rsidRPr="00FB67B7">
              <w:rPr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</w:t>
            </w:r>
            <w:r w:rsidRPr="00FB67B7">
              <w:rPr>
                <w:spacing w:val="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них.</w:t>
            </w:r>
          </w:p>
          <w:p w14:paraId="4F45F54A" w14:textId="77777777" w:rsidR="003969C4" w:rsidRPr="00FB67B7" w:rsidRDefault="003969C4" w:rsidP="003969C4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66"/>
                <w:sz w:val="24"/>
                <w:szCs w:val="24"/>
              </w:rPr>
              <w:t xml:space="preserve"> </w:t>
            </w:r>
            <w:proofErr w:type="gramStart"/>
            <w:r w:rsidRPr="00FB67B7">
              <w:rPr>
                <w:i/>
                <w:sz w:val="24"/>
                <w:szCs w:val="24"/>
              </w:rPr>
              <w:t>крепкая</w:t>
            </w:r>
            <w:proofErr w:type="gramEnd"/>
          </w:p>
          <w:p w14:paraId="60DC6007" w14:textId="49DFFBD6" w:rsidR="003969C4" w:rsidRPr="00FB67B7" w:rsidRDefault="003969C4" w:rsidP="003969C4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87" w:type="dxa"/>
          </w:tcPr>
          <w:p w14:paraId="30CD266C" w14:textId="77777777" w:rsidR="003969C4" w:rsidRPr="00FB67B7" w:rsidRDefault="003969C4" w:rsidP="003969C4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015CD3E0" w14:textId="4947C35E" w:rsidR="003969C4" w:rsidRPr="00FB67B7" w:rsidRDefault="003969C4" w:rsidP="003969C4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lastRenderedPageBreak/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6138D7FE" w14:textId="611EC796" w:rsidR="003969C4" w:rsidRPr="00FB67B7" w:rsidRDefault="00E604E3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17">
              <w:r w:rsidR="003969C4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969C4" w:rsidRPr="00FB67B7" w14:paraId="3354BE2C" w14:textId="77777777" w:rsidTr="00E604E3">
        <w:tc>
          <w:tcPr>
            <w:tcW w:w="532" w:type="dxa"/>
          </w:tcPr>
          <w:p w14:paraId="624FACD5" w14:textId="0054666A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lastRenderedPageBreak/>
              <w:t>9</w:t>
            </w:r>
          </w:p>
        </w:tc>
        <w:tc>
          <w:tcPr>
            <w:tcW w:w="938" w:type="dxa"/>
          </w:tcPr>
          <w:p w14:paraId="25A65753" w14:textId="40E3DAF9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7970CCDC" w14:textId="7E8D20C3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Гостеприимная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Россия.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Дню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народного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единства</w:t>
            </w:r>
          </w:p>
        </w:tc>
        <w:tc>
          <w:tcPr>
            <w:tcW w:w="1481" w:type="dxa"/>
          </w:tcPr>
          <w:p w14:paraId="77701F96" w14:textId="072EC3C4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486AA3EB" w14:textId="6CF925A8" w:rsidR="003969C4" w:rsidRPr="00FB67B7" w:rsidRDefault="003969C4" w:rsidP="00FB67B7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Гостеприимство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 качество,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объединяющее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все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народы России.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Семейные</w:t>
            </w:r>
            <w:r w:rsidRPr="00FB67B7">
              <w:rPr>
                <w:spacing w:val="5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традиции</w:t>
            </w:r>
            <w:r w:rsidRPr="00FB67B7">
              <w:rPr>
                <w:spacing w:val="4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встречи</w:t>
            </w:r>
            <w:r w:rsidRPr="00FB67B7">
              <w:rPr>
                <w:spacing w:val="4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гостей,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кулинарные</w:t>
            </w:r>
            <w:r w:rsidRPr="00FB67B7">
              <w:rPr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традиции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народов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России. Путешествие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 – это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знакомство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культурой,</w:t>
            </w:r>
            <w:r w:rsidRPr="00FB67B7">
              <w:rPr>
                <w:spacing w:val="4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историей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традициями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разных</w:t>
            </w:r>
            <w:r w:rsidRPr="00FB67B7">
              <w:rPr>
                <w:spacing w:val="1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народов.</w:t>
            </w:r>
          </w:p>
          <w:p w14:paraId="3E1F431E" w14:textId="77777777" w:rsidR="003969C4" w:rsidRPr="00FB67B7" w:rsidRDefault="003969C4" w:rsidP="003969C4">
            <w:pPr>
              <w:pStyle w:val="TableParagraph"/>
              <w:spacing w:line="324" w:lineRule="auto"/>
              <w:ind w:right="92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Гастрономический туризм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это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путешествий,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основой которого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являются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поездки</w:t>
            </w:r>
            <w:r w:rsidRPr="00FB67B7">
              <w:rPr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туристов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</w:t>
            </w:r>
            <w:r w:rsidRPr="00FB67B7">
              <w:rPr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стране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целью знакомства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особенностями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местной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кухни и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кулинарных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традиций.</w:t>
            </w:r>
          </w:p>
          <w:p w14:paraId="505E9A15" w14:textId="77777777" w:rsidR="003969C4" w:rsidRPr="00FB67B7" w:rsidRDefault="003969C4" w:rsidP="003969C4">
            <w:pPr>
              <w:pStyle w:val="TableParagraph"/>
              <w:spacing w:line="287" w:lineRule="exact"/>
              <w:ind w:left="158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</w:p>
          <w:p w14:paraId="2378AD83" w14:textId="5849FCB5" w:rsidR="003969C4" w:rsidRPr="00FB67B7" w:rsidRDefault="003969C4" w:rsidP="003969C4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единство</w:t>
            </w:r>
            <w:r w:rsidRPr="00FB67B7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народов</w:t>
            </w:r>
            <w:r w:rsidRPr="00FB67B7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России,</w:t>
            </w:r>
            <w:r w:rsidRPr="00FB67B7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крепкая</w:t>
            </w:r>
            <w:r w:rsidRPr="00FB67B7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87" w:type="dxa"/>
          </w:tcPr>
          <w:p w14:paraId="4156811F" w14:textId="77777777" w:rsidR="003969C4" w:rsidRPr="00FB67B7" w:rsidRDefault="003969C4" w:rsidP="003969C4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</w:p>
          <w:p w14:paraId="67A54358" w14:textId="7FBCF191" w:rsidR="003969C4" w:rsidRPr="00FB67B7" w:rsidRDefault="003969C4" w:rsidP="003969C4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интерактивных заданий,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4A156F1E" w14:textId="70C79620" w:rsidR="003969C4" w:rsidRPr="00FB67B7" w:rsidRDefault="00E604E3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18">
              <w:r w:rsidR="003969C4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969C4" w:rsidRPr="00FB67B7" w14:paraId="319A5989" w14:textId="77777777" w:rsidTr="00E604E3">
        <w:tc>
          <w:tcPr>
            <w:tcW w:w="532" w:type="dxa"/>
          </w:tcPr>
          <w:p w14:paraId="635A0644" w14:textId="00457E17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10</w:t>
            </w:r>
          </w:p>
        </w:tc>
        <w:tc>
          <w:tcPr>
            <w:tcW w:w="938" w:type="dxa"/>
          </w:tcPr>
          <w:p w14:paraId="0FAF406A" w14:textId="086CA6C3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5146D097" w14:textId="00CF32E5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Твой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вклад</w:t>
            </w:r>
            <w:r w:rsidRPr="00FB67B7">
              <w:rPr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3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общее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дело</w:t>
            </w:r>
          </w:p>
        </w:tc>
        <w:tc>
          <w:tcPr>
            <w:tcW w:w="1481" w:type="dxa"/>
          </w:tcPr>
          <w:p w14:paraId="24BCFF88" w14:textId="27E024C7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5CEFB8DD" w14:textId="77777777" w:rsidR="003969C4" w:rsidRPr="00FB67B7" w:rsidRDefault="003969C4" w:rsidP="003969C4">
            <w:pPr>
              <w:pStyle w:val="TableParagraph"/>
              <w:spacing w:before="7" w:line="326" w:lineRule="auto"/>
              <w:ind w:right="327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Уплата</w:t>
            </w:r>
            <w:r w:rsidRPr="00FB67B7">
              <w:rPr>
                <w:spacing w:val="4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налогов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это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коллективная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личная ответственность,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вклад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гражданина</w:t>
            </w:r>
            <w:r w:rsidRPr="00FB67B7">
              <w:rPr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благополучие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государства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-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общества.</w:t>
            </w:r>
          </w:p>
          <w:p w14:paraId="7393E211" w14:textId="77777777" w:rsidR="003969C4" w:rsidRPr="00FB67B7" w:rsidRDefault="003969C4" w:rsidP="003969C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Ни</w:t>
            </w:r>
            <w:r w:rsidRPr="00FB67B7">
              <w:rPr>
                <w:spacing w:val="3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одно</w:t>
            </w:r>
            <w:r w:rsidRPr="00FB67B7">
              <w:rPr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государство</w:t>
            </w:r>
            <w:r w:rsidRPr="00FB67B7">
              <w:rPr>
                <w:spacing w:val="2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не</w:t>
            </w:r>
            <w:r w:rsidRPr="00FB67B7">
              <w:rPr>
                <w:spacing w:val="2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может</w:t>
            </w:r>
          </w:p>
          <w:p w14:paraId="0B549E5D" w14:textId="77777777" w:rsidR="003969C4" w:rsidRPr="00FB67B7" w:rsidRDefault="003969C4" w:rsidP="003969C4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обойтись без налогов, это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основа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бюджета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основной источник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дохода.</w:t>
            </w:r>
          </w:p>
          <w:p w14:paraId="484C16BF" w14:textId="77777777" w:rsidR="003969C4" w:rsidRPr="00FB67B7" w:rsidRDefault="003969C4" w:rsidP="003969C4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Своим</w:t>
            </w:r>
            <w:r w:rsidRPr="00FB67B7">
              <w:rPr>
                <w:spacing w:val="4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небольшим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вкладом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мы</w:t>
            </w:r>
          </w:p>
          <w:p w14:paraId="00FA8100" w14:textId="464029BC" w:rsidR="003969C4" w:rsidRPr="00FB67B7" w:rsidRDefault="003969C4" w:rsidP="003969C4">
            <w:pPr>
              <w:pStyle w:val="TableParagraph"/>
              <w:spacing w:line="326" w:lineRule="auto"/>
              <w:ind w:right="180"/>
              <w:rPr>
                <w:i/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создаём</w:t>
            </w:r>
            <w:r w:rsidRPr="00FB67B7">
              <w:rPr>
                <w:spacing w:val="3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будущее</w:t>
            </w:r>
            <w:r w:rsidRPr="00FB67B7">
              <w:rPr>
                <w:spacing w:val="4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страны, процветание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России. Каким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будет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мой личный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вклад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 общее дело?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5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гражданственность,</w:t>
            </w:r>
            <w:r w:rsidRPr="00FB67B7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взаимопомощь</w:t>
            </w:r>
            <w:r w:rsidRPr="00FB67B7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</w:t>
            </w:r>
            <w:r w:rsidRPr="00FB67B7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взаимоуважение,</w:t>
            </w:r>
            <w:r w:rsidRPr="00FB67B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единство</w:t>
            </w:r>
          </w:p>
          <w:p w14:paraId="01A3D39C" w14:textId="253390A1" w:rsidR="003969C4" w:rsidRPr="00FB67B7" w:rsidRDefault="003969C4" w:rsidP="003969C4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народов</w:t>
            </w:r>
            <w:r w:rsidRPr="00FB67B7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87" w:type="dxa"/>
          </w:tcPr>
          <w:p w14:paraId="7DDDBDCC" w14:textId="77777777" w:rsidR="003969C4" w:rsidRPr="00FB67B7" w:rsidRDefault="003969C4" w:rsidP="003969C4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3EC72668" w14:textId="77777777" w:rsidR="003969C4" w:rsidRPr="00FB67B7" w:rsidRDefault="003969C4" w:rsidP="003969C4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</w:p>
          <w:p w14:paraId="04F9BAED" w14:textId="791941D0" w:rsidR="003969C4" w:rsidRPr="00FB67B7" w:rsidRDefault="003969C4" w:rsidP="003969C4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7B84D2DD" w14:textId="58FEC731" w:rsidR="003969C4" w:rsidRPr="00FB67B7" w:rsidRDefault="00E604E3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19">
              <w:r w:rsidR="003969C4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969C4" w:rsidRPr="00FB67B7" w14:paraId="30E91F3C" w14:textId="77777777" w:rsidTr="00E604E3">
        <w:tc>
          <w:tcPr>
            <w:tcW w:w="532" w:type="dxa"/>
          </w:tcPr>
          <w:p w14:paraId="1ED4B380" w14:textId="7D135A2A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38" w:type="dxa"/>
          </w:tcPr>
          <w:p w14:paraId="60F70393" w14:textId="5AB2166E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7F510294" w14:textId="2EF282D9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С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заботой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себе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окружающим</w:t>
            </w:r>
          </w:p>
        </w:tc>
        <w:tc>
          <w:tcPr>
            <w:tcW w:w="1481" w:type="dxa"/>
          </w:tcPr>
          <w:p w14:paraId="61DCE259" w14:textId="28929E11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1BC6C6D9" w14:textId="77777777" w:rsidR="003969C4" w:rsidRPr="00FB67B7" w:rsidRDefault="003969C4" w:rsidP="003969C4">
            <w:pPr>
              <w:pStyle w:val="TableParagraph"/>
              <w:spacing w:line="326" w:lineRule="auto"/>
              <w:ind w:right="21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Доброта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 забота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качества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настоящего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человека, способного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оказывать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помощь и поддержку,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проявлять</w:t>
            </w:r>
            <w:r w:rsidRPr="00FB67B7">
              <w:rPr>
                <w:spacing w:val="5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милосердие.</w:t>
            </w:r>
            <w:r w:rsidRPr="00FB67B7">
              <w:rPr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Добрые</w:t>
            </w:r>
            <w:r w:rsidRPr="00FB67B7">
              <w:rPr>
                <w:spacing w:val="5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дела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граждан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России: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благотворительность</w:t>
            </w:r>
          </w:p>
          <w:p w14:paraId="7B8B258E" w14:textId="7D98501A" w:rsidR="003969C4" w:rsidRPr="00FB67B7" w:rsidRDefault="003969C4" w:rsidP="00FB67B7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пожертвование как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проявление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добрых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чувств и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заботы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окружающих.</w:t>
            </w:r>
          </w:p>
          <w:p w14:paraId="242CB9B0" w14:textId="77777777" w:rsidR="003969C4" w:rsidRPr="00FB67B7" w:rsidRDefault="003969C4" w:rsidP="003969C4">
            <w:pPr>
              <w:pStyle w:val="TableParagraph"/>
              <w:spacing w:before="91" w:line="314" w:lineRule="auto"/>
              <w:ind w:right="53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Здоровый образ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жизни как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забота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себе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 об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окружающих.</w:t>
            </w:r>
          </w:p>
          <w:p w14:paraId="62DC6D93" w14:textId="77777777" w:rsidR="003969C4" w:rsidRPr="00FB67B7" w:rsidRDefault="003969C4" w:rsidP="003969C4">
            <w:pPr>
              <w:pStyle w:val="TableParagraph"/>
              <w:spacing w:before="13" w:line="326" w:lineRule="auto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жизнь,</w:t>
            </w:r>
            <w:r w:rsidRPr="00FB67B7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взаимопомощь,</w:t>
            </w:r>
            <w:r w:rsidRPr="00FB67B7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взаимоуважение,</w:t>
            </w:r>
          </w:p>
          <w:p w14:paraId="71E45076" w14:textId="3D649C09" w:rsidR="003969C4" w:rsidRPr="00FB67B7" w:rsidRDefault="003969C4" w:rsidP="003969C4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87" w:type="dxa"/>
          </w:tcPr>
          <w:p w14:paraId="57C2D3DE" w14:textId="77777777" w:rsidR="003969C4" w:rsidRPr="00FB67B7" w:rsidRDefault="003969C4" w:rsidP="003969C4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5EEFC0CB" w14:textId="6846DA3E" w:rsidR="003969C4" w:rsidRPr="00FB67B7" w:rsidRDefault="003969C4" w:rsidP="003969C4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2EC40463" w14:textId="012F5A43" w:rsidR="003969C4" w:rsidRPr="00FB67B7" w:rsidRDefault="00E604E3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20">
              <w:r w:rsidR="003969C4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969C4" w:rsidRPr="00FB67B7" w14:paraId="75C8930C" w14:textId="77777777" w:rsidTr="00E604E3">
        <w:tc>
          <w:tcPr>
            <w:tcW w:w="532" w:type="dxa"/>
          </w:tcPr>
          <w:p w14:paraId="61DDBB87" w14:textId="1E1EDA33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12</w:t>
            </w:r>
          </w:p>
        </w:tc>
        <w:tc>
          <w:tcPr>
            <w:tcW w:w="938" w:type="dxa"/>
          </w:tcPr>
          <w:p w14:paraId="12701FC2" w14:textId="3616A759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727F16A9" w14:textId="3A2AA64B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День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матери</w:t>
            </w:r>
          </w:p>
        </w:tc>
        <w:tc>
          <w:tcPr>
            <w:tcW w:w="1481" w:type="dxa"/>
          </w:tcPr>
          <w:p w14:paraId="109552A6" w14:textId="113A4E29" w:rsidR="003969C4" w:rsidRPr="00FB67B7" w:rsidRDefault="003969C4" w:rsidP="003969C4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44141D4D" w14:textId="1708F106" w:rsidR="00214FEB" w:rsidRPr="00FB67B7" w:rsidRDefault="003969C4" w:rsidP="00FB67B7">
            <w:pPr>
              <w:pStyle w:val="TableParagraph"/>
              <w:spacing w:before="7"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Мать,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мама – главные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 жизни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человека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слова.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Мать</w:t>
            </w:r>
            <w:r w:rsidRPr="00FB67B7">
              <w:rPr>
                <w:spacing w:val="3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3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хозяйка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4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доме,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хранительница</w:t>
            </w:r>
            <w:r w:rsidRPr="00FB67B7">
              <w:rPr>
                <w:spacing w:val="3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семейного</w:t>
            </w:r>
            <w:r w:rsidR="00214FEB" w:rsidRPr="00FB67B7">
              <w:rPr>
                <w:sz w:val="24"/>
                <w:szCs w:val="24"/>
              </w:rPr>
              <w:t xml:space="preserve"> очага,</w:t>
            </w:r>
            <w:r w:rsidR="00214FEB" w:rsidRPr="00FB67B7">
              <w:rPr>
                <w:spacing w:val="1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воспитательница</w:t>
            </w:r>
            <w:r w:rsidR="00214FEB" w:rsidRPr="00FB67B7">
              <w:rPr>
                <w:spacing w:val="1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детей.</w:t>
            </w:r>
            <w:r w:rsidR="00214FEB" w:rsidRPr="00FB67B7">
              <w:rPr>
                <w:spacing w:val="-60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У</w:t>
            </w:r>
            <w:r w:rsidR="00214FEB" w:rsidRPr="00FB67B7">
              <w:rPr>
                <w:spacing w:val="41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России</w:t>
            </w:r>
            <w:r w:rsidR="00214FEB" w:rsidRPr="00FB67B7">
              <w:rPr>
                <w:spacing w:val="19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женское</w:t>
            </w:r>
            <w:r w:rsidR="00214FEB" w:rsidRPr="00FB67B7">
              <w:rPr>
                <w:spacing w:val="31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лицо,</w:t>
            </w:r>
            <w:r w:rsidR="00214FEB" w:rsidRPr="00FB67B7">
              <w:rPr>
                <w:spacing w:val="37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образ</w:t>
            </w:r>
            <w:r w:rsidR="00FB67B7">
              <w:rPr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«Родины–матери».</w:t>
            </w:r>
          </w:p>
          <w:p w14:paraId="14587E46" w14:textId="47A374EE" w:rsidR="00214FEB" w:rsidRPr="00FB67B7" w:rsidRDefault="00214FEB" w:rsidP="00FB67B7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Материнство</w:t>
            </w:r>
            <w:r w:rsidRPr="00FB67B7">
              <w:rPr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это</w:t>
            </w:r>
            <w:r w:rsidRPr="00FB67B7">
              <w:rPr>
                <w:spacing w:val="3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счастье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ответственность.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Многодетные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матери: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примеры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из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истории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современной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жизни.</w:t>
            </w:r>
          </w:p>
          <w:p w14:paraId="5FB9905B" w14:textId="6CB9E2E7" w:rsidR="00214FEB" w:rsidRPr="00FB67B7" w:rsidRDefault="00214FEB" w:rsidP="00FB67B7">
            <w:pPr>
              <w:pStyle w:val="TableParagraph"/>
              <w:spacing w:before="103" w:line="314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«Мать-героиня»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высшее звание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Российской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lastRenderedPageBreak/>
              <w:t>Федерации.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Материнство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как</w:t>
            </w:r>
            <w:r w:rsidRPr="00FB67B7">
              <w:rPr>
                <w:spacing w:val="6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особая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миссия.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Роль</w:t>
            </w:r>
            <w:r w:rsidRPr="00FB67B7">
              <w:rPr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материнства</w:t>
            </w:r>
            <w:r w:rsidRPr="00FB67B7">
              <w:rPr>
                <w:spacing w:val="5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будущем</w:t>
            </w:r>
            <w:r w:rsidRPr="00FB67B7">
              <w:rPr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Защита</w:t>
            </w:r>
            <w:r w:rsidRPr="00FB67B7">
              <w:rPr>
                <w:spacing w:val="4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материнства</w:t>
            </w:r>
          </w:p>
          <w:p w14:paraId="4B906A85" w14:textId="6CE3D98F" w:rsidR="003969C4" w:rsidRPr="00FB67B7" w:rsidRDefault="00214FEB" w:rsidP="00214FEB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на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государственном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уровне.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крепкая</w:t>
            </w:r>
            <w:r w:rsidRPr="00FB67B7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87" w:type="dxa"/>
          </w:tcPr>
          <w:p w14:paraId="333486FC" w14:textId="77777777" w:rsidR="003969C4" w:rsidRPr="00FB67B7" w:rsidRDefault="003969C4" w:rsidP="003969C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</w:p>
          <w:p w14:paraId="7E533D57" w14:textId="7B56EBD9" w:rsidR="003969C4" w:rsidRPr="00FB67B7" w:rsidRDefault="003969C4" w:rsidP="003969C4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="00214FEB" w:rsidRPr="00FB67B7">
              <w:rPr>
                <w:sz w:val="24"/>
                <w:szCs w:val="24"/>
              </w:rPr>
              <w:t xml:space="preserve"> выполнение</w:t>
            </w:r>
            <w:r w:rsidR="00214FEB" w:rsidRPr="00FB67B7">
              <w:rPr>
                <w:spacing w:val="1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интерактивных</w:t>
            </w:r>
            <w:r w:rsidR="00214FEB" w:rsidRPr="00FB67B7">
              <w:rPr>
                <w:spacing w:val="1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заданий,</w:t>
            </w:r>
            <w:r w:rsidR="00214FEB" w:rsidRPr="00FB67B7">
              <w:rPr>
                <w:spacing w:val="1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работа</w:t>
            </w:r>
            <w:r w:rsidR="00214FEB" w:rsidRPr="00FB67B7">
              <w:rPr>
                <w:spacing w:val="-60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в</w:t>
            </w:r>
            <w:r w:rsidR="00214FEB" w:rsidRPr="00FB67B7">
              <w:rPr>
                <w:spacing w:val="15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группах,</w:t>
            </w:r>
            <w:r w:rsidR="00214FEB" w:rsidRPr="00FB67B7">
              <w:rPr>
                <w:spacing w:val="1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выполнение</w:t>
            </w:r>
            <w:r w:rsidR="00214FEB" w:rsidRPr="00FB67B7">
              <w:rPr>
                <w:spacing w:val="1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творческих</w:t>
            </w:r>
            <w:r w:rsidR="00214FEB" w:rsidRPr="00FB67B7">
              <w:rPr>
                <w:spacing w:val="1"/>
                <w:sz w:val="24"/>
                <w:szCs w:val="24"/>
              </w:rPr>
              <w:t xml:space="preserve"> </w:t>
            </w:r>
            <w:r w:rsidR="00214FEB"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5A652851" w14:textId="735FD000" w:rsidR="003969C4" w:rsidRPr="00FB67B7" w:rsidRDefault="00E604E3" w:rsidP="003969C4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21">
              <w:r w:rsidR="003969C4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14FEB" w:rsidRPr="00FB67B7" w14:paraId="72EE1FB6" w14:textId="77777777" w:rsidTr="00E604E3">
        <w:tc>
          <w:tcPr>
            <w:tcW w:w="532" w:type="dxa"/>
          </w:tcPr>
          <w:p w14:paraId="62D28162" w14:textId="0D791AA1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38" w:type="dxa"/>
          </w:tcPr>
          <w:p w14:paraId="40BA889C" w14:textId="508F1AE8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4F1793C0" w14:textId="322820D5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Миссия-милосердие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(ко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Дню</w:t>
            </w:r>
            <w:r w:rsidRPr="00FB67B7">
              <w:rPr>
                <w:spacing w:val="5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волонтёра)</w:t>
            </w:r>
          </w:p>
        </w:tc>
        <w:tc>
          <w:tcPr>
            <w:tcW w:w="1481" w:type="dxa"/>
          </w:tcPr>
          <w:p w14:paraId="568C06BD" w14:textId="488053C2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7E1A2525" w14:textId="77777777" w:rsidR="00214FEB" w:rsidRPr="00FB67B7" w:rsidRDefault="00214FEB" w:rsidP="00214FEB">
            <w:pPr>
              <w:pStyle w:val="TableParagraph"/>
              <w:spacing w:before="7" w:line="321" w:lineRule="auto"/>
              <w:ind w:right="92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Кто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такой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волонтёр? Деятельность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волонтёров</w:t>
            </w:r>
            <w:r w:rsidRPr="00FB67B7">
              <w:rPr>
                <w:spacing w:val="4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как</w:t>
            </w:r>
            <w:r w:rsidRPr="00FB67B7">
              <w:rPr>
                <w:spacing w:val="4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социальное</w:t>
            </w:r>
            <w:r w:rsidRPr="00FB67B7">
              <w:rPr>
                <w:spacing w:val="5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служение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военное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 мирное</w:t>
            </w:r>
            <w:r w:rsidRPr="00FB67B7">
              <w:rPr>
                <w:spacing w:val="6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время: примеры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из</w:t>
            </w:r>
            <w:r w:rsidRPr="00FB67B7">
              <w:rPr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истории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современной</w:t>
            </w:r>
            <w:r w:rsidRPr="00FB67B7">
              <w:rPr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жизни.</w:t>
            </w:r>
          </w:p>
          <w:p w14:paraId="4C0FFD51" w14:textId="77777777" w:rsidR="00214FEB" w:rsidRPr="00FB67B7" w:rsidRDefault="00214FEB" w:rsidP="00214FEB">
            <w:pPr>
              <w:pStyle w:val="TableParagraph"/>
              <w:spacing w:before="6" w:line="326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Милосердие и забота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качества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волонтёров.</w:t>
            </w:r>
          </w:p>
          <w:p w14:paraId="1C75F674" w14:textId="77777777" w:rsidR="00214FEB" w:rsidRPr="00FB67B7" w:rsidRDefault="00214FEB" w:rsidP="00214FE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Направления</w:t>
            </w:r>
            <w:r w:rsidRPr="00FB67B7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FB67B7">
              <w:rPr>
                <w:sz w:val="24"/>
                <w:szCs w:val="24"/>
              </w:rPr>
              <w:t>волонтёрской</w:t>
            </w:r>
            <w:proofErr w:type="gramEnd"/>
          </w:p>
          <w:p w14:paraId="485A858A" w14:textId="223ECF10" w:rsidR="00214FEB" w:rsidRPr="00FB67B7" w:rsidRDefault="00214FEB" w:rsidP="00214FEB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proofErr w:type="gramStart"/>
            <w:r w:rsidRPr="00FB67B7">
              <w:rPr>
                <w:sz w:val="24"/>
                <w:szCs w:val="24"/>
              </w:rPr>
              <w:t>деятельности:</w:t>
            </w:r>
            <w:r w:rsidRPr="00FB67B7">
              <w:rPr>
                <w:spacing w:val="5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экологическое, социальное,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медицинское,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цифровое</w:t>
            </w:r>
            <w:r w:rsidRPr="00FB67B7">
              <w:rPr>
                <w:spacing w:val="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т.</w:t>
            </w:r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="00FB67B7">
              <w:rPr>
                <w:i/>
                <w:spacing w:val="1"/>
                <w:sz w:val="24"/>
                <w:szCs w:val="24"/>
              </w:rPr>
              <w:t xml:space="preserve"> м</w:t>
            </w:r>
            <w:r w:rsidRPr="00FB67B7">
              <w:rPr>
                <w:i/>
                <w:sz w:val="24"/>
                <w:szCs w:val="24"/>
              </w:rPr>
              <w:t>илосердие,</w:t>
            </w:r>
            <w:r w:rsidRPr="00FB67B7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взаимопомощь</w:t>
            </w:r>
            <w:r w:rsidRPr="00FB67B7">
              <w:rPr>
                <w:i/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</w:t>
            </w:r>
            <w:proofErr w:type="gramEnd"/>
          </w:p>
          <w:p w14:paraId="54EB6045" w14:textId="53C1D1ED" w:rsidR="00214FEB" w:rsidRPr="00FB67B7" w:rsidRDefault="00214FEB" w:rsidP="00214FEB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487" w:type="dxa"/>
          </w:tcPr>
          <w:p w14:paraId="658BE4A5" w14:textId="77777777" w:rsidR="00214FEB" w:rsidRPr="00FB67B7" w:rsidRDefault="00214FEB" w:rsidP="00214FEB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42CF86CD" w14:textId="77777777" w:rsidR="00214FEB" w:rsidRPr="00FB67B7" w:rsidRDefault="00214FEB" w:rsidP="00214FEB">
            <w:pPr>
              <w:pStyle w:val="TableParagraph"/>
              <w:spacing w:line="287" w:lineRule="exact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</w:p>
          <w:p w14:paraId="64D90836" w14:textId="39E709A1" w:rsidR="00214FEB" w:rsidRPr="00FB67B7" w:rsidRDefault="00214FEB" w:rsidP="00214FE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выполнение творческих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751CF4F4" w14:textId="1662EFA4" w:rsidR="00214FEB" w:rsidRPr="00FB67B7" w:rsidRDefault="00E604E3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22">
              <w:r w:rsidR="00214FEB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14FEB" w:rsidRPr="00FB67B7" w14:paraId="1B555BA1" w14:textId="77777777" w:rsidTr="00E604E3">
        <w:tc>
          <w:tcPr>
            <w:tcW w:w="532" w:type="dxa"/>
          </w:tcPr>
          <w:p w14:paraId="67ADAABE" w14:textId="573DB746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14</w:t>
            </w:r>
          </w:p>
        </w:tc>
        <w:tc>
          <w:tcPr>
            <w:tcW w:w="938" w:type="dxa"/>
          </w:tcPr>
          <w:p w14:paraId="0C7C1C95" w14:textId="5B5B439D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106146A4" w14:textId="6B720B02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День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Героев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Отечества</w:t>
            </w:r>
          </w:p>
        </w:tc>
        <w:tc>
          <w:tcPr>
            <w:tcW w:w="1481" w:type="dxa"/>
          </w:tcPr>
          <w:p w14:paraId="7EDFB221" w14:textId="111D2DD0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08E67892" w14:textId="6EF57768" w:rsidR="00214FEB" w:rsidRPr="00FB67B7" w:rsidRDefault="00214FEB" w:rsidP="00FB67B7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Герои</w:t>
            </w:r>
            <w:r w:rsidRPr="00FB67B7">
              <w:rPr>
                <w:spacing w:val="-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Отечества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это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самоотверженные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мужественные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люди, которые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любят свою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Родину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трудятся</w:t>
            </w:r>
            <w:r w:rsidRPr="00FB67B7">
              <w:rPr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благо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Отчизны.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Качества</w:t>
            </w:r>
            <w:r w:rsidRPr="00FB67B7">
              <w:rPr>
                <w:spacing w:val="3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героя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человека,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ценою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собственной жизни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здоровья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спасающего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других: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смелость</w:t>
            </w:r>
          </w:p>
          <w:p w14:paraId="0CAC1FA1" w14:textId="77777777" w:rsidR="00214FEB" w:rsidRPr="00FB67B7" w:rsidRDefault="00214FEB" w:rsidP="00214FE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4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отвага,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самопожертвование</w:t>
            </w:r>
          </w:p>
          <w:p w14:paraId="6058D170" w14:textId="25F2CD1A" w:rsidR="00214FEB" w:rsidRPr="00FB67B7" w:rsidRDefault="00214FEB" w:rsidP="00FB67B7">
            <w:pPr>
              <w:pStyle w:val="TableParagraph"/>
              <w:spacing w:before="93" w:line="324" w:lineRule="auto"/>
              <w:ind w:right="199"/>
              <w:rPr>
                <w:i/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ответственность</w:t>
            </w:r>
            <w:r w:rsidRPr="00FB67B7">
              <w:rPr>
                <w:spacing w:val="4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судьбу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других.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Проявление уважения к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героям,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стремление</w:t>
            </w:r>
            <w:r w:rsidRPr="00FB67B7">
              <w:rPr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воспитывать</w:t>
            </w:r>
            <w:r w:rsidRPr="00FB67B7">
              <w:rPr>
                <w:spacing w:val="4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</w:t>
            </w:r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себя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волевые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качества: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lastRenderedPageBreak/>
              <w:t>смелость,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решительность,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стремление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прийти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</w:t>
            </w:r>
            <w:r w:rsidRPr="00FB67B7">
              <w:rPr>
                <w:spacing w:val="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помощь.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Участники</w:t>
            </w:r>
            <w:r w:rsidRPr="00FB67B7">
              <w:rPr>
                <w:spacing w:val="3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СВО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защитники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будущего</w:t>
            </w:r>
            <w:r w:rsidRPr="00FB67B7">
              <w:rPr>
                <w:spacing w:val="3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нашей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страны.</w:t>
            </w:r>
            <w:r w:rsidRPr="00FB67B7">
              <w:rPr>
                <w:i/>
                <w:sz w:val="24"/>
                <w:szCs w:val="24"/>
              </w:rPr>
              <w:t xml:space="preserve"> Формирующиеся</w:t>
            </w:r>
            <w:r w:rsidRPr="00FB67B7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патриотизм,</w:t>
            </w:r>
            <w:r w:rsidRPr="00FB67B7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служение</w:t>
            </w:r>
            <w:r w:rsidRPr="00FB67B7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Отечеству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</w:t>
            </w:r>
          </w:p>
          <w:p w14:paraId="66C190CD" w14:textId="4A679B84" w:rsidR="00214FEB" w:rsidRPr="00FB67B7" w:rsidRDefault="00214FEB" w:rsidP="00214FEB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ответственность</w:t>
            </w:r>
            <w:r w:rsidRPr="00FB67B7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за</w:t>
            </w:r>
            <w:r w:rsidRPr="00FB67B7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его</w:t>
            </w:r>
            <w:r w:rsidRPr="00FB67B7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487" w:type="dxa"/>
          </w:tcPr>
          <w:p w14:paraId="7D3D0EFE" w14:textId="77777777" w:rsidR="00214FEB" w:rsidRPr="00FB67B7" w:rsidRDefault="00214FEB" w:rsidP="00214FE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2ADCE935" w14:textId="2A75274D" w:rsidR="00214FEB" w:rsidRPr="00FB67B7" w:rsidRDefault="00214FEB" w:rsidP="00214FE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77EB5CD5" w14:textId="6B7186B8" w:rsidR="00214FEB" w:rsidRPr="00FB67B7" w:rsidRDefault="00E604E3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23">
              <w:r w:rsidR="00214FEB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14FEB" w:rsidRPr="00FB67B7" w14:paraId="7AA29147" w14:textId="77777777" w:rsidTr="00E604E3">
        <w:tc>
          <w:tcPr>
            <w:tcW w:w="532" w:type="dxa"/>
          </w:tcPr>
          <w:p w14:paraId="3A30F108" w14:textId="3621BE6E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38" w:type="dxa"/>
          </w:tcPr>
          <w:p w14:paraId="029B8DB0" w14:textId="38D3F318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24973AE2" w14:textId="1B8E9A56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Как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пишут</w:t>
            </w:r>
            <w:r w:rsidRPr="00FB67B7">
              <w:rPr>
                <w:spacing w:val="3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законы?</w:t>
            </w:r>
          </w:p>
        </w:tc>
        <w:tc>
          <w:tcPr>
            <w:tcW w:w="1481" w:type="dxa"/>
          </w:tcPr>
          <w:p w14:paraId="58BAAE71" w14:textId="48C3A27E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1B3107BC" w14:textId="42FDCC9F" w:rsidR="00214FEB" w:rsidRPr="00FB67B7" w:rsidRDefault="00214FEB" w:rsidP="00FB67B7">
            <w:pPr>
              <w:pStyle w:val="TableParagraph"/>
              <w:spacing w:before="6" w:line="321" w:lineRule="auto"/>
              <w:ind w:right="40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Для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чего нужны законы? Как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менялся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свод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российских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законов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</w:t>
            </w:r>
            <w:r w:rsidRPr="00FB67B7">
              <w:rPr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древних</w:t>
            </w:r>
            <w:r w:rsidRPr="00FB67B7">
              <w:rPr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времён</w:t>
            </w:r>
            <w:r w:rsidRPr="00FB67B7">
              <w:rPr>
                <w:spacing w:val="1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до</w:t>
            </w:r>
            <w:r w:rsidRPr="00FB67B7">
              <w:rPr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наших</w:t>
            </w:r>
            <w:r w:rsidRPr="00FB67B7">
              <w:rPr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дней.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Законодательная</w:t>
            </w:r>
            <w:r w:rsidRPr="00FB67B7">
              <w:rPr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власть</w:t>
            </w:r>
            <w:r w:rsidRPr="00FB67B7">
              <w:rPr>
                <w:spacing w:val="4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3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инициативы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людей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до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закона: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как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появляется закон?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депутатов: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проблемы</w:t>
            </w:r>
            <w:r w:rsidRPr="00FB67B7">
              <w:rPr>
                <w:spacing w:val="-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</w:t>
            </w:r>
            <w:r w:rsidRPr="00FB67B7">
              <w:rPr>
                <w:spacing w:val="-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решению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(позитивные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примеры).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Участие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молодёжи</w:t>
            </w:r>
            <w:r w:rsidRPr="00FB67B7">
              <w:rPr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законотворческом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процессе.</w:t>
            </w:r>
          </w:p>
          <w:p w14:paraId="43026CF2" w14:textId="77777777" w:rsidR="00214FEB" w:rsidRPr="00FB67B7" w:rsidRDefault="00214FEB" w:rsidP="00214FEB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жизнь</w:t>
            </w:r>
            <w:r w:rsidRPr="00FB67B7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</w:t>
            </w:r>
          </w:p>
          <w:p w14:paraId="0CC31AB1" w14:textId="4F1A5BDA" w:rsidR="00214FEB" w:rsidRPr="00FB67B7" w:rsidRDefault="00214FEB" w:rsidP="00214FE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487" w:type="dxa"/>
          </w:tcPr>
          <w:p w14:paraId="41428F2A" w14:textId="77777777" w:rsidR="00214FEB" w:rsidRPr="00FB67B7" w:rsidRDefault="00214FEB" w:rsidP="00214FE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33E3B285" w14:textId="317B1759" w:rsidR="00214FEB" w:rsidRPr="00FB67B7" w:rsidRDefault="00214FEB" w:rsidP="00214FE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41447753" w14:textId="5A3B8A0C" w:rsidR="00214FEB" w:rsidRPr="00FB67B7" w:rsidRDefault="00E604E3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24">
              <w:r w:rsidR="00214FEB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14FEB" w:rsidRPr="00FB67B7" w14:paraId="3123B03B" w14:textId="77777777" w:rsidTr="00E604E3">
        <w:tc>
          <w:tcPr>
            <w:tcW w:w="532" w:type="dxa"/>
          </w:tcPr>
          <w:p w14:paraId="0654081B" w14:textId="79A5D5FF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16</w:t>
            </w:r>
          </w:p>
        </w:tc>
        <w:tc>
          <w:tcPr>
            <w:tcW w:w="938" w:type="dxa"/>
          </w:tcPr>
          <w:p w14:paraId="60C7A82F" w14:textId="67DC6584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668BEBA3" w14:textId="30948483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Одна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страна –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одни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традиции</w:t>
            </w:r>
          </w:p>
        </w:tc>
        <w:tc>
          <w:tcPr>
            <w:tcW w:w="1481" w:type="dxa"/>
          </w:tcPr>
          <w:p w14:paraId="20DBC0E1" w14:textId="4CAC653D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0B25FF1D" w14:textId="342F47AC" w:rsidR="00214FEB" w:rsidRPr="00FB67B7" w:rsidRDefault="00214FEB" w:rsidP="00FB67B7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Новогодние</w:t>
            </w:r>
            <w:r w:rsidRPr="00FB67B7">
              <w:rPr>
                <w:spacing w:val="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традиции,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объединяющие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все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народы России.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Новый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год – любимый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семейный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праздник.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возникновения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новогоднего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праздника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Участие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детей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подготовке</w:t>
            </w:r>
          </w:p>
          <w:p w14:paraId="34CB1A5E" w14:textId="31F22689" w:rsidR="00214FEB" w:rsidRPr="00FB67B7" w:rsidRDefault="00214FEB" w:rsidP="00FB67B7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3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встрече</w:t>
            </w:r>
            <w:r w:rsidRPr="00FB67B7">
              <w:rPr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Нового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года.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Подарки и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пожелания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Новый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год.</w:t>
            </w:r>
            <w:r w:rsidRPr="00FB67B7">
              <w:rPr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История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создания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новогодних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игрушек.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</w:t>
            </w:r>
            <w:r w:rsidRPr="00FB67B7">
              <w:rPr>
                <w:spacing w:val="2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чём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люди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мечтают</w:t>
            </w:r>
            <w:r w:rsidRPr="00FB67B7">
              <w:rPr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Новый</w:t>
            </w:r>
            <w:r w:rsidRPr="00FB67B7">
              <w:rPr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год.</w:t>
            </w:r>
          </w:p>
          <w:p w14:paraId="29834A76" w14:textId="6EBF6B20" w:rsidR="00214FEB" w:rsidRPr="00FB67B7" w:rsidRDefault="00214FEB" w:rsidP="00214FE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крепкая</w:t>
            </w:r>
            <w:r w:rsidRPr="00FB67B7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семья,</w:t>
            </w:r>
            <w:r w:rsidRPr="00FB67B7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единство</w:t>
            </w:r>
            <w:r w:rsidRPr="00FB67B7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народов</w:t>
            </w:r>
            <w:r w:rsidRPr="00FB67B7">
              <w:rPr>
                <w:i/>
                <w:spacing w:val="2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87" w:type="dxa"/>
          </w:tcPr>
          <w:p w14:paraId="093E1F53" w14:textId="77777777" w:rsidR="00214FEB" w:rsidRPr="00FB67B7" w:rsidRDefault="00214FEB" w:rsidP="00214FE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2F445A91" w14:textId="77777777" w:rsidR="00214FEB" w:rsidRPr="00FB67B7" w:rsidRDefault="00214FEB" w:rsidP="00214FEB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</w:p>
          <w:p w14:paraId="2CCC58BA" w14:textId="7F32D077" w:rsidR="00214FEB" w:rsidRPr="00FB67B7" w:rsidRDefault="00214FEB" w:rsidP="00214FE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выполнение творческих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36749277" w14:textId="4F2465E3" w:rsidR="00214FEB" w:rsidRPr="00FB67B7" w:rsidRDefault="00E604E3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25">
              <w:r w:rsidR="00214FEB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14FEB" w:rsidRPr="00FB67B7" w14:paraId="0F35F5EC" w14:textId="77777777" w:rsidTr="00E604E3">
        <w:tc>
          <w:tcPr>
            <w:tcW w:w="532" w:type="dxa"/>
          </w:tcPr>
          <w:p w14:paraId="175B7E90" w14:textId="5C9DC7AE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38" w:type="dxa"/>
          </w:tcPr>
          <w:p w14:paraId="2C1317C1" w14:textId="60C765EB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73831EDA" w14:textId="57BD0009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День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российской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печати</w:t>
            </w:r>
          </w:p>
        </w:tc>
        <w:tc>
          <w:tcPr>
            <w:tcW w:w="1481" w:type="dxa"/>
          </w:tcPr>
          <w:p w14:paraId="084385F0" w14:textId="08B735F6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7EFE0E21" w14:textId="1269BC2B" w:rsidR="00214FEB" w:rsidRPr="00FB67B7" w:rsidRDefault="00214FEB" w:rsidP="00FB67B7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Праздник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посвящён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работникам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печати,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 том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числе редакторам,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журналистам,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издателям,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корректорам,</w:t>
            </w:r>
            <w:r w:rsidRPr="00FB67B7">
              <w:rPr>
                <w:spacing w:val="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всем,</w:t>
            </w:r>
            <w:r w:rsidRPr="00FB67B7">
              <w:rPr>
                <w:spacing w:val="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кто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той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или иной степени связан с печатью.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Российские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традиции издательского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дела,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история</w:t>
            </w:r>
            <w:r w:rsidRPr="00FB67B7">
              <w:rPr>
                <w:spacing w:val="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праздника.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Информационные</w:t>
            </w:r>
            <w:r w:rsidRPr="00FB67B7">
              <w:rPr>
                <w:spacing w:val="7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источники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формируют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общественное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мнение.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Профессиональная</w:t>
            </w:r>
            <w:r w:rsidRPr="00FB67B7">
              <w:rPr>
                <w:spacing w:val="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этика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журналиста.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Издание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печатных</w:t>
            </w:r>
            <w:r w:rsidRPr="00FB67B7">
              <w:rPr>
                <w:spacing w:val="4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средств</w:t>
            </w:r>
          </w:p>
          <w:p w14:paraId="51FDE0F7" w14:textId="173290CB" w:rsidR="00214FEB" w:rsidRPr="00FB67B7" w:rsidRDefault="00214FEB" w:rsidP="00FB67B7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информации</w:t>
            </w:r>
            <w:r w:rsidRPr="00FB67B7">
              <w:rPr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коллективный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труд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людей</w:t>
            </w:r>
            <w:r w:rsidRPr="00FB67B7">
              <w:rPr>
                <w:spacing w:val="1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многих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профессий.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Зачем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нужны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школьные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газеты?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Школьные</w:t>
            </w:r>
            <w:r w:rsidRPr="00FB67B7">
              <w:rPr>
                <w:spacing w:val="5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средства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FB67B7">
              <w:rPr>
                <w:sz w:val="24"/>
                <w:szCs w:val="24"/>
              </w:rPr>
              <w:t>массовой</w:t>
            </w:r>
            <w:proofErr w:type="gramEnd"/>
          </w:p>
          <w:p w14:paraId="14021990" w14:textId="78CD25D3" w:rsidR="00214FEB" w:rsidRPr="00FB67B7" w:rsidRDefault="00214FEB" w:rsidP="00214FEB">
            <w:pPr>
              <w:pStyle w:val="TableParagraph"/>
              <w:spacing w:line="279" w:lineRule="exact"/>
              <w:ind w:left="158"/>
              <w:rPr>
                <w:i/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информации.</w:t>
            </w:r>
            <w:r w:rsidRPr="00FB67B7">
              <w:rPr>
                <w:i/>
                <w:sz w:val="24"/>
                <w:szCs w:val="24"/>
              </w:rPr>
              <w:t xml:space="preserve"> Формирующиеся</w:t>
            </w:r>
            <w:r w:rsidRPr="00FB67B7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высокие</w:t>
            </w:r>
          </w:p>
          <w:p w14:paraId="2175FBAA" w14:textId="2F9B6DB9" w:rsidR="00214FEB" w:rsidRPr="00FB67B7" w:rsidRDefault="00214FEB" w:rsidP="00214FE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нравственные</w:t>
            </w:r>
            <w:r w:rsidRPr="00FB67B7">
              <w:rPr>
                <w:i/>
                <w:spacing w:val="78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идеалы,</w:t>
            </w:r>
            <w:r w:rsidRPr="00FB67B7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487" w:type="dxa"/>
          </w:tcPr>
          <w:p w14:paraId="53DF4366" w14:textId="77777777" w:rsidR="00214FEB" w:rsidRPr="00FB67B7" w:rsidRDefault="00214FEB" w:rsidP="00214FE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46447A6E" w14:textId="372971F4" w:rsidR="00214FEB" w:rsidRPr="00FB67B7" w:rsidRDefault="00214FEB" w:rsidP="00214FE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4C19A75A" w14:textId="4C056592" w:rsidR="00214FEB" w:rsidRPr="00FB67B7" w:rsidRDefault="00E604E3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26">
              <w:r w:rsidR="00214FEB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14FEB" w:rsidRPr="00FB67B7" w14:paraId="5A2918D0" w14:textId="77777777" w:rsidTr="00E604E3">
        <w:tc>
          <w:tcPr>
            <w:tcW w:w="532" w:type="dxa"/>
          </w:tcPr>
          <w:p w14:paraId="48ADC4B0" w14:textId="6AA7BC05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18</w:t>
            </w:r>
          </w:p>
        </w:tc>
        <w:tc>
          <w:tcPr>
            <w:tcW w:w="938" w:type="dxa"/>
          </w:tcPr>
          <w:p w14:paraId="4D5F622A" w14:textId="239372CC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5F45B102" w14:textId="397DED76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День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студента</w:t>
            </w:r>
          </w:p>
        </w:tc>
        <w:tc>
          <w:tcPr>
            <w:tcW w:w="1481" w:type="dxa"/>
          </w:tcPr>
          <w:p w14:paraId="0FA48C12" w14:textId="2F0B902D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3F075A93" w14:textId="706F1485" w:rsidR="00214FEB" w:rsidRPr="00FB67B7" w:rsidRDefault="00214FEB" w:rsidP="00FB67B7">
            <w:pPr>
              <w:pStyle w:val="TableParagraph"/>
              <w:spacing w:before="6" w:line="324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День российского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студенчества: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история праздника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 его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традиции.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 xml:space="preserve">основания </w:t>
            </w:r>
            <w:r w:rsidRPr="00FB67B7">
              <w:rPr>
                <w:color w:val="1C1C1C"/>
                <w:sz w:val="24"/>
                <w:szCs w:val="24"/>
              </w:rPr>
              <w:t>Московского</w:t>
            </w:r>
            <w:r w:rsidRPr="00FB67B7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="00FB67B7">
              <w:rPr>
                <w:color w:val="1C1C1C"/>
                <w:spacing w:val="1"/>
                <w:sz w:val="24"/>
                <w:szCs w:val="24"/>
              </w:rPr>
              <w:t>г</w:t>
            </w:r>
            <w:r w:rsidRPr="00FB67B7">
              <w:rPr>
                <w:color w:val="1C1C1C"/>
                <w:sz w:val="24"/>
                <w:szCs w:val="24"/>
              </w:rPr>
              <w:t>осударственного</w:t>
            </w:r>
            <w:r w:rsidRPr="00FB67B7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color w:val="1C1C1C"/>
                <w:sz w:val="24"/>
                <w:szCs w:val="24"/>
              </w:rPr>
              <w:t>университета</w:t>
            </w:r>
            <w:r w:rsidRPr="00FB67B7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color w:val="1C1C1C"/>
                <w:sz w:val="24"/>
                <w:szCs w:val="24"/>
              </w:rPr>
              <w:t>имени</w:t>
            </w:r>
            <w:r w:rsidRPr="00FB67B7">
              <w:rPr>
                <w:color w:val="1C1C1C"/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color w:val="1C1C1C"/>
                <w:sz w:val="24"/>
                <w:szCs w:val="24"/>
              </w:rPr>
              <w:t>М.В.</w:t>
            </w:r>
            <w:r w:rsidRPr="00FB67B7">
              <w:rPr>
                <w:color w:val="1C1C1C"/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color w:val="1C1C1C"/>
                <w:sz w:val="24"/>
                <w:szCs w:val="24"/>
              </w:rPr>
              <w:t>Ломоносова.</w:t>
            </w:r>
            <w:r w:rsidR="00FB67B7">
              <w:rPr>
                <w:color w:val="1C1C1C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Студенческие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годы</w:t>
            </w:r>
            <w:r w:rsidRPr="00FB67B7">
              <w:rPr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это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путь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овладению профессией,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возможность</w:t>
            </w:r>
            <w:r w:rsidRPr="00FB67B7">
              <w:rPr>
                <w:spacing w:val="7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для</w:t>
            </w:r>
            <w:r w:rsidRPr="00FB67B7">
              <w:rPr>
                <w:spacing w:val="7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творчества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самореализации.</w:t>
            </w:r>
          </w:p>
          <w:p w14:paraId="182A7CB1" w14:textId="77777777" w:rsidR="00214FEB" w:rsidRPr="00FB67B7" w:rsidRDefault="00214FEB" w:rsidP="00214FEB">
            <w:pPr>
              <w:pStyle w:val="TableParagraph"/>
              <w:spacing w:line="326" w:lineRule="auto"/>
              <w:ind w:right="545"/>
              <w:jc w:val="both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Перспективы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получения высшего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образования. Как сделать выбор?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Студенчество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 технологический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прорыв.</w:t>
            </w:r>
          </w:p>
          <w:p w14:paraId="369E490F" w14:textId="3F38B31C" w:rsidR="00214FEB" w:rsidRPr="00FB67B7" w:rsidRDefault="00214FEB" w:rsidP="00FB67B7">
            <w:pPr>
              <w:pStyle w:val="TableParagraph"/>
              <w:spacing w:line="319" w:lineRule="auto"/>
              <w:ind w:right="46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 xml:space="preserve">служение </w:t>
            </w:r>
            <w:r w:rsidRPr="00FB67B7">
              <w:rPr>
                <w:i/>
                <w:sz w:val="24"/>
                <w:szCs w:val="24"/>
              </w:rPr>
              <w:lastRenderedPageBreak/>
              <w:t>Отечеству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ответственность</w:t>
            </w:r>
            <w:r w:rsidRPr="00FB67B7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за</w:t>
            </w:r>
            <w:r w:rsidRPr="00FB67B7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его</w:t>
            </w:r>
            <w:r w:rsidRPr="00FB67B7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судьбу,</w:t>
            </w:r>
            <w:r w:rsidR="00FB67B7">
              <w:rPr>
                <w:i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87" w:type="dxa"/>
          </w:tcPr>
          <w:p w14:paraId="756A3EC7" w14:textId="77777777" w:rsidR="00214FEB" w:rsidRPr="00FB67B7" w:rsidRDefault="00214FEB" w:rsidP="00214FE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716598F7" w14:textId="07F73C40" w:rsidR="00214FEB" w:rsidRPr="00FB67B7" w:rsidRDefault="00214FEB" w:rsidP="00214FE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61AA37BC" w14:textId="32CF22B7" w:rsidR="00214FEB" w:rsidRPr="00FB67B7" w:rsidRDefault="00E604E3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27">
              <w:r w:rsidR="00214FEB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14FEB" w:rsidRPr="00FB67B7" w14:paraId="2337E115" w14:textId="77777777" w:rsidTr="00E604E3">
        <w:tc>
          <w:tcPr>
            <w:tcW w:w="532" w:type="dxa"/>
          </w:tcPr>
          <w:p w14:paraId="69E7FE4C" w14:textId="092C3E8E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938" w:type="dxa"/>
          </w:tcPr>
          <w:p w14:paraId="04139BCE" w14:textId="55647012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0506170F" w14:textId="77777777" w:rsidR="00214FEB" w:rsidRPr="00FB67B7" w:rsidRDefault="00214FEB" w:rsidP="00214FEB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proofErr w:type="gramStart"/>
            <w:r w:rsidRPr="00FB67B7">
              <w:rPr>
                <w:sz w:val="24"/>
                <w:szCs w:val="24"/>
              </w:rPr>
              <w:t>БРИКС</w:t>
            </w:r>
            <w:r w:rsidRPr="00FB67B7">
              <w:rPr>
                <w:spacing w:val="4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(тема</w:t>
            </w:r>
            <w:proofErr w:type="gramEnd"/>
          </w:p>
          <w:p w14:paraId="7F4CDA6A" w14:textId="55AF3F03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о</w:t>
            </w:r>
            <w:r w:rsidRPr="00FB67B7">
              <w:rPr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международных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отношениях)</w:t>
            </w:r>
          </w:p>
        </w:tc>
        <w:tc>
          <w:tcPr>
            <w:tcW w:w="1481" w:type="dxa"/>
          </w:tcPr>
          <w:p w14:paraId="426417A2" w14:textId="3F114881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39CC716A" w14:textId="34E663F7" w:rsidR="00214FEB" w:rsidRPr="00FB67B7" w:rsidRDefault="00214FEB" w:rsidP="00FB67B7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Роль</w:t>
            </w:r>
            <w:r w:rsidRPr="00FB67B7">
              <w:rPr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нашей</w:t>
            </w:r>
            <w:r w:rsidRPr="00FB67B7">
              <w:rPr>
                <w:spacing w:val="4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</w:t>
            </w:r>
            <w:r w:rsidRPr="00FB67B7">
              <w:rPr>
                <w:spacing w:val="3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современном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мире. БРИКС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 символ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многополярности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мира.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Единство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3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многообразие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БРИКС. Взаимная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поддержка помогает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государствам</w:t>
            </w:r>
            <w:r w:rsidRPr="00FB67B7">
              <w:rPr>
                <w:spacing w:val="5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развивать</w:t>
            </w:r>
            <w:r w:rsidRPr="00FB67B7">
              <w:rPr>
                <w:spacing w:val="59"/>
                <w:sz w:val="24"/>
                <w:szCs w:val="24"/>
              </w:rPr>
              <w:t xml:space="preserve"> </w:t>
            </w:r>
            <w:r w:rsidR="00FB67B7">
              <w:rPr>
                <w:sz w:val="24"/>
                <w:szCs w:val="24"/>
              </w:rPr>
              <w:t xml:space="preserve">торговлю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экономику,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обмениваться знаниями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опытом</w:t>
            </w:r>
            <w:r w:rsidRPr="00FB67B7">
              <w:rPr>
                <w:spacing w:val="3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различных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сферах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жизни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общества. Россия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успешно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развивает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контакты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 широким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кругом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союзников</w:t>
            </w:r>
            <w:r w:rsidRPr="00FB67B7">
              <w:rPr>
                <w:spacing w:val="-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партнёров.</w:t>
            </w:r>
          </w:p>
          <w:p w14:paraId="7327CE11" w14:textId="77777777" w:rsidR="00214FEB" w:rsidRPr="00FB67B7" w:rsidRDefault="00214FEB" w:rsidP="00214FEB">
            <w:pPr>
              <w:pStyle w:val="TableParagraph"/>
              <w:spacing w:line="314" w:lineRule="auto"/>
              <w:ind w:right="624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Значение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российской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культуры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для</w:t>
            </w:r>
            <w:r w:rsidRPr="00FB67B7">
              <w:rPr>
                <w:spacing w:val="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всего</w:t>
            </w:r>
            <w:r w:rsidRPr="00FB67B7">
              <w:rPr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мира.</w:t>
            </w:r>
          </w:p>
          <w:p w14:paraId="591944DB" w14:textId="77777777" w:rsidR="00214FEB" w:rsidRPr="00FB67B7" w:rsidRDefault="00214FEB" w:rsidP="00214FEB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</w:p>
          <w:p w14:paraId="14EB76E6" w14:textId="397367F1" w:rsidR="00214FEB" w:rsidRPr="00FB67B7" w:rsidRDefault="00214FEB" w:rsidP="00214FE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многонациональное</w:t>
            </w:r>
            <w:r w:rsidRPr="00FB67B7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487" w:type="dxa"/>
          </w:tcPr>
          <w:p w14:paraId="61E5DDC1" w14:textId="77777777" w:rsidR="00214FEB" w:rsidRPr="00FB67B7" w:rsidRDefault="00214FEB" w:rsidP="00214FEB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</w:p>
          <w:p w14:paraId="283D0F40" w14:textId="28920F6F" w:rsidR="00214FEB" w:rsidRPr="00FB67B7" w:rsidRDefault="00214FEB" w:rsidP="00214FE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выполнение 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497EDED8" w14:textId="2441D5A8" w:rsidR="00214FEB" w:rsidRPr="00FB67B7" w:rsidRDefault="00E604E3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28">
              <w:r w:rsidR="00214FEB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14FEB" w:rsidRPr="00FB67B7" w14:paraId="149CA815" w14:textId="77777777" w:rsidTr="00E604E3">
        <w:tc>
          <w:tcPr>
            <w:tcW w:w="532" w:type="dxa"/>
          </w:tcPr>
          <w:p w14:paraId="3F66C974" w14:textId="2A3569C0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20</w:t>
            </w:r>
          </w:p>
        </w:tc>
        <w:tc>
          <w:tcPr>
            <w:tcW w:w="938" w:type="dxa"/>
          </w:tcPr>
          <w:p w14:paraId="654B4C4B" w14:textId="0046764F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0A57FC6B" w14:textId="77777777" w:rsidR="00214FEB" w:rsidRPr="00FB67B7" w:rsidRDefault="00214FEB" w:rsidP="00214FEB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Бизнес</w:t>
            </w:r>
          </w:p>
          <w:p w14:paraId="14BABB55" w14:textId="6C7B4AAB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технологическое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481" w:type="dxa"/>
          </w:tcPr>
          <w:p w14:paraId="5AB15670" w14:textId="50EC6BFE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02DE5C60" w14:textId="6C1B3189" w:rsidR="00214FEB" w:rsidRPr="00FB67B7" w:rsidRDefault="00214FEB" w:rsidP="00FB67B7">
            <w:pPr>
              <w:pStyle w:val="TableParagraph"/>
              <w:spacing w:before="7" w:line="326" w:lineRule="auto"/>
              <w:ind w:right="250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Экономика:</w:t>
            </w:r>
            <w:r w:rsidRPr="00FB67B7">
              <w:rPr>
                <w:spacing w:val="5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</w:t>
            </w:r>
            <w:r w:rsidRPr="00FB67B7">
              <w:rPr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структуры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хозяйства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управленческим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решениям.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Что</w:t>
            </w:r>
            <w:r w:rsidRPr="00FB67B7">
              <w:rPr>
                <w:spacing w:val="6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делается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для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успешного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развития</w:t>
            </w:r>
            <w:r w:rsidRPr="00FB67B7">
              <w:rPr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экономики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России?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Цифровая экономика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 это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деятельность, в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основе</w:t>
            </w:r>
            <w:r w:rsidRPr="00FB67B7">
              <w:rPr>
                <w:spacing w:val="6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которой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лежит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цифровыми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технологиями.</w:t>
            </w:r>
            <w:r w:rsidRPr="00FB67B7">
              <w:rPr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Какое</w:t>
            </w:r>
            <w:r w:rsidRPr="00FB67B7">
              <w:rPr>
                <w:spacing w:val="4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значение</w:t>
            </w:r>
            <w:r w:rsidRPr="00FB67B7">
              <w:rPr>
                <w:spacing w:val="4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имеет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использование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цифровой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экономики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для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развития</w:t>
            </w:r>
            <w:r w:rsidRPr="00FB67B7">
              <w:rPr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страны?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Механизмы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цифровой</w:t>
            </w:r>
            <w:r w:rsidRPr="00FB67B7">
              <w:rPr>
                <w:spacing w:val="3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экономики. Технологическое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предпринимательство как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особая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сфера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бизнеса.</w:t>
            </w:r>
            <w:r w:rsidRPr="00FB67B7">
              <w:rPr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Значимость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технологического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предпринимательства</w:t>
            </w:r>
            <w:r w:rsidRPr="00FB67B7">
              <w:rPr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для</w:t>
            </w:r>
            <w:r w:rsidRPr="00FB67B7">
              <w:rPr>
                <w:spacing w:val="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будущего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 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lastRenderedPageBreak/>
              <w:t>её технологического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суверенитета.</w:t>
            </w:r>
          </w:p>
          <w:p w14:paraId="278A713B" w14:textId="77777777" w:rsidR="00214FEB" w:rsidRPr="00FB67B7" w:rsidRDefault="00214FEB" w:rsidP="00214FEB">
            <w:pPr>
              <w:pStyle w:val="TableParagraph"/>
              <w:spacing w:line="284" w:lineRule="exact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</w:p>
          <w:p w14:paraId="604DE71E" w14:textId="0526B5ED" w:rsidR="00214FEB" w:rsidRPr="00FB67B7" w:rsidRDefault="00214FEB" w:rsidP="00214FE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патриотизм,</w:t>
            </w:r>
            <w:r w:rsidRPr="00FB67B7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созидательный</w:t>
            </w:r>
            <w:r w:rsidRPr="00FB67B7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87" w:type="dxa"/>
          </w:tcPr>
          <w:p w14:paraId="5F0964F7" w14:textId="77777777" w:rsidR="00214FEB" w:rsidRPr="00FB67B7" w:rsidRDefault="00214FEB" w:rsidP="00214FEB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27A86156" w14:textId="06733120" w:rsidR="00214FEB" w:rsidRPr="00FB67B7" w:rsidRDefault="00214FEB" w:rsidP="00214FE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01AAE841" w14:textId="0C30407E" w:rsidR="00214FEB" w:rsidRPr="00FB67B7" w:rsidRDefault="00E604E3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29">
              <w:r w:rsidR="00214FEB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14FEB" w:rsidRPr="00FB67B7" w14:paraId="51819296" w14:textId="77777777" w:rsidTr="00E604E3">
        <w:tc>
          <w:tcPr>
            <w:tcW w:w="532" w:type="dxa"/>
          </w:tcPr>
          <w:p w14:paraId="543015A7" w14:textId="7269668D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938" w:type="dxa"/>
          </w:tcPr>
          <w:p w14:paraId="53BB7A2A" w14:textId="5A6511D1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5A4A7692" w14:textId="70225BD9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Искусственный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интеллект</w:t>
            </w:r>
            <w:r w:rsidRPr="00FB67B7">
              <w:rPr>
                <w:spacing w:val="4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4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человек.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Стратегия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481" w:type="dxa"/>
          </w:tcPr>
          <w:p w14:paraId="75B3ACA8" w14:textId="712A863F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076D06D1" w14:textId="77777777" w:rsidR="00214FEB" w:rsidRPr="00FB67B7" w:rsidRDefault="00214FEB" w:rsidP="00214FEB">
            <w:pPr>
              <w:pStyle w:val="TableParagraph"/>
              <w:spacing w:before="4" w:line="326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Искусственный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интеллект –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стратегическая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отрасль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 России,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оптимизирующая</w:t>
            </w:r>
            <w:r w:rsidRPr="00FB67B7">
              <w:rPr>
                <w:spacing w:val="2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процессы</w:t>
            </w:r>
          </w:p>
          <w:p w14:paraId="313EB765" w14:textId="0381D572" w:rsidR="00214FEB" w:rsidRPr="00FB67B7" w:rsidRDefault="00214FEB" w:rsidP="00FB67B7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 повышающая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эффективность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производства.</w:t>
            </w:r>
            <w:r w:rsidRPr="00FB67B7">
              <w:rPr>
                <w:spacing w:val="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Искусственный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интеллект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 помощник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человека.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ИИ</w:t>
            </w:r>
            <w:r w:rsidRPr="00FB67B7">
              <w:rPr>
                <w:spacing w:val="3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помогает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только</w:t>
            </w:r>
            <w:r w:rsidRPr="00FB67B7">
              <w:rPr>
                <w:spacing w:val="5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при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условии,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если</w:t>
            </w:r>
            <w:r w:rsidRPr="00FB67B7">
              <w:rPr>
                <w:spacing w:val="3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сам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человек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обладает</w:t>
            </w:r>
            <w:r w:rsidRPr="00FB67B7">
              <w:rPr>
                <w:spacing w:val="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хорошими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знаниями</w:t>
            </w:r>
            <w:r w:rsidRPr="00FB67B7">
              <w:rPr>
                <w:spacing w:val="4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4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критическим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мышлением.</w:t>
            </w:r>
          </w:p>
          <w:p w14:paraId="4E0E6DDD" w14:textId="77777777" w:rsidR="00214FEB" w:rsidRPr="00FB67B7" w:rsidRDefault="00214FEB" w:rsidP="00214FE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Степень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ответственности</w:t>
            </w:r>
            <w:r w:rsidRPr="00FB67B7">
              <w:rPr>
                <w:spacing w:val="4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тех,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кто</w:t>
            </w:r>
          </w:p>
          <w:p w14:paraId="4DBD5F78" w14:textId="43A481C8" w:rsidR="00214FEB" w:rsidRPr="00FB67B7" w:rsidRDefault="00214FEB" w:rsidP="00214FEB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обучает</w:t>
            </w:r>
            <w:r w:rsidRPr="00FB67B7">
              <w:rPr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ИИ.</w:t>
            </w:r>
            <w:r w:rsidRPr="00FB67B7">
              <w:rPr>
                <w:i/>
                <w:sz w:val="24"/>
                <w:szCs w:val="24"/>
              </w:rPr>
              <w:t xml:space="preserve"> Формирующиеся</w:t>
            </w:r>
            <w:r w:rsidRPr="00FB67B7">
              <w:rPr>
                <w:i/>
                <w:spacing w:val="5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патриотизм,</w:t>
            </w:r>
            <w:r w:rsidRPr="00FB67B7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высокие</w:t>
            </w:r>
            <w:r w:rsidRPr="00FB67B7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нравственные</w:t>
            </w:r>
          </w:p>
          <w:p w14:paraId="08F39F46" w14:textId="75045E59" w:rsidR="00214FEB" w:rsidRPr="00FB67B7" w:rsidRDefault="00214FEB" w:rsidP="00214FE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487" w:type="dxa"/>
          </w:tcPr>
          <w:p w14:paraId="126C72C3" w14:textId="77777777" w:rsidR="00214FEB" w:rsidRPr="00FB67B7" w:rsidRDefault="00214FEB" w:rsidP="00214FE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0531E5D3" w14:textId="657B6719" w:rsidR="00214FEB" w:rsidRPr="00FB67B7" w:rsidRDefault="00214FEB" w:rsidP="00214FE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664A7544" w14:textId="4A2F1621" w:rsidR="00214FEB" w:rsidRPr="00FB67B7" w:rsidRDefault="00E604E3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30">
              <w:r w:rsidR="00214FEB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14FEB" w:rsidRPr="00FB67B7" w14:paraId="134188EB" w14:textId="77777777" w:rsidTr="00E604E3">
        <w:tc>
          <w:tcPr>
            <w:tcW w:w="532" w:type="dxa"/>
          </w:tcPr>
          <w:p w14:paraId="1BE8D63B" w14:textId="27C29DB2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22</w:t>
            </w:r>
          </w:p>
        </w:tc>
        <w:tc>
          <w:tcPr>
            <w:tcW w:w="938" w:type="dxa"/>
          </w:tcPr>
          <w:p w14:paraId="4E6F612F" w14:textId="5A988211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1834416B" w14:textId="77777777" w:rsidR="00214FEB" w:rsidRPr="00FB67B7" w:rsidRDefault="00214FEB" w:rsidP="00214FEB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Что значит служить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Отечеству? 280 лет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дня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рождения</w:t>
            </w:r>
          </w:p>
          <w:p w14:paraId="21F03A6B" w14:textId="27BE749F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Ф.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Ушакова</w:t>
            </w:r>
          </w:p>
        </w:tc>
        <w:tc>
          <w:tcPr>
            <w:tcW w:w="1481" w:type="dxa"/>
          </w:tcPr>
          <w:p w14:paraId="17FDD565" w14:textId="508CCDEE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44C4F8F4" w14:textId="77777777" w:rsidR="00214FEB" w:rsidRPr="00FB67B7" w:rsidRDefault="00214FEB" w:rsidP="00214FEB">
            <w:pPr>
              <w:pStyle w:val="TableParagraph"/>
              <w:spacing w:before="6" w:line="324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День защитника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Отечества: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исторические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традиции.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Профессия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военного: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кто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её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выбирает сегодня.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Защита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Отечества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обязанность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гражданина</w:t>
            </w:r>
            <w:r w:rsidRPr="00FB67B7">
              <w:rPr>
                <w:spacing w:val="5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Российской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Федерации,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проявление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любви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 родной земле,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Родине.</w:t>
            </w:r>
            <w:r w:rsidRPr="00FB67B7">
              <w:rPr>
                <w:spacing w:val="1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Честь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воинский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долг.</w:t>
            </w:r>
          </w:p>
          <w:p w14:paraId="538F8C25" w14:textId="77777777" w:rsidR="00214FEB" w:rsidRPr="00FB67B7" w:rsidRDefault="00214FEB" w:rsidP="00214FEB">
            <w:pPr>
              <w:pStyle w:val="TableParagraph"/>
              <w:spacing w:before="2" w:line="326" w:lineRule="auto"/>
              <w:ind w:right="180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280-летие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дня рождения великого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русского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флотоводца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Ф.Ф.</w:t>
            </w:r>
            <w:r w:rsidRPr="00FB67B7">
              <w:rPr>
                <w:spacing w:val="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Ушакова.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Качества</w:t>
            </w:r>
            <w:r w:rsidRPr="00FB67B7">
              <w:rPr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российского</w:t>
            </w:r>
            <w:r w:rsidRPr="00FB67B7">
              <w:rPr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воина: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смелость, героизм,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самопожертвование.</w:t>
            </w:r>
          </w:p>
          <w:p w14:paraId="450049AC" w14:textId="77777777" w:rsidR="00214FEB" w:rsidRPr="00FB67B7" w:rsidRDefault="00214FEB" w:rsidP="00214FEB">
            <w:pPr>
              <w:pStyle w:val="TableParagraph"/>
              <w:spacing w:line="314" w:lineRule="auto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патриотизм,</w:t>
            </w:r>
            <w:r w:rsidRPr="00FB67B7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lastRenderedPageBreak/>
              <w:t>служение</w:t>
            </w:r>
            <w:r w:rsidRPr="00FB67B7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Отечеству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</w:t>
            </w:r>
          </w:p>
          <w:p w14:paraId="7FF031D8" w14:textId="37172A58" w:rsidR="00214FEB" w:rsidRPr="00FB67B7" w:rsidRDefault="00214FEB" w:rsidP="00214FEB">
            <w:pPr>
              <w:pStyle w:val="TableParagraph"/>
              <w:spacing w:before="4" w:line="326" w:lineRule="auto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ответственность</w:t>
            </w:r>
            <w:r w:rsidRPr="00FB67B7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за</w:t>
            </w:r>
            <w:r w:rsidRPr="00FB67B7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его</w:t>
            </w:r>
            <w:r w:rsidRPr="00FB67B7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487" w:type="dxa"/>
          </w:tcPr>
          <w:p w14:paraId="0EC04A2A" w14:textId="77777777" w:rsidR="00214FEB" w:rsidRPr="00FB67B7" w:rsidRDefault="00214FEB" w:rsidP="00214FE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3CB5277A" w14:textId="01E9D8B8" w:rsidR="00214FEB" w:rsidRPr="00FB67B7" w:rsidRDefault="00214FEB" w:rsidP="00214FE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0CB83E7A" w14:textId="032BCBD0" w:rsidR="00214FEB" w:rsidRPr="00FB67B7" w:rsidRDefault="00E604E3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31">
              <w:r w:rsidR="00214FEB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14FEB" w:rsidRPr="00FB67B7" w14:paraId="125359D4" w14:textId="77777777" w:rsidTr="00E604E3">
        <w:tc>
          <w:tcPr>
            <w:tcW w:w="532" w:type="dxa"/>
          </w:tcPr>
          <w:p w14:paraId="3C5330EB" w14:textId="13DB7A5E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938" w:type="dxa"/>
          </w:tcPr>
          <w:p w14:paraId="5E888A93" w14:textId="300A3D39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37391620" w14:textId="635C9F1C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Арктика</w:t>
            </w:r>
            <w:r w:rsidRPr="00FB67B7">
              <w:rPr>
                <w:spacing w:val="5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территория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развития</w:t>
            </w:r>
          </w:p>
        </w:tc>
        <w:tc>
          <w:tcPr>
            <w:tcW w:w="1481" w:type="dxa"/>
          </w:tcPr>
          <w:p w14:paraId="2412929B" w14:textId="7350E137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3F8FC7D6" w14:textId="49A46A12" w:rsidR="00214FEB" w:rsidRPr="00FB67B7" w:rsidRDefault="00214FEB" w:rsidP="00FB67B7">
            <w:pPr>
              <w:pStyle w:val="TableParagraph"/>
              <w:spacing w:before="7" w:line="326" w:lineRule="auto"/>
              <w:ind w:right="227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Арктика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6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стратегическая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территория</w:t>
            </w:r>
            <w:r w:rsidRPr="00FB67B7">
              <w:rPr>
                <w:spacing w:val="5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развития</w:t>
            </w:r>
            <w:r w:rsidRPr="00FB67B7">
              <w:rPr>
                <w:spacing w:val="7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Почему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для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</w:t>
            </w:r>
            <w:r w:rsidRPr="00FB67B7">
              <w:rPr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важно</w:t>
            </w:r>
            <w:r w:rsidRPr="00FB67B7">
              <w:rPr>
                <w:spacing w:val="3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осваивать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Арктику?</w:t>
            </w:r>
            <w:r w:rsidRPr="00FB67B7">
              <w:rPr>
                <w:spacing w:val="5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Артика</w:t>
            </w:r>
            <w:r w:rsidRPr="00FB67B7">
              <w:rPr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ресурсная</w:t>
            </w:r>
            <w:r w:rsidRPr="00FB67B7">
              <w:rPr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база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России. Российские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исследователи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Арктики.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Россия</w:t>
            </w:r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мировой</w:t>
            </w:r>
            <w:r w:rsidRPr="00FB67B7">
              <w:rPr>
                <w:spacing w:val="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лидер</w:t>
            </w:r>
            <w:r w:rsidRPr="00FB67B7">
              <w:rPr>
                <w:spacing w:val="3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атомной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отрасли.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Атомный</w:t>
            </w:r>
            <w:r w:rsidRPr="00FB67B7">
              <w:rPr>
                <w:spacing w:val="3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ледокольный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флот,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развитие Северного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морского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пути.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Знакомство</w:t>
            </w:r>
            <w:r w:rsidRPr="00FB67B7">
              <w:rPr>
                <w:spacing w:val="3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проектами</w:t>
            </w:r>
            <w:r w:rsidRPr="00FB67B7">
              <w:rPr>
                <w:spacing w:val="4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развития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Арктики.</w:t>
            </w:r>
          </w:p>
          <w:p w14:paraId="09F2432C" w14:textId="77777777" w:rsidR="00214FEB" w:rsidRPr="00FB67B7" w:rsidRDefault="00214FEB" w:rsidP="00214FE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</w:p>
          <w:p w14:paraId="778F1AFF" w14:textId="2E07AE13" w:rsidR="00214FEB" w:rsidRPr="00FB67B7" w:rsidRDefault="00214FEB" w:rsidP="00214FEB">
            <w:pPr>
              <w:pStyle w:val="TableParagraph"/>
              <w:spacing w:before="4" w:line="326" w:lineRule="auto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487" w:type="dxa"/>
          </w:tcPr>
          <w:p w14:paraId="1D679FCE" w14:textId="77777777" w:rsidR="00214FEB" w:rsidRPr="00FB67B7" w:rsidRDefault="00214FEB" w:rsidP="00214FEB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</w:p>
          <w:p w14:paraId="480BAEE8" w14:textId="769B1872" w:rsidR="00214FEB" w:rsidRPr="00FB67B7" w:rsidRDefault="00214FEB" w:rsidP="00214FE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интерактивных заданий,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0341E74E" w14:textId="2C516D77" w:rsidR="00214FEB" w:rsidRPr="00FB67B7" w:rsidRDefault="00E604E3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32">
              <w:r w:rsidR="00214FEB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14FEB" w:rsidRPr="00FB67B7" w14:paraId="41CE9F8D" w14:textId="77777777" w:rsidTr="00E604E3">
        <w:tc>
          <w:tcPr>
            <w:tcW w:w="532" w:type="dxa"/>
          </w:tcPr>
          <w:p w14:paraId="164148D8" w14:textId="2FA596AB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24</w:t>
            </w:r>
          </w:p>
        </w:tc>
        <w:tc>
          <w:tcPr>
            <w:tcW w:w="938" w:type="dxa"/>
          </w:tcPr>
          <w:p w14:paraId="61944110" w14:textId="47F225EB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0F90DE4E" w14:textId="23A0AE20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Международный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женский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день</w:t>
            </w:r>
          </w:p>
        </w:tc>
        <w:tc>
          <w:tcPr>
            <w:tcW w:w="1481" w:type="dxa"/>
          </w:tcPr>
          <w:p w14:paraId="43AD017F" w14:textId="6644B5A0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7FCDD585" w14:textId="372D7092" w:rsidR="00214FEB" w:rsidRPr="00FB67B7" w:rsidRDefault="00214FEB" w:rsidP="00FB67B7">
            <w:pPr>
              <w:pStyle w:val="TableParagraph"/>
              <w:spacing w:before="4" w:line="326" w:lineRule="auto"/>
              <w:ind w:right="566"/>
              <w:jc w:val="both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Международный женский день –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праздник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благодарности и любви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женщине.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Женщина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современном обществе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труженица,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мать,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воспитатель детей.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Великие</w:t>
            </w:r>
            <w:r w:rsidRPr="00FB67B7">
              <w:rPr>
                <w:spacing w:val="4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женщины</w:t>
            </w:r>
            <w:r w:rsidRPr="00FB67B7">
              <w:rPr>
                <w:spacing w:val="4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истории</w:t>
            </w:r>
            <w:r w:rsidRPr="00FB67B7">
              <w:rPr>
                <w:spacing w:val="3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России.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Выдающиеся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женщины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ХХ века,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прославившие</w:t>
            </w:r>
            <w:r w:rsidRPr="00FB67B7">
              <w:rPr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Россию.</w:t>
            </w:r>
          </w:p>
          <w:p w14:paraId="16854688" w14:textId="77777777" w:rsidR="00214FEB" w:rsidRPr="00FB67B7" w:rsidRDefault="00214FEB" w:rsidP="00214FEB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приоритет</w:t>
            </w:r>
            <w:r w:rsidRPr="00FB67B7">
              <w:rPr>
                <w:i/>
                <w:spacing w:val="11"/>
                <w:sz w:val="24"/>
                <w:szCs w:val="24"/>
              </w:rPr>
              <w:t xml:space="preserve"> </w:t>
            </w:r>
            <w:proofErr w:type="gramStart"/>
            <w:r w:rsidRPr="00FB67B7">
              <w:rPr>
                <w:i/>
                <w:sz w:val="24"/>
                <w:szCs w:val="24"/>
              </w:rPr>
              <w:t>духовного</w:t>
            </w:r>
            <w:proofErr w:type="gramEnd"/>
            <w:r w:rsidRPr="00FB67B7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над</w:t>
            </w:r>
          </w:p>
          <w:p w14:paraId="5F1F3097" w14:textId="11EF8296" w:rsidR="00214FEB" w:rsidRPr="00FB67B7" w:rsidRDefault="00214FEB" w:rsidP="00214FEB">
            <w:pPr>
              <w:pStyle w:val="TableParagraph"/>
              <w:spacing w:before="4" w:line="326" w:lineRule="auto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87" w:type="dxa"/>
          </w:tcPr>
          <w:p w14:paraId="2C716A4B" w14:textId="77777777" w:rsidR="00214FEB" w:rsidRPr="00FB67B7" w:rsidRDefault="00214FEB" w:rsidP="00214FE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4A97E753" w14:textId="160782C2" w:rsidR="00214FEB" w:rsidRPr="00FB67B7" w:rsidRDefault="00214FEB" w:rsidP="00214FE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40922628" w14:textId="39301934" w:rsidR="00214FEB" w:rsidRPr="00FB67B7" w:rsidRDefault="00E604E3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33">
              <w:r w:rsidR="00214FEB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14FEB" w:rsidRPr="00FB67B7" w14:paraId="536FE96C" w14:textId="77777777" w:rsidTr="00E604E3">
        <w:tc>
          <w:tcPr>
            <w:tcW w:w="532" w:type="dxa"/>
          </w:tcPr>
          <w:p w14:paraId="58F46103" w14:textId="664CD92F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25</w:t>
            </w:r>
          </w:p>
        </w:tc>
        <w:tc>
          <w:tcPr>
            <w:tcW w:w="938" w:type="dxa"/>
          </w:tcPr>
          <w:p w14:paraId="323AA7AD" w14:textId="53AE71B4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0F3F6DCB" w14:textId="79EF7843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Массовый</w:t>
            </w:r>
            <w:r w:rsidRPr="00FB67B7">
              <w:rPr>
                <w:spacing w:val="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спорт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</w:t>
            </w:r>
          </w:p>
        </w:tc>
        <w:tc>
          <w:tcPr>
            <w:tcW w:w="1481" w:type="dxa"/>
          </w:tcPr>
          <w:p w14:paraId="0F63C556" w14:textId="72E5A948" w:rsidR="00214FEB" w:rsidRPr="00FB67B7" w:rsidRDefault="00214FEB" w:rsidP="00214FEB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6F9C349A" w14:textId="77777777" w:rsidR="00214FEB" w:rsidRPr="00FB67B7" w:rsidRDefault="00214FEB" w:rsidP="00214FEB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Развитие</w:t>
            </w:r>
            <w:r w:rsidRPr="00FB67B7">
              <w:rPr>
                <w:spacing w:val="6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массового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спорта</w:t>
            </w:r>
            <w:r w:rsidRPr="00FB67B7">
              <w:rPr>
                <w:spacing w:val="3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вклад</w:t>
            </w:r>
          </w:p>
          <w:p w14:paraId="01963DC0" w14:textId="670EDB45" w:rsidR="00214FEB" w:rsidRPr="00FB67B7" w:rsidRDefault="00214FEB" w:rsidP="00FB67B7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4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благополучие</w:t>
            </w:r>
            <w:r w:rsidRPr="00FB67B7">
              <w:rPr>
                <w:spacing w:val="3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здоровье</w:t>
            </w:r>
            <w:r w:rsidRPr="00FB67B7">
              <w:rPr>
                <w:spacing w:val="3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нации,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будущие</w:t>
            </w:r>
            <w:r w:rsidRPr="00FB67B7">
              <w:rPr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поколения</w:t>
            </w:r>
            <w:r w:rsidRPr="00FB67B7">
              <w:rPr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страны.</w:t>
            </w:r>
            <w:r w:rsidR="001542D3" w:rsidRPr="00FB67B7">
              <w:rPr>
                <w:sz w:val="24"/>
                <w:szCs w:val="24"/>
              </w:rPr>
              <w:t xml:space="preserve"> Здоровый</w:t>
            </w:r>
            <w:r w:rsidR="001542D3" w:rsidRPr="00FB67B7">
              <w:rPr>
                <w:spacing w:val="21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образ</w:t>
            </w:r>
            <w:r w:rsidR="001542D3" w:rsidRPr="00FB67B7">
              <w:rPr>
                <w:spacing w:val="30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жизни,</w:t>
            </w:r>
            <w:r w:rsidR="001542D3" w:rsidRPr="00FB67B7">
              <w:rPr>
                <w:spacing w:val="19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забота</w:t>
            </w:r>
            <w:r w:rsidR="00FB67B7">
              <w:rPr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о</w:t>
            </w:r>
            <w:r w:rsidR="001542D3" w:rsidRPr="00FB67B7">
              <w:rPr>
                <w:spacing w:val="1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собственном здоровье, спорт как</w:t>
            </w:r>
            <w:r w:rsidR="001542D3" w:rsidRPr="00FB67B7">
              <w:rPr>
                <w:spacing w:val="1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важнейшая</w:t>
            </w:r>
            <w:r w:rsidR="001542D3" w:rsidRPr="00FB67B7">
              <w:rPr>
                <w:spacing w:val="1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часть</w:t>
            </w:r>
            <w:r w:rsidR="001542D3" w:rsidRPr="00FB67B7">
              <w:rPr>
                <w:spacing w:val="62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жизни</w:t>
            </w:r>
            <w:r w:rsidR="001542D3" w:rsidRPr="00FB67B7">
              <w:rPr>
                <w:spacing w:val="1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современного</w:t>
            </w:r>
            <w:r w:rsidR="001542D3" w:rsidRPr="00FB67B7">
              <w:rPr>
                <w:spacing w:val="1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человека. Условия</w:t>
            </w:r>
            <w:r w:rsidR="001542D3" w:rsidRPr="00FB67B7">
              <w:rPr>
                <w:spacing w:val="1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развития</w:t>
            </w:r>
            <w:r w:rsidR="001542D3" w:rsidRPr="00FB67B7">
              <w:rPr>
                <w:spacing w:val="50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массового</w:t>
            </w:r>
            <w:r w:rsidR="001542D3" w:rsidRPr="00FB67B7">
              <w:rPr>
                <w:spacing w:val="36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спорта</w:t>
            </w:r>
            <w:r w:rsidR="001542D3" w:rsidRPr="00FB67B7">
              <w:rPr>
                <w:spacing w:val="34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в</w:t>
            </w:r>
            <w:r w:rsidR="001542D3" w:rsidRPr="00FB67B7">
              <w:rPr>
                <w:spacing w:val="25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России.</w:t>
            </w:r>
            <w:r w:rsidR="001542D3" w:rsidRPr="00FB67B7">
              <w:rPr>
                <w:spacing w:val="-60"/>
                <w:sz w:val="24"/>
                <w:szCs w:val="24"/>
              </w:rPr>
              <w:t xml:space="preserve"> </w:t>
            </w:r>
            <w:r w:rsidR="001542D3" w:rsidRPr="00FB67B7">
              <w:rPr>
                <w:i/>
                <w:sz w:val="24"/>
                <w:szCs w:val="24"/>
              </w:rPr>
              <w:lastRenderedPageBreak/>
              <w:t>Формирующиеся</w:t>
            </w:r>
            <w:r w:rsidR="001542D3" w:rsidRPr="00FB67B7">
              <w:rPr>
                <w:i/>
                <w:spacing w:val="23"/>
                <w:sz w:val="24"/>
                <w:szCs w:val="24"/>
              </w:rPr>
              <w:t xml:space="preserve"> </w:t>
            </w:r>
            <w:r w:rsidR="001542D3" w:rsidRPr="00FB67B7">
              <w:rPr>
                <w:i/>
                <w:sz w:val="24"/>
                <w:szCs w:val="24"/>
              </w:rPr>
              <w:t>ценности:</w:t>
            </w:r>
            <w:r w:rsidR="001542D3" w:rsidRPr="00FB67B7">
              <w:rPr>
                <w:i/>
                <w:spacing w:val="39"/>
                <w:sz w:val="24"/>
                <w:szCs w:val="24"/>
              </w:rPr>
              <w:t xml:space="preserve"> </w:t>
            </w:r>
            <w:r w:rsidR="001542D3" w:rsidRPr="00FB67B7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487" w:type="dxa"/>
          </w:tcPr>
          <w:p w14:paraId="0F547C67" w14:textId="77777777" w:rsidR="00214FEB" w:rsidRPr="00FB67B7" w:rsidRDefault="00214FEB" w:rsidP="00214FE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</w:p>
          <w:p w14:paraId="678D4772" w14:textId="7F292ED8" w:rsidR="001542D3" w:rsidRPr="00FB67B7" w:rsidRDefault="00214FEB" w:rsidP="001542D3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="001542D3" w:rsidRPr="00FB67B7">
              <w:rPr>
                <w:sz w:val="24"/>
                <w:szCs w:val="24"/>
              </w:rPr>
              <w:t xml:space="preserve"> выполнение</w:t>
            </w:r>
            <w:r w:rsidR="001542D3" w:rsidRPr="00FB67B7">
              <w:rPr>
                <w:spacing w:val="1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lastRenderedPageBreak/>
              <w:t>интерактивных</w:t>
            </w:r>
            <w:r w:rsidR="001542D3" w:rsidRPr="00FB67B7">
              <w:rPr>
                <w:spacing w:val="1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заданий,</w:t>
            </w:r>
            <w:r w:rsidR="001542D3" w:rsidRPr="00FB67B7">
              <w:rPr>
                <w:spacing w:val="1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работа</w:t>
            </w:r>
            <w:r w:rsidR="001542D3" w:rsidRPr="00FB67B7">
              <w:rPr>
                <w:spacing w:val="-60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в</w:t>
            </w:r>
            <w:r w:rsidR="001542D3" w:rsidRPr="00FB67B7">
              <w:rPr>
                <w:spacing w:val="15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группах,</w:t>
            </w:r>
            <w:r w:rsidR="001542D3" w:rsidRPr="00FB67B7">
              <w:rPr>
                <w:spacing w:val="1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выполнение</w:t>
            </w:r>
            <w:r w:rsidR="001542D3" w:rsidRPr="00FB67B7">
              <w:rPr>
                <w:spacing w:val="1"/>
                <w:sz w:val="24"/>
                <w:szCs w:val="24"/>
              </w:rPr>
              <w:t xml:space="preserve"> </w:t>
            </w:r>
            <w:r w:rsidR="001542D3" w:rsidRPr="00FB67B7">
              <w:rPr>
                <w:sz w:val="24"/>
                <w:szCs w:val="24"/>
              </w:rPr>
              <w:t>творческих</w:t>
            </w:r>
          </w:p>
          <w:p w14:paraId="7BCBA97E" w14:textId="31FAD77A" w:rsidR="00214FEB" w:rsidRPr="00FB67B7" w:rsidRDefault="001542D3" w:rsidP="001542D3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4F323033" w14:textId="10F29ABC" w:rsidR="00214FEB" w:rsidRPr="00FB67B7" w:rsidRDefault="00E604E3" w:rsidP="00214FEB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34">
              <w:r w:rsidR="00214FEB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542D3" w:rsidRPr="00FB67B7" w14:paraId="197510B6" w14:textId="77777777" w:rsidTr="00E604E3">
        <w:tc>
          <w:tcPr>
            <w:tcW w:w="532" w:type="dxa"/>
          </w:tcPr>
          <w:p w14:paraId="2E534BCE" w14:textId="28763207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938" w:type="dxa"/>
          </w:tcPr>
          <w:p w14:paraId="4C8FFBCC" w14:textId="5A953099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4ABB9268" w14:textId="03446608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День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воссоединения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Крыма</w:t>
            </w:r>
            <w:r w:rsidRPr="00FB67B7">
              <w:rPr>
                <w:spacing w:val="4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Севастополя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 Россией.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100-летие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Артека</w:t>
            </w:r>
          </w:p>
        </w:tc>
        <w:tc>
          <w:tcPr>
            <w:tcW w:w="1481" w:type="dxa"/>
          </w:tcPr>
          <w:p w14:paraId="18EC7CB2" w14:textId="720B03E4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2BA12A82" w14:textId="77777777" w:rsidR="001542D3" w:rsidRPr="00FB67B7" w:rsidRDefault="001542D3" w:rsidP="001542D3">
            <w:pPr>
              <w:pStyle w:val="TableParagraph"/>
              <w:spacing w:line="326" w:lineRule="auto"/>
              <w:ind w:right="92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История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 традиции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Артека. После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воссоединения</w:t>
            </w:r>
            <w:r w:rsidRPr="00FB67B7">
              <w:rPr>
                <w:spacing w:val="3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Крыма</w:t>
            </w:r>
            <w:r w:rsidRPr="00FB67B7">
              <w:rPr>
                <w:spacing w:val="4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5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Севастополя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Россией</w:t>
            </w:r>
            <w:r w:rsidRPr="00FB67B7">
              <w:rPr>
                <w:spacing w:val="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Артек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это</w:t>
            </w:r>
            <w:r w:rsidRPr="00FB67B7">
              <w:rPr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уникальный</w:t>
            </w:r>
          </w:p>
          <w:p w14:paraId="2B586286" w14:textId="78B217E9" w:rsidR="001542D3" w:rsidRPr="00FB67B7" w:rsidRDefault="001542D3" w:rsidP="00FB67B7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современный</w:t>
            </w:r>
            <w:r w:rsidRPr="00FB67B7">
              <w:rPr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комплекс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из 9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лагерей, работающих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круглый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год.</w:t>
            </w:r>
            <w:r w:rsidRPr="00FB67B7">
              <w:rPr>
                <w:spacing w:val="-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Артек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пространство</w:t>
            </w:r>
            <w:r w:rsidR="00FB67B7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для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творчества,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саморазвития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самореализации.</w:t>
            </w:r>
          </w:p>
          <w:p w14:paraId="78C8739C" w14:textId="77777777" w:rsidR="001542D3" w:rsidRPr="00FB67B7" w:rsidRDefault="001542D3" w:rsidP="001542D3">
            <w:pPr>
              <w:pStyle w:val="TableParagraph"/>
              <w:spacing w:line="314" w:lineRule="auto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историческая</w:t>
            </w:r>
            <w:r w:rsidRPr="00FB67B7">
              <w:rPr>
                <w:i/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память</w:t>
            </w:r>
            <w:r w:rsidRPr="00FB67B7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</w:t>
            </w:r>
          </w:p>
          <w:p w14:paraId="43787522" w14:textId="3D082C12" w:rsidR="001542D3" w:rsidRPr="00FB67B7" w:rsidRDefault="001542D3" w:rsidP="001542D3">
            <w:pPr>
              <w:pStyle w:val="TableParagraph"/>
              <w:spacing w:before="4" w:line="326" w:lineRule="auto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преемственность</w:t>
            </w:r>
            <w:r w:rsidRPr="00FB67B7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87" w:type="dxa"/>
          </w:tcPr>
          <w:p w14:paraId="7D8F86E0" w14:textId="77777777" w:rsidR="001542D3" w:rsidRPr="00FB67B7" w:rsidRDefault="001542D3" w:rsidP="001542D3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7F32633A" w14:textId="06364580" w:rsidR="001542D3" w:rsidRPr="00FB67B7" w:rsidRDefault="001542D3" w:rsidP="001542D3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4B15AC05" w14:textId="6B14F85E" w:rsidR="001542D3" w:rsidRPr="00FB67B7" w:rsidRDefault="00E604E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35">
              <w:r w:rsidR="001542D3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542D3" w:rsidRPr="00FB67B7" w14:paraId="062E1421" w14:textId="77777777" w:rsidTr="00E604E3">
        <w:tc>
          <w:tcPr>
            <w:tcW w:w="532" w:type="dxa"/>
          </w:tcPr>
          <w:p w14:paraId="03217321" w14:textId="120B2FE2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27</w:t>
            </w:r>
          </w:p>
        </w:tc>
        <w:tc>
          <w:tcPr>
            <w:tcW w:w="938" w:type="dxa"/>
          </w:tcPr>
          <w:p w14:paraId="354A6D37" w14:textId="3D62CACF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4C7A9808" w14:textId="79F876E7" w:rsidR="001542D3" w:rsidRPr="00FB67B7" w:rsidRDefault="001542D3" w:rsidP="001542D3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Служение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творчеством.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Зачем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людям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искусство?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185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лет</w:t>
            </w:r>
            <w:r w:rsidRPr="00FB67B7">
              <w:rPr>
                <w:spacing w:val="-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дня рождения</w:t>
            </w:r>
          </w:p>
          <w:p w14:paraId="034CA19E" w14:textId="16273A68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П.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И.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Чайковского</w:t>
            </w:r>
          </w:p>
        </w:tc>
        <w:tc>
          <w:tcPr>
            <w:tcW w:w="1481" w:type="dxa"/>
          </w:tcPr>
          <w:p w14:paraId="2DE0CB38" w14:textId="08BE8898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108AE83E" w14:textId="77777777" w:rsidR="001542D3" w:rsidRPr="00FB67B7" w:rsidRDefault="001542D3" w:rsidP="001542D3">
            <w:pPr>
              <w:pStyle w:val="TableParagraph"/>
              <w:spacing w:before="7" w:line="326" w:lineRule="auto"/>
              <w:ind w:right="624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Искусство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2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это</w:t>
            </w:r>
            <w:r w:rsidRPr="00FB67B7">
              <w:rPr>
                <w:spacing w:val="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способ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общения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диалога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между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поколениями</w:t>
            </w:r>
          </w:p>
          <w:p w14:paraId="3BFC4EC4" w14:textId="77777777" w:rsidR="001542D3" w:rsidRPr="00FB67B7" w:rsidRDefault="001542D3" w:rsidP="001542D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народами.</w:t>
            </w:r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Роль</w:t>
            </w:r>
            <w:r w:rsidRPr="00FB67B7">
              <w:rPr>
                <w:spacing w:val="1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музыки</w:t>
            </w:r>
            <w:r w:rsidRPr="00FB67B7">
              <w:rPr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жизни</w:t>
            </w:r>
          </w:p>
          <w:p w14:paraId="061C1379" w14:textId="5AABA83D" w:rsidR="001542D3" w:rsidRPr="00FB67B7" w:rsidRDefault="001542D3" w:rsidP="00E305F0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человека:</w:t>
            </w:r>
            <w:r w:rsidRPr="00FB67B7">
              <w:rPr>
                <w:spacing w:val="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музыка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сопровождает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человека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рождения</w:t>
            </w:r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до</w:t>
            </w:r>
            <w:r w:rsidRPr="00FB67B7">
              <w:rPr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конца жизни. Способность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слушать,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воспринимать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 понимать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музыку.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Россия</w:t>
            </w:r>
            <w:r w:rsidRPr="00FB67B7">
              <w:rPr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страна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богатым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культурным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наследием, страна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великих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композиторов,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писателей,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художников,</w:t>
            </w:r>
            <w:r w:rsidRPr="00FB67B7">
              <w:rPr>
                <w:spacing w:val="-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признанных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</w:t>
            </w:r>
            <w:r w:rsidRPr="00FB67B7">
              <w:rPr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всём</w:t>
            </w:r>
            <w:r w:rsidRPr="00FB67B7">
              <w:rPr>
                <w:spacing w:val="2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мире.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Произведения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П.И.</w:t>
            </w:r>
            <w:r w:rsidRPr="00FB67B7">
              <w:rPr>
                <w:spacing w:val="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Чайковского,</w:t>
            </w:r>
            <w:r w:rsidRPr="00FB67B7">
              <w:rPr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служение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своей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стране</w:t>
            </w:r>
            <w:r w:rsidRPr="00FB67B7">
              <w:rPr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творчеством.</w:t>
            </w:r>
          </w:p>
          <w:p w14:paraId="7E23B982" w14:textId="77777777" w:rsidR="001542D3" w:rsidRPr="00FB67B7" w:rsidRDefault="001542D3" w:rsidP="001542D3">
            <w:pPr>
              <w:pStyle w:val="TableParagraph"/>
              <w:spacing w:before="13"/>
              <w:ind w:left="158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lastRenderedPageBreak/>
              <w:t>Формирующиеся</w:t>
            </w:r>
            <w:r w:rsidRPr="00FB67B7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</w:p>
          <w:p w14:paraId="23E0EC41" w14:textId="3B90A50A" w:rsidR="001542D3" w:rsidRPr="00FB67B7" w:rsidRDefault="001542D3" w:rsidP="001542D3">
            <w:pPr>
              <w:pStyle w:val="TableParagraph"/>
              <w:spacing w:before="4" w:line="326" w:lineRule="auto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приоритет</w:t>
            </w:r>
            <w:r w:rsidRPr="00FB67B7">
              <w:rPr>
                <w:i/>
                <w:spacing w:val="39"/>
                <w:sz w:val="24"/>
                <w:szCs w:val="24"/>
              </w:rPr>
              <w:t xml:space="preserve"> </w:t>
            </w:r>
            <w:proofErr w:type="gramStart"/>
            <w:r w:rsidRPr="00FB67B7">
              <w:rPr>
                <w:i/>
                <w:sz w:val="24"/>
                <w:szCs w:val="24"/>
              </w:rPr>
              <w:t>духовного</w:t>
            </w:r>
            <w:proofErr w:type="gramEnd"/>
            <w:r w:rsidRPr="00FB67B7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над</w:t>
            </w:r>
            <w:r w:rsidRPr="00FB67B7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87" w:type="dxa"/>
          </w:tcPr>
          <w:p w14:paraId="4EC3E815" w14:textId="77777777" w:rsidR="001542D3" w:rsidRPr="00FB67B7" w:rsidRDefault="001542D3" w:rsidP="001542D3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</w:p>
          <w:p w14:paraId="06D439FB" w14:textId="4DA13733" w:rsidR="001542D3" w:rsidRPr="00FB67B7" w:rsidRDefault="001542D3" w:rsidP="001542D3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интерактивных заданий,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16C106C9" w14:textId="60F5E2DE" w:rsidR="001542D3" w:rsidRPr="00FB67B7" w:rsidRDefault="00E604E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36">
              <w:r w:rsidR="001542D3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542D3" w:rsidRPr="00FB67B7" w14:paraId="25914FE0" w14:textId="77777777" w:rsidTr="00E604E3">
        <w:tc>
          <w:tcPr>
            <w:tcW w:w="532" w:type="dxa"/>
          </w:tcPr>
          <w:p w14:paraId="179891E8" w14:textId="720638A4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938" w:type="dxa"/>
          </w:tcPr>
          <w:p w14:paraId="53222CD9" w14:textId="79E8C911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5B7F133F" w14:textId="77777777" w:rsidR="001542D3" w:rsidRPr="00FB67B7" w:rsidRDefault="001542D3" w:rsidP="001542D3">
            <w:pPr>
              <w:pStyle w:val="TableParagraph"/>
              <w:spacing w:before="7" w:line="326" w:lineRule="auto"/>
              <w:ind w:left="112" w:right="504"/>
              <w:rPr>
                <w:sz w:val="24"/>
                <w:szCs w:val="24"/>
              </w:rPr>
            </w:pPr>
            <w:proofErr w:type="gramStart"/>
            <w:r w:rsidRPr="00FB67B7">
              <w:rPr>
                <w:sz w:val="24"/>
                <w:szCs w:val="24"/>
              </w:rPr>
              <w:t>Моя</w:t>
            </w:r>
            <w:r w:rsidRPr="00FB67B7">
              <w:rPr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малая</w:t>
            </w:r>
            <w:r w:rsidRPr="00FB67B7">
              <w:rPr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Родина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(региональный</w:t>
            </w:r>
            <w:proofErr w:type="gramEnd"/>
          </w:p>
          <w:p w14:paraId="611F6A2E" w14:textId="35123D0A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местный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компонент)</w:t>
            </w:r>
          </w:p>
        </w:tc>
        <w:tc>
          <w:tcPr>
            <w:tcW w:w="1481" w:type="dxa"/>
          </w:tcPr>
          <w:p w14:paraId="0D394F64" w14:textId="17BC8AB7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3CB2D2DA" w14:textId="76576870" w:rsidR="001542D3" w:rsidRPr="00FB67B7" w:rsidRDefault="001542D3" w:rsidP="00E305F0">
            <w:pPr>
              <w:pStyle w:val="TableParagraph"/>
              <w:spacing w:before="7"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color w:val="1A1A1A"/>
                <w:sz w:val="24"/>
                <w:szCs w:val="24"/>
              </w:rPr>
              <w:t>Россия –</w:t>
            </w:r>
            <w:r w:rsidRPr="00FB67B7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color w:val="1A1A1A"/>
                <w:sz w:val="24"/>
                <w:szCs w:val="24"/>
              </w:rPr>
              <w:t>великая</w:t>
            </w:r>
            <w:r w:rsidRPr="00FB67B7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color w:val="1A1A1A"/>
                <w:sz w:val="24"/>
                <w:szCs w:val="24"/>
              </w:rPr>
              <w:t>и уникальная</w:t>
            </w:r>
            <w:r w:rsidRPr="00FB67B7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color w:val="1A1A1A"/>
                <w:sz w:val="24"/>
                <w:szCs w:val="24"/>
              </w:rPr>
              <w:t>страна, каждый</w:t>
            </w:r>
            <w:r w:rsidRPr="00FB67B7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color w:val="1A1A1A"/>
                <w:sz w:val="24"/>
                <w:szCs w:val="24"/>
              </w:rPr>
              <w:t>из</w:t>
            </w:r>
            <w:r w:rsidRPr="00FB67B7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color w:val="1A1A1A"/>
                <w:sz w:val="24"/>
                <w:szCs w:val="24"/>
              </w:rPr>
              <w:t>её регионов</w:t>
            </w:r>
            <w:r w:rsidRPr="00FB67B7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color w:val="1A1A1A"/>
                <w:sz w:val="24"/>
                <w:szCs w:val="24"/>
              </w:rPr>
              <w:t>прекрасен и</w:t>
            </w:r>
            <w:r w:rsidRPr="00FB67B7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color w:val="1A1A1A"/>
                <w:sz w:val="24"/>
                <w:szCs w:val="24"/>
              </w:rPr>
              <w:t>неповторим</w:t>
            </w:r>
            <w:r w:rsidRPr="00FB67B7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color w:val="1A1A1A"/>
                <w:sz w:val="24"/>
                <w:szCs w:val="24"/>
              </w:rPr>
              <w:t>своими</w:t>
            </w:r>
            <w:r w:rsidRPr="00FB67B7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color w:val="1A1A1A"/>
                <w:sz w:val="24"/>
                <w:szCs w:val="24"/>
              </w:rPr>
              <w:t>природными,</w:t>
            </w:r>
            <w:r w:rsidRPr="00FB67B7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color w:val="1A1A1A"/>
                <w:sz w:val="24"/>
                <w:szCs w:val="24"/>
              </w:rPr>
              <w:t>экономическими</w:t>
            </w:r>
            <w:r w:rsidR="00E305F0">
              <w:rPr>
                <w:color w:val="1A1A1A"/>
                <w:sz w:val="24"/>
                <w:szCs w:val="24"/>
              </w:rPr>
              <w:t xml:space="preserve"> </w:t>
            </w:r>
            <w:r w:rsidRPr="00FB67B7">
              <w:rPr>
                <w:color w:val="1A1A1A"/>
                <w:sz w:val="24"/>
                <w:szCs w:val="24"/>
              </w:rPr>
              <w:t>и</w:t>
            </w:r>
            <w:r w:rsidRPr="00FB67B7">
              <w:rPr>
                <w:color w:val="1A1A1A"/>
                <w:spacing w:val="46"/>
                <w:sz w:val="24"/>
                <w:szCs w:val="24"/>
              </w:rPr>
              <w:t xml:space="preserve"> </w:t>
            </w:r>
            <w:r w:rsidRPr="00FB67B7">
              <w:rPr>
                <w:color w:val="1A1A1A"/>
                <w:sz w:val="24"/>
                <w:szCs w:val="24"/>
              </w:rPr>
              <w:t>другими</w:t>
            </w:r>
            <w:r w:rsidRPr="00FB67B7">
              <w:rPr>
                <w:color w:val="1A1A1A"/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color w:val="1A1A1A"/>
                <w:sz w:val="24"/>
                <w:szCs w:val="24"/>
              </w:rPr>
              <w:t>ресурсами.</w:t>
            </w:r>
          </w:p>
          <w:p w14:paraId="20E58BC5" w14:textId="532E510A" w:rsidR="001542D3" w:rsidRPr="00FB67B7" w:rsidRDefault="001542D3" w:rsidP="00E305F0">
            <w:pPr>
              <w:pStyle w:val="TableParagraph"/>
              <w:spacing w:before="103"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Любовь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</w:t>
            </w:r>
            <w:r w:rsidRPr="00FB67B7">
              <w:rPr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родному</w:t>
            </w:r>
            <w:r w:rsidRPr="00FB67B7">
              <w:rPr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краю,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способность</w:t>
            </w:r>
            <w:r w:rsidRPr="00FB67B7">
              <w:rPr>
                <w:spacing w:val="6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любоваться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природой и беречь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её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6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часть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любви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Отчизне.</w:t>
            </w:r>
            <w:r w:rsidRPr="00FB67B7">
              <w:rPr>
                <w:spacing w:val="35"/>
                <w:sz w:val="24"/>
                <w:szCs w:val="24"/>
              </w:rPr>
              <w:t xml:space="preserve"> </w:t>
            </w:r>
            <w:r w:rsidRPr="00FB67B7">
              <w:rPr>
                <w:color w:val="1A1A1A"/>
                <w:sz w:val="24"/>
                <w:szCs w:val="24"/>
              </w:rPr>
              <w:t>П</w:t>
            </w:r>
            <w:r w:rsidRPr="00FB67B7">
              <w:rPr>
                <w:sz w:val="24"/>
                <w:szCs w:val="24"/>
              </w:rPr>
              <w:t>атриот</w:t>
            </w:r>
            <w:r w:rsidRPr="00FB67B7">
              <w:rPr>
                <w:spacing w:val="4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честно</w:t>
            </w:r>
            <w:r w:rsidRPr="00FB67B7">
              <w:rPr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трудится,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заботится</w:t>
            </w:r>
            <w:r w:rsidRPr="00FB67B7">
              <w:rPr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процветании</w:t>
            </w:r>
            <w:r w:rsidRPr="00FB67B7">
              <w:rPr>
                <w:spacing w:val="5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своей страны,</w:t>
            </w:r>
            <w:r w:rsidRPr="00FB67B7">
              <w:rPr>
                <w:spacing w:val="4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уважает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её</w:t>
            </w:r>
            <w:r w:rsidRPr="00FB67B7">
              <w:rPr>
                <w:spacing w:val="3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историю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культуру.</w:t>
            </w:r>
          </w:p>
          <w:p w14:paraId="212FB951" w14:textId="77777777" w:rsidR="001542D3" w:rsidRPr="00FB67B7" w:rsidRDefault="001542D3" w:rsidP="001542D3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5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патриотизм,</w:t>
            </w:r>
            <w:r w:rsidRPr="00FB67B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приоритет</w:t>
            </w:r>
            <w:r w:rsidRPr="00FB67B7">
              <w:rPr>
                <w:i/>
                <w:spacing w:val="3"/>
                <w:sz w:val="24"/>
                <w:szCs w:val="24"/>
              </w:rPr>
              <w:t xml:space="preserve"> </w:t>
            </w:r>
            <w:proofErr w:type="gramStart"/>
            <w:r w:rsidRPr="00FB67B7">
              <w:rPr>
                <w:i/>
                <w:sz w:val="24"/>
                <w:szCs w:val="24"/>
              </w:rPr>
              <w:t>духовного</w:t>
            </w:r>
            <w:proofErr w:type="gramEnd"/>
          </w:p>
          <w:p w14:paraId="6AA75949" w14:textId="3EE52D78" w:rsidR="001542D3" w:rsidRPr="00FB67B7" w:rsidRDefault="001542D3" w:rsidP="001542D3">
            <w:pPr>
              <w:pStyle w:val="TableParagraph"/>
              <w:spacing w:before="7" w:line="326" w:lineRule="auto"/>
              <w:ind w:right="624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над</w:t>
            </w:r>
            <w:r w:rsidRPr="00FB67B7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87" w:type="dxa"/>
          </w:tcPr>
          <w:p w14:paraId="3F05A70D" w14:textId="77777777" w:rsidR="001542D3" w:rsidRPr="00FB67B7" w:rsidRDefault="001542D3" w:rsidP="001542D3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56E685DF" w14:textId="77777777" w:rsidR="001542D3" w:rsidRPr="00FB67B7" w:rsidRDefault="001542D3" w:rsidP="001542D3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</w:p>
          <w:p w14:paraId="31193AEF" w14:textId="64AAA848" w:rsidR="001542D3" w:rsidRPr="00FB67B7" w:rsidRDefault="001542D3" w:rsidP="001542D3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2FF6AE81" w14:textId="0206BE0F" w:rsidR="001542D3" w:rsidRPr="00FB67B7" w:rsidRDefault="00E604E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37">
              <w:r w:rsidR="001542D3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542D3" w:rsidRPr="00FB67B7" w14:paraId="3296AFBD" w14:textId="77777777" w:rsidTr="00E604E3">
        <w:tc>
          <w:tcPr>
            <w:tcW w:w="532" w:type="dxa"/>
          </w:tcPr>
          <w:p w14:paraId="0FEFD966" w14:textId="1991673A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29</w:t>
            </w:r>
          </w:p>
        </w:tc>
        <w:tc>
          <w:tcPr>
            <w:tcW w:w="938" w:type="dxa"/>
          </w:tcPr>
          <w:p w14:paraId="7F73D2BA" w14:textId="6D0951BB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19681E03" w14:textId="6CEF2FD5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Герои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космической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отрасли</w:t>
            </w:r>
          </w:p>
        </w:tc>
        <w:tc>
          <w:tcPr>
            <w:tcW w:w="1481" w:type="dxa"/>
          </w:tcPr>
          <w:p w14:paraId="4A54170E" w14:textId="2F0AE256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2A4253DA" w14:textId="76CFE024" w:rsidR="001542D3" w:rsidRPr="00FB67B7" w:rsidRDefault="001542D3" w:rsidP="001542D3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Исследования</w:t>
            </w:r>
            <w:r w:rsidRPr="00FB67B7">
              <w:rPr>
                <w:spacing w:val="6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космоса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помогают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нам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понять,</w:t>
            </w:r>
            <w:r w:rsidRPr="00FB67B7">
              <w:rPr>
                <w:spacing w:val="3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как</w:t>
            </w:r>
            <w:r w:rsidRPr="00FB67B7">
              <w:rPr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возникла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наша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Вселенная.</w:t>
            </w:r>
            <w:r w:rsidRPr="00FB67B7">
              <w:rPr>
                <w:spacing w:val="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Россия</w:t>
            </w:r>
            <w:r w:rsidRPr="00FB67B7">
              <w:rPr>
                <w:spacing w:val="2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лидер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4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развитии</w:t>
            </w:r>
            <w:r w:rsidRPr="00FB67B7">
              <w:rPr>
                <w:spacing w:val="4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космической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отрасли.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Полёты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космос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 это результат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огромного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труда</w:t>
            </w:r>
            <w:r w:rsidRPr="00FB67B7">
              <w:rPr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большого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коллектива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учёных, рабочих,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космонавтов,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которые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обеспечили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первенство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нашей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Родины</w:t>
            </w:r>
          </w:p>
          <w:p w14:paraId="4D978FA3" w14:textId="77777777" w:rsidR="001542D3" w:rsidRPr="00FB67B7" w:rsidRDefault="001542D3" w:rsidP="001542D3">
            <w:pPr>
              <w:pStyle w:val="TableParagraph"/>
              <w:spacing w:line="314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6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освоении</w:t>
            </w:r>
            <w:r w:rsidRPr="00FB67B7">
              <w:rPr>
                <w:spacing w:val="3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космического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пространства.</w:t>
            </w:r>
          </w:p>
          <w:p w14:paraId="4A6E37F5" w14:textId="77777777" w:rsidR="001542D3" w:rsidRPr="00FB67B7" w:rsidRDefault="001542D3" w:rsidP="001542D3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5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условиях</w:t>
            </w:r>
            <w:r w:rsidRPr="00FB67B7">
              <w:rPr>
                <w:spacing w:val="4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невесомости</w:t>
            </w:r>
            <w:r w:rsidRPr="00FB67B7">
              <w:rPr>
                <w:spacing w:val="3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космонавты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проводят</w:t>
            </w:r>
            <w:r w:rsidRPr="00FB67B7">
              <w:rPr>
                <w:spacing w:val="-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сложные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научные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эксперименты,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что позволяет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российской</w:t>
            </w:r>
            <w:r w:rsidRPr="00FB67B7">
              <w:rPr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науке</w:t>
            </w:r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продвигаться</w:t>
            </w:r>
          </w:p>
          <w:p w14:paraId="1705563F" w14:textId="02DA3165" w:rsidR="001542D3" w:rsidRPr="00FB67B7" w:rsidRDefault="001542D3" w:rsidP="00E305F0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4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освоении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новых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материалов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3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создании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новых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lastRenderedPageBreak/>
              <w:t>технологий.</w:t>
            </w:r>
            <w:r w:rsidRPr="00FB67B7">
              <w:rPr>
                <w:i/>
                <w:sz w:val="24"/>
                <w:szCs w:val="24"/>
              </w:rPr>
              <w:t xml:space="preserve"> Формирующиеся</w:t>
            </w:r>
            <w:r w:rsidRPr="00FB67B7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="00E305F0">
              <w:rPr>
                <w:i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патриотизм,</w:t>
            </w:r>
            <w:r w:rsidRPr="00FB67B7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служение</w:t>
            </w:r>
            <w:r w:rsidRPr="00FB67B7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487" w:type="dxa"/>
          </w:tcPr>
          <w:p w14:paraId="0CE08833" w14:textId="77777777" w:rsidR="001542D3" w:rsidRPr="00FB67B7" w:rsidRDefault="001542D3" w:rsidP="001542D3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42CA606A" w14:textId="1CD5D34D" w:rsidR="001542D3" w:rsidRPr="00FB67B7" w:rsidRDefault="001542D3" w:rsidP="001542D3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68E19ED1" w14:textId="5217E6BC" w:rsidR="001542D3" w:rsidRPr="00FB67B7" w:rsidRDefault="00E604E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38">
              <w:r w:rsidR="001542D3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542D3" w:rsidRPr="00FB67B7" w14:paraId="741E729D" w14:textId="77777777" w:rsidTr="00E604E3">
        <w:tc>
          <w:tcPr>
            <w:tcW w:w="532" w:type="dxa"/>
          </w:tcPr>
          <w:p w14:paraId="2403CDBE" w14:textId="1B5FF274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38" w:type="dxa"/>
          </w:tcPr>
          <w:p w14:paraId="40F8C4F8" w14:textId="6F293840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22A93ADB" w14:textId="28EC608B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Гражданская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авиация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</w:t>
            </w:r>
          </w:p>
        </w:tc>
        <w:tc>
          <w:tcPr>
            <w:tcW w:w="1481" w:type="dxa"/>
          </w:tcPr>
          <w:p w14:paraId="5143B874" w14:textId="0F408712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2A9ACF9D" w14:textId="7B0137DE" w:rsidR="001542D3" w:rsidRPr="00FB67B7" w:rsidRDefault="001542D3" w:rsidP="00E305F0">
            <w:pPr>
              <w:pStyle w:val="TableParagraph"/>
              <w:spacing w:before="6" w:line="321" w:lineRule="auto"/>
              <w:ind w:right="53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Значение авиации для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жизни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общества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6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каждого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человека.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Как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мечта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летать</w:t>
            </w:r>
            <w:r w:rsidRPr="00FB67B7">
              <w:rPr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изменила</w:t>
            </w:r>
            <w:r w:rsidRPr="00FB67B7">
              <w:rPr>
                <w:spacing w:val="5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жизнь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человека.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Легендарная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история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развития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российской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гражданской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авиации.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Героизм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конструкторов,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инженеров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лётчиков-испытателей</w:t>
            </w:r>
            <w:r w:rsidRPr="00FB67B7">
              <w:rPr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первых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российских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самолётов.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Мировые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рекорды российских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лётчиков.   Современное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авиастроение.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Профессии,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связанные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</w:t>
            </w:r>
            <w:r w:rsidRPr="00FB67B7">
              <w:rPr>
                <w:spacing w:val="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авиацией.</w:t>
            </w:r>
          </w:p>
          <w:p w14:paraId="101B821F" w14:textId="77777777" w:rsidR="001542D3" w:rsidRPr="00FB67B7" w:rsidRDefault="001542D3" w:rsidP="001542D3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</w:p>
          <w:p w14:paraId="2E080C43" w14:textId="0A5B88B3" w:rsidR="001542D3" w:rsidRPr="00FB67B7" w:rsidRDefault="001542D3" w:rsidP="001542D3">
            <w:pPr>
              <w:pStyle w:val="TableParagraph"/>
              <w:spacing w:before="7" w:line="326" w:lineRule="auto"/>
              <w:ind w:right="624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служение</w:t>
            </w:r>
            <w:r w:rsidRPr="00FB67B7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487" w:type="dxa"/>
          </w:tcPr>
          <w:p w14:paraId="7497FFA9" w14:textId="77777777" w:rsidR="001542D3" w:rsidRPr="00FB67B7" w:rsidRDefault="001542D3" w:rsidP="001542D3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05CB432E" w14:textId="0637DEEC" w:rsidR="001542D3" w:rsidRPr="00FB67B7" w:rsidRDefault="001542D3" w:rsidP="001542D3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61DCF135" w14:textId="286FC633" w:rsidR="001542D3" w:rsidRPr="00FB67B7" w:rsidRDefault="00E604E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39">
              <w:r w:rsidR="001542D3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542D3" w:rsidRPr="00FB67B7" w14:paraId="299691D1" w14:textId="77777777" w:rsidTr="00E604E3">
        <w:tc>
          <w:tcPr>
            <w:tcW w:w="532" w:type="dxa"/>
          </w:tcPr>
          <w:p w14:paraId="615FC313" w14:textId="5214FE23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31</w:t>
            </w:r>
          </w:p>
        </w:tc>
        <w:tc>
          <w:tcPr>
            <w:tcW w:w="938" w:type="dxa"/>
          </w:tcPr>
          <w:p w14:paraId="31CB9C2D" w14:textId="7EBA7485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6B332FE1" w14:textId="7779CB0B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Медицина</w:t>
            </w:r>
            <w:r w:rsidRPr="00FB67B7">
              <w:rPr>
                <w:spacing w:val="4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</w:t>
            </w:r>
          </w:p>
        </w:tc>
        <w:tc>
          <w:tcPr>
            <w:tcW w:w="1481" w:type="dxa"/>
          </w:tcPr>
          <w:p w14:paraId="25C0BA29" w14:textId="166F5684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7F950AA7" w14:textId="69D9EC77" w:rsidR="001542D3" w:rsidRPr="00FB67B7" w:rsidRDefault="001542D3" w:rsidP="00E305F0">
            <w:pPr>
              <w:pStyle w:val="TableParagraph"/>
              <w:spacing w:before="7" w:line="326" w:lineRule="auto"/>
              <w:ind w:right="327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Охрана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здоровья</w:t>
            </w:r>
            <w:r w:rsidRPr="00FB67B7">
              <w:rPr>
                <w:spacing w:val="3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граждан</w:t>
            </w:r>
            <w:r w:rsidRPr="00FB67B7">
              <w:rPr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России</w:t>
            </w:r>
            <w:r w:rsidRPr="00FB67B7">
              <w:rPr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приоритет</w:t>
            </w:r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государственной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политики</w:t>
            </w:r>
            <w:r w:rsidRPr="00FB67B7">
              <w:rPr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страны.</w:t>
            </w:r>
            <w:r w:rsidRPr="00FB67B7">
              <w:rPr>
                <w:spacing w:val="1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Современные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поликлиники</w:t>
            </w:r>
            <w:r w:rsidRPr="00FB67B7">
              <w:rPr>
                <w:spacing w:val="5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-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больницы.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Достижения</w:t>
            </w:r>
            <w:r w:rsidRPr="00FB67B7">
              <w:rPr>
                <w:spacing w:val="5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российской</w:t>
            </w:r>
            <w:r w:rsidRPr="00FB67B7">
              <w:rPr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медицины. Технологии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будущего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 области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медицины.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Профессия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врача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играет ключевую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роль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поддержании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улучшении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здоровья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людей</w:t>
            </w:r>
            <w:r w:rsidRPr="00FB67B7">
              <w:rPr>
                <w:spacing w:val="1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их</w:t>
            </w:r>
            <w:r w:rsidRPr="00FB67B7">
              <w:rPr>
                <w:spacing w:val="4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уровня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жизни.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color w:val="333333"/>
                <w:sz w:val="24"/>
                <w:szCs w:val="24"/>
              </w:rPr>
              <w:t>рач</w:t>
            </w:r>
            <w:r w:rsidRPr="00FB67B7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–</w:t>
            </w:r>
            <w:r w:rsidRPr="00FB67B7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не</w:t>
            </w:r>
            <w:r w:rsidRPr="00FB67B7">
              <w:rPr>
                <w:color w:val="333333"/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просто</w:t>
            </w:r>
            <w:r w:rsidRPr="00FB67B7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профессия,</w:t>
            </w:r>
            <w:r w:rsidRPr="00FB67B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это</w:t>
            </w:r>
            <w:r w:rsidRPr="00FB67B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настоящее</w:t>
            </w:r>
            <w:r w:rsidRPr="00FB67B7">
              <w:rPr>
                <w:color w:val="333333"/>
                <w:spacing w:val="25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призвание,</w:t>
            </w:r>
            <w:r w:rsidRPr="00FB67B7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требующее</w:t>
            </w:r>
          </w:p>
          <w:p w14:paraId="13C6AA12" w14:textId="77777777" w:rsidR="001542D3" w:rsidRPr="00FB67B7" w:rsidRDefault="001542D3" w:rsidP="001542D3">
            <w:pPr>
              <w:pStyle w:val="TableParagraph"/>
              <w:spacing w:line="314" w:lineRule="auto"/>
              <w:rPr>
                <w:sz w:val="24"/>
                <w:szCs w:val="24"/>
              </w:rPr>
            </w:pPr>
            <w:r w:rsidRPr="00FB67B7">
              <w:rPr>
                <w:color w:val="333333"/>
                <w:sz w:val="24"/>
                <w:szCs w:val="24"/>
              </w:rPr>
              <w:t>не</w:t>
            </w:r>
            <w:r w:rsidRPr="00FB67B7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только</w:t>
            </w:r>
            <w:r w:rsidRPr="00FB67B7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знаний,</w:t>
            </w:r>
            <w:r w:rsidRPr="00FB67B7">
              <w:rPr>
                <w:color w:val="333333"/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но</w:t>
            </w:r>
            <w:r w:rsidRPr="00FB67B7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и</w:t>
            </w:r>
            <w:r w:rsidRPr="00FB67B7">
              <w:rPr>
                <w:color w:val="333333"/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человеческого</w:t>
            </w:r>
            <w:r w:rsidRPr="00FB67B7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сочувствия,</w:t>
            </w:r>
            <w:r w:rsidRPr="00FB67B7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служения</w:t>
            </w:r>
            <w:r w:rsidRPr="00FB67B7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обществу.</w:t>
            </w:r>
          </w:p>
          <w:p w14:paraId="33D52D17" w14:textId="3A4CF9D7" w:rsidR="001542D3" w:rsidRPr="00FB67B7" w:rsidRDefault="001542D3" w:rsidP="00E305F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B67B7">
              <w:rPr>
                <w:color w:val="333333"/>
                <w:sz w:val="24"/>
                <w:szCs w:val="24"/>
              </w:rPr>
              <w:t>Волонтёры-медики.</w:t>
            </w:r>
            <w:r w:rsidR="00E305F0">
              <w:rPr>
                <w:color w:val="33333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Преемственность</w:t>
            </w:r>
            <w:r w:rsidRPr="00FB67B7">
              <w:rPr>
                <w:spacing w:val="4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поколений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lastRenderedPageBreak/>
              <w:t>и</w:t>
            </w:r>
            <w:r w:rsidRPr="00FB67B7">
              <w:rPr>
                <w:spacing w:val="5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профессия</w:t>
            </w:r>
            <w:r w:rsidRPr="00FB67B7">
              <w:rPr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человека:</w:t>
            </w:r>
            <w:r w:rsidRPr="00FB67B7">
              <w:rPr>
                <w:spacing w:val="4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семейные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династии</w:t>
            </w:r>
            <w:r w:rsidRPr="00FB67B7">
              <w:rPr>
                <w:spacing w:val="1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врачей России.</w:t>
            </w:r>
          </w:p>
          <w:p w14:paraId="142FABDE" w14:textId="77777777" w:rsidR="001542D3" w:rsidRPr="00FB67B7" w:rsidRDefault="001542D3" w:rsidP="001542D3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историческая</w:t>
            </w:r>
            <w:r w:rsidRPr="00FB67B7">
              <w:rPr>
                <w:i/>
                <w:spacing w:val="6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память</w:t>
            </w:r>
            <w:r w:rsidRPr="00FB67B7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преемственность</w:t>
            </w:r>
            <w:r w:rsidRPr="00FB67B7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поколений,</w:t>
            </w:r>
          </w:p>
          <w:p w14:paraId="6DB26E44" w14:textId="03E11554" w:rsidR="001542D3" w:rsidRPr="00FB67B7" w:rsidRDefault="001542D3" w:rsidP="001542D3">
            <w:pPr>
              <w:pStyle w:val="TableParagraph"/>
              <w:spacing w:before="7" w:line="326" w:lineRule="auto"/>
              <w:ind w:right="624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487" w:type="dxa"/>
          </w:tcPr>
          <w:p w14:paraId="024C0FC0" w14:textId="77777777" w:rsidR="001542D3" w:rsidRPr="00FB67B7" w:rsidRDefault="001542D3" w:rsidP="001542D3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</w:p>
          <w:p w14:paraId="713D0975" w14:textId="78F2800A" w:rsidR="001542D3" w:rsidRPr="00FB67B7" w:rsidRDefault="001542D3" w:rsidP="001542D3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3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 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4DA0B6ED" w14:textId="44CDB6EE" w:rsidR="001542D3" w:rsidRPr="00FB67B7" w:rsidRDefault="00E604E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40">
              <w:r w:rsidR="001542D3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542D3" w:rsidRPr="00FB67B7" w14:paraId="58D404DD" w14:textId="77777777" w:rsidTr="00E604E3">
        <w:tc>
          <w:tcPr>
            <w:tcW w:w="532" w:type="dxa"/>
          </w:tcPr>
          <w:p w14:paraId="32E74106" w14:textId="6B988292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938" w:type="dxa"/>
          </w:tcPr>
          <w:p w14:paraId="6CB64364" w14:textId="49ED0D27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274446B8" w14:textId="144301F1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Что</w:t>
            </w:r>
            <w:r w:rsidRPr="00FB67B7">
              <w:rPr>
                <w:spacing w:val="4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такое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успех?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(ко</w:t>
            </w:r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Дню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труда)</w:t>
            </w:r>
          </w:p>
        </w:tc>
        <w:tc>
          <w:tcPr>
            <w:tcW w:w="1481" w:type="dxa"/>
          </w:tcPr>
          <w:p w14:paraId="0159D032" w14:textId="69AE4148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3CCFD8E9" w14:textId="56681A2F" w:rsidR="001542D3" w:rsidRPr="00FB67B7" w:rsidRDefault="001542D3" w:rsidP="00E305F0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Труд</w:t>
            </w:r>
            <w:r w:rsidRPr="00FB67B7">
              <w:rPr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основа</w:t>
            </w:r>
            <w:r w:rsidRPr="00FB67B7">
              <w:rPr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жизни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человека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развития</w:t>
            </w:r>
            <w:r w:rsidRPr="00FB67B7">
              <w:rPr>
                <w:spacing w:val="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общества.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Человек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должен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иметь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знания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умения,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быть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терпеливым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настойчивым,</w:t>
            </w:r>
            <w:r w:rsidRPr="00FB67B7">
              <w:rPr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не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бояться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трудностей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(труд</w:t>
            </w:r>
            <w:r w:rsidRPr="00FB67B7">
              <w:rPr>
                <w:spacing w:val="1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трудно</w:t>
            </w:r>
            <w:r w:rsidRPr="00FB67B7">
              <w:rPr>
                <w:spacing w:val="32"/>
                <w:sz w:val="24"/>
                <w:szCs w:val="24"/>
              </w:rPr>
              <w:t xml:space="preserve"> </w:t>
            </w:r>
            <w:proofErr w:type="gramStart"/>
            <w:r w:rsidRPr="00FB67B7">
              <w:rPr>
                <w:sz w:val="24"/>
                <w:szCs w:val="24"/>
              </w:rPr>
              <w:t>–о</w:t>
            </w:r>
            <w:proofErr w:type="gramEnd"/>
            <w:r w:rsidRPr="00FB67B7">
              <w:rPr>
                <w:sz w:val="24"/>
                <w:szCs w:val="24"/>
              </w:rPr>
              <w:t>днокоренные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слова), находить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пути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их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преодоления.</w:t>
            </w:r>
            <w:r w:rsidRPr="00FB67B7">
              <w:rPr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Чтобы</w:t>
            </w:r>
            <w:r w:rsidRPr="00FB67B7">
              <w:rPr>
                <w:spacing w:val="1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добиться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долгосрочного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успеха,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нужно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много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трудиться.</w:t>
            </w:r>
          </w:p>
          <w:p w14:paraId="0CC133CC" w14:textId="77777777" w:rsidR="001542D3" w:rsidRPr="00FB67B7" w:rsidRDefault="001542D3" w:rsidP="001542D3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Профессии</w:t>
            </w:r>
            <w:r w:rsidRPr="00FB67B7">
              <w:rPr>
                <w:spacing w:val="3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будущего:</w:t>
            </w:r>
            <w:r w:rsidRPr="00FB67B7">
              <w:rPr>
                <w:spacing w:val="4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что</w:t>
            </w:r>
            <w:r w:rsidRPr="00FB67B7">
              <w:rPr>
                <w:spacing w:val="5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будет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нужно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стране,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когда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я вырасту?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</w:p>
          <w:p w14:paraId="6D94CF59" w14:textId="6AECC1B8" w:rsidR="001542D3" w:rsidRPr="00FB67B7" w:rsidRDefault="001542D3" w:rsidP="001542D3">
            <w:pPr>
              <w:pStyle w:val="TableParagraph"/>
              <w:spacing w:before="7" w:line="326" w:lineRule="auto"/>
              <w:ind w:right="624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созидательный</w:t>
            </w:r>
            <w:r w:rsidRPr="00FB67B7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87" w:type="dxa"/>
          </w:tcPr>
          <w:p w14:paraId="5BD4E070" w14:textId="77777777" w:rsidR="001542D3" w:rsidRPr="00FB67B7" w:rsidRDefault="001542D3" w:rsidP="001542D3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</w:p>
          <w:p w14:paraId="00E38A97" w14:textId="27F035EB" w:rsidR="001542D3" w:rsidRPr="00FB67B7" w:rsidRDefault="001542D3" w:rsidP="001542D3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3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 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3448683F" w14:textId="42AAB638" w:rsidR="001542D3" w:rsidRPr="00FB67B7" w:rsidRDefault="00E604E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41">
              <w:r w:rsidR="001542D3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542D3" w:rsidRPr="00FB67B7" w14:paraId="428290D0" w14:textId="77777777" w:rsidTr="00E604E3">
        <w:tc>
          <w:tcPr>
            <w:tcW w:w="532" w:type="dxa"/>
          </w:tcPr>
          <w:p w14:paraId="5CA2AA45" w14:textId="51AD1A1E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33</w:t>
            </w:r>
          </w:p>
        </w:tc>
        <w:tc>
          <w:tcPr>
            <w:tcW w:w="938" w:type="dxa"/>
          </w:tcPr>
          <w:p w14:paraId="676AFA9F" w14:textId="3C5B3ED1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1828F4FA" w14:textId="77777777" w:rsidR="001542D3" w:rsidRPr="00FB67B7" w:rsidRDefault="001542D3" w:rsidP="001542D3">
            <w:pPr>
              <w:pStyle w:val="TableParagraph"/>
              <w:spacing w:before="4" w:line="326" w:lineRule="auto"/>
              <w:ind w:left="112" w:right="634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80-летие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Победы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FB67B7">
              <w:rPr>
                <w:sz w:val="24"/>
                <w:szCs w:val="24"/>
              </w:rPr>
              <w:t>в</w:t>
            </w:r>
            <w:proofErr w:type="gramEnd"/>
            <w:r w:rsidRPr="00FB67B7">
              <w:rPr>
                <w:spacing w:val="1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Великой</w:t>
            </w:r>
          </w:p>
          <w:p w14:paraId="0E1D92A3" w14:textId="764ACAD9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Отечественной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войне</w:t>
            </w:r>
          </w:p>
        </w:tc>
        <w:tc>
          <w:tcPr>
            <w:tcW w:w="1481" w:type="dxa"/>
          </w:tcPr>
          <w:p w14:paraId="1F8F27C5" w14:textId="2E54D13B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5164BBAB" w14:textId="5E21D79C" w:rsidR="001542D3" w:rsidRPr="00FB67B7" w:rsidRDefault="001542D3" w:rsidP="00E305F0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День Победы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священная дата,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память</w:t>
            </w:r>
            <w:r w:rsidRPr="00FB67B7">
              <w:rPr>
                <w:spacing w:val="3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которой</w:t>
            </w:r>
            <w:r w:rsidRPr="00FB67B7">
              <w:rPr>
                <w:spacing w:val="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передаётся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</w:t>
            </w:r>
            <w:r w:rsidRPr="00FB67B7">
              <w:rPr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поколения</w:t>
            </w:r>
            <w:r w:rsidRPr="00FB67B7">
              <w:rPr>
                <w:spacing w:val="3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поколению.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Историческая</w:t>
            </w:r>
            <w:r w:rsidRPr="00FB67B7">
              <w:rPr>
                <w:spacing w:val="2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память:</w:t>
            </w:r>
            <w:r w:rsidRPr="00FB67B7">
              <w:rPr>
                <w:spacing w:val="5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память</w:t>
            </w:r>
            <w:r w:rsidR="00E305F0">
              <w:rPr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подвиге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нашего</w:t>
            </w:r>
            <w:r w:rsidRPr="00FB67B7">
              <w:rPr>
                <w:spacing w:val="4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народа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годы</w:t>
            </w:r>
            <w:r w:rsidRPr="00FB67B7">
              <w:rPr>
                <w:spacing w:val="-5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Великой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Отечественной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войны.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Важно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помнить</w:t>
            </w:r>
            <w:r w:rsidRPr="00FB67B7">
              <w:rPr>
                <w:spacing w:val="6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нашу</w:t>
            </w:r>
            <w:r w:rsidRPr="00FB67B7">
              <w:rPr>
                <w:spacing w:val="6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историю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 чтить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память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всех людей,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перенёсших</w:t>
            </w:r>
            <w:r w:rsidRPr="00FB67B7">
              <w:rPr>
                <w:spacing w:val="1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тяготы</w:t>
            </w:r>
            <w:r w:rsidRPr="00FB67B7">
              <w:rPr>
                <w:spacing w:val="2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войны.</w:t>
            </w:r>
          </w:p>
          <w:p w14:paraId="20806691" w14:textId="77777777" w:rsidR="001542D3" w:rsidRPr="00FB67B7" w:rsidRDefault="001542D3" w:rsidP="001542D3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Бессмертный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полк. Страницы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героического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прошлого,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которые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нельзя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забывать.</w:t>
            </w:r>
          </w:p>
          <w:p w14:paraId="78EB7B2D" w14:textId="77777777" w:rsidR="001542D3" w:rsidRPr="00FB67B7" w:rsidRDefault="001542D3" w:rsidP="001542D3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</w:p>
          <w:p w14:paraId="1AE43A75" w14:textId="58A211ED" w:rsidR="001542D3" w:rsidRPr="00FB67B7" w:rsidRDefault="001542D3" w:rsidP="001542D3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lastRenderedPageBreak/>
              <w:t>единство</w:t>
            </w:r>
            <w:r w:rsidRPr="00FB67B7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народов</w:t>
            </w:r>
            <w:r w:rsidRPr="00FB67B7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России, историческая</w:t>
            </w:r>
            <w:r w:rsidRPr="00FB67B7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память</w:t>
            </w:r>
            <w:r w:rsidRPr="00FB67B7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и</w:t>
            </w:r>
          </w:p>
          <w:p w14:paraId="51F57F04" w14:textId="40A36D3A" w:rsidR="001542D3" w:rsidRPr="00FB67B7" w:rsidRDefault="001542D3" w:rsidP="001542D3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преемственность</w:t>
            </w:r>
            <w:r w:rsidRPr="00FB67B7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87" w:type="dxa"/>
          </w:tcPr>
          <w:p w14:paraId="6BE771FD" w14:textId="77777777" w:rsidR="001542D3" w:rsidRPr="00FB67B7" w:rsidRDefault="001542D3" w:rsidP="001542D3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52169D1C" w14:textId="290CEDAC" w:rsidR="001542D3" w:rsidRPr="00FB67B7" w:rsidRDefault="001542D3" w:rsidP="001542D3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48962126" w14:textId="7006B593" w:rsidR="001542D3" w:rsidRPr="00FB67B7" w:rsidRDefault="00E604E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42">
              <w:r w:rsidR="001542D3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542D3" w:rsidRPr="00FB67B7" w14:paraId="32767557" w14:textId="77777777" w:rsidTr="00E604E3">
        <w:tc>
          <w:tcPr>
            <w:tcW w:w="532" w:type="dxa"/>
          </w:tcPr>
          <w:p w14:paraId="30A258B9" w14:textId="690733AD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938" w:type="dxa"/>
          </w:tcPr>
          <w:p w14:paraId="5F327816" w14:textId="32E3D24A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14:paraId="2E35DDC1" w14:textId="6DC8746B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Жизнь</w:t>
            </w:r>
            <w:r w:rsidRPr="00FB67B7">
              <w:rPr>
                <w:spacing w:val="2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25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Движении</w:t>
            </w:r>
          </w:p>
        </w:tc>
        <w:tc>
          <w:tcPr>
            <w:tcW w:w="1481" w:type="dxa"/>
          </w:tcPr>
          <w:p w14:paraId="6388EEF5" w14:textId="3E271F23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14:paraId="7DE25BB3" w14:textId="77777777" w:rsidR="001542D3" w:rsidRPr="00FB67B7" w:rsidRDefault="001542D3" w:rsidP="001542D3">
            <w:pPr>
              <w:pStyle w:val="TableParagraph"/>
              <w:spacing w:before="6" w:line="324" w:lineRule="auto"/>
              <w:ind w:right="136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19</w:t>
            </w:r>
            <w:r w:rsidRPr="00FB67B7">
              <w:rPr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мая</w:t>
            </w:r>
            <w:r w:rsidRPr="00FB67B7">
              <w:rPr>
                <w:spacing w:val="23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–</w:t>
            </w:r>
            <w:r w:rsidRPr="00FB67B7">
              <w:rPr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День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детских</w:t>
            </w:r>
            <w:r w:rsidRPr="00FB67B7">
              <w:rPr>
                <w:spacing w:val="26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общественных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организаций.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Детские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общественные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организации разных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поколений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объединяли 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объединяют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активных,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целеустремлённых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ребят.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Участники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детских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общественных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организаций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находят</w:t>
            </w:r>
            <w:r w:rsidRPr="00FB67B7">
              <w:rPr>
                <w:spacing w:val="-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друзей,</w:t>
            </w:r>
            <w:r w:rsidRPr="00FB67B7">
              <w:rPr>
                <w:spacing w:val="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вместе</w:t>
            </w:r>
            <w:r w:rsidRPr="00FB67B7">
              <w:rPr>
                <w:spacing w:val="1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делают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полезные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дела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</w:t>
            </w:r>
            <w:r w:rsidRPr="00FB67B7">
              <w:rPr>
                <w:spacing w:val="9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ощущают</w:t>
            </w:r>
            <w:r w:rsidRPr="00FB67B7">
              <w:rPr>
                <w:spacing w:val="17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себя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частью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большого</w:t>
            </w:r>
            <w:r w:rsidRPr="00FB67B7">
              <w:rPr>
                <w:spacing w:val="12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коллектива.</w:t>
            </w:r>
          </w:p>
          <w:p w14:paraId="6FE4E7FF" w14:textId="77777777" w:rsidR="001542D3" w:rsidRPr="00FB67B7" w:rsidRDefault="001542D3" w:rsidP="001542D3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FB67B7">
              <w:rPr>
                <w:color w:val="333333"/>
                <w:sz w:val="24"/>
                <w:szCs w:val="24"/>
              </w:rPr>
              <w:t>Участие</w:t>
            </w:r>
            <w:r w:rsidRPr="00FB67B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в</w:t>
            </w:r>
            <w:r w:rsidRPr="00FB67B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общественном движении</w:t>
            </w:r>
            <w:r w:rsidRPr="00FB67B7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детей</w:t>
            </w:r>
            <w:r w:rsidRPr="00FB67B7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и</w:t>
            </w:r>
            <w:r w:rsidRPr="00FB67B7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молодежи,</w:t>
            </w:r>
            <w:r w:rsidRPr="00FB67B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знакомство</w:t>
            </w:r>
          </w:p>
          <w:p w14:paraId="3BA51926" w14:textId="77777777" w:rsidR="001542D3" w:rsidRPr="00FB67B7" w:rsidRDefault="001542D3" w:rsidP="001542D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B67B7">
              <w:rPr>
                <w:color w:val="333333"/>
                <w:sz w:val="24"/>
                <w:szCs w:val="24"/>
              </w:rPr>
              <w:t>с</w:t>
            </w:r>
            <w:r w:rsidRPr="00FB67B7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различными</w:t>
            </w:r>
            <w:r w:rsidRPr="00FB67B7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color w:val="333333"/>
                <w:sz w:val="24"/>
                <w:szCs w:val="24"/>
              </w:rPr>
              <w:t>проектами.</w:t>
            </w:r>
          </w:p>
          <w:p w14:paraId="17440F8A" w14:textId="47C295DB" w:rsidR="001542D3" w:rsidRPr="00FB67B7" w:rsidRDefault="001542D3" w:rsidP="001542D3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FB67B7">
              <w:rPr>
                <w:i/>
                <w:sz w:val="24"/>
                <w:szCs w:val="24"/>
              </w:rPr>
              <w:t>Формирующиеся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ценности:</w:t>
            </w:r>
            <w:r w:rsidRPr="00FB67B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дружба,</w:t>
            </w:r>
            <w:r w:rsidRPr="00FB67B7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87" w:type="dxa"/>
          </w:tcPr>
          <w:p w14:paraId="0EFBBE3D" w14:textId="77777777" w:rsidR="001542D3" w:rsidRPr="00FB67B7" w:rsidRDefault="001542D3" w:rsidP="001542D3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Эвристическая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беседа,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просмотр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видеофрагментов,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интерактивных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заданий,</w:t>
            </w:r>
            <w:r w:rsidRPr="00FB67B7">
              <w:rPr>
                <w:spacing w:val="2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работа</w:t>
            </w:r>
          </w:p>
          <w:p w14:paraId="2914CF24" w14:textId="6ABDEF2B" w:rsidR="001542D3" w:rsidRPr="00FB67B7" w:rsidRDefault="001542D3" w:rsidP="001542D3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в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группах,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выполнение</w:t>
            </w:r>
            <w:r w:rsidRPr="00FB67B7">
              <w:rPr>
                <w:spacing w:val="-60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творческих</w:t>
            </w:r>
            <w:r w:rsidRPr="00FB67B7">
              <w:rPr>
                <w:spacing w:val="1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заданий</w:t>
            </w:r>
          </w:p>
        </w:tc>
        <w:tc>
          <w:tcPr>
            <w:tcW w:w="2616" w:type="dxa"/>
          </w:tcPr>
          <w:p w14:paraId="1E5B5FC9" w14:textId="138D29A1" w:rsidR="001542D3" w:rsidRPr="00FB67B7" w:rsidRDefault="00E604E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hyperlink r:id="rId43">
              <w:r w:rsidR="001542D3" w:rsidRPr="00FB67B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542D3" w:rsidRPr="00FB67B7" w14:paraId="3A43B5A7" w14:textId="77777777" w:rsidTr="00E604E3">
        <w:tc>
          <w:tcPr>
            <w:tcW w:w="4006" w:type="dxa"/>
            <w:gridSpan w:val="3"/>
          </w:tcPr>
          <w:p w14:paraId="36E53C49" w14:textId="77777777" w:rsidR="001542D3" w:rsidRPr="00FB67B7" w:rsidRDefault="001542D3" w:rsidP="001542D3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ОБЩЕЕ</w:t>
            </w:r>
            <w:r w:rsidRPr="00FB67B7">
              <w:rPr>
                <w:spacing w:val="24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КОЛИЧЕСТВО</w:t>
            </w:r>
          </w:p>
          <w:p w14:paraId="3412C436" w14:textId="134684C1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  <w:r w:rsidRPr="00FB67B7">
              <w:rPr>
                <w:sz w:val="24"/>
                <w:szCs w:val="24"/>
              </w:rPr>
              <w:t>ЧАСОВ</w:t>
            </w:r>
            <w:r w:rsidRPr="00FB67B7">
              <w:rPr>
                <w:spacing w:val="3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ПО</w:t>
            </w:r>
            <w:r w:rsidRPr="00FB67B7">
              <w:rPr>
                <w:spacing w:val="8"/>
                <w:sz w:val="24"/>
                <w:szCs w:val="24"/>
              </w:rPr>
              <w:t xml:space="preserve"> </w:t>
            </w:r>
            <w:r w:rsidRPr="00FB67B7">
              <w:rPr>
                <w:sz w:val="24"/>
                <w:szCs w:val="24"/>
              </w:rPr>
              <w:t>ПРОГРАММЕ</w:t>
            </w:r>
          </w:p>
        </w:tc>
        <w:tc>
          <w:tcPr>
            <w:tcW w:w="1481" w:type="dxa"/>
          </w:tcPr>
          <w:p w14:paraId="4EFE2E13" w14:textId="2E8F416C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w w:val="102"/>
                <w:sz w:val="24"/>
                <w:szCs w:val="24"/>
              </w:rPr>
            </w:pPr>
            <w:r w:rsidRPr="00FB67B7">
              <w:rPr>
                <w:w w:val="102"/>
                <w:sz w:val="24"/>
                <w:szCs w:val="24"/>
              </w:rPr>
              <w:t>34</w:t>
            </w:r>
          </w:p>
        </w:tc>
        <w:tc>
          <w:tcPr>
            <w:tcW w:w="5429" w:type="dxa"/>
          </w:tcPr>
          <w:p w14:paraId="083A5C4F" w14:textId="77777777" w:rsidR="001542D3" w:rsidRPr="00FB67B7" w:rsidRDefault="001542D3" w:rsidP="001542D3">
            <w:pPr>
              <w:pStyle w:val="TableParagraph"/>
              <w:spacing w:before="6" w:line="324" w:lineRule="auto"/>
              <w:ind w:right="136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14:paraId="41F3E82A" w14:textId="77777777" w:rsidR="001542D3" w:rsidRPr="00FB67B7" w:rsidRDefault="001542D3" w:rsidP="001542D3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451E6634" w14:textId="77777777" w:rsidR="001542D3" w:rsidRPr="00FB67B7" w:rsidRDefault="001542D3" w:rsidP="001542D3">
            <w:pPr>
              <w:pStyle w:val="a3"/>
              <w:spacing w:before="3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14:paraId="3D66F0E5" w14:textId="77777777" w:rsidR="00491285" w:rsidRDefault="00491285">
      <w:pPr>
        <w:pStyle w:val="a3"/>
        <w:spacing w:before="3"/>
        <w:ind w:left="0"/>
        <w:jc w:val="left"/>
        <w:rPr>
          <w:sz w:val="18"/>
        </w:rPr>
      </w:pPr>
    </w:p>
    <w:sectPr w:rsidR="00491285">
      <w:footerReference w:type="default" r:id="rId44"/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E2FEA" w14:textId="77777777" w:rsidR="00E604E3" w:rsidRDefault="00E604E3">
      <w:r>
        <w:separator/>
      </w:r>
    </w:p>
  </w:endnote>
  <w:endnote w:type="continuationSeparator" w:id="0">
    <w:p w14:paraId="57A00AA0" w14:textId="77777777" w:rsidR="00E604E3" w:rsidRDefault="00E6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940FF" w14:textId="2ED61117" w:rsidR="00E604E3" w:rsidRDefault="00E604E3">
    <w:pPr>
      <w:pStyle w:val="a3"/>
      <w:spacing w:line="14" w:lineRule="auto"/>
      <w:ind w:left="0"/>
      <w:jc w:val="left"/>
      <w:rPr>
        <w:sz w:val="20"/>
      </w:rPr>
    </w:pPr>
    <w:r>
      <w:pict w14:anchorId="52A298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14:paraId="302151E6" w14:textId="72869603" w:rsidR="00E604E3" w:rsidRDefault="00E604E3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406F2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1FB36" w14:textId="77777777" w:rsidR="00E604E3" w:rsidRDefault="00E604E3">
    <w:pPr>
      <w:pStyle w:val="a3"/>
      <w:spacing w:line="14" w:lineRule="auto"/>
      <w:ind w:left="0"/>
      <w:jc w:val="left"/>
      <w:rPr>
        <w:sz w:val="20"/>
      </w:rPr>
    </w:pPr>
    <w:r>
      <w:pict w14:anchorId="42BB8D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style="mso-next-textbox:#_x0000_s2049" inset="0,0,0,0">
            <w:txbxContent>
              <w:p w14:paraId="5373186C" w14:textId="400D678C" w:rsidR="00E604E3" w:rsidRDefault="00E604E3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406F2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A1944" w14:textId="77777777" w:rsidR="00E604E3" w:rsidRDefault="00E604E3">
      <w:r>
        <w:separator/>
      </w:r>
    </w:p>
  </w:footnote>
  <w:footnote w:type="continuationSeparator" w:id="0">
    <w:p w14:paraId="3FD46898" w14:textId="77777777" w:rsidR="00E604E3" w:rsidRDefault="00E6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5765"/>
    <w:rsid w:val="0015296B"/>
    <w:rsid w:val="001542D3"/>
    <w:rsid w:val="001752D2"/>
    <w:rsid w:val="00214FEB"/>
    <w:rsid w:val="00265179"/>
    <w:rsid w:val="002E1611"/>
    <w:rsid w:val="00394312"/>
    <w:rsid w:val="003969C4"/>
    <w:rsid w:val="003C3D39"/>
    <w:rsid w:val="00491285"/>
    <w:rsid w:val="00550684"/>
    <w:rsid w:val="006A7D3A"/>
    <w:rsid w:val="00825FA0"/>
    <w:rsid w:val="009406F2"/>
    <w:rsid w:val="00987C80"/>
    <w:rsid w:val="00AB2480"/>
    <w:rsid w:val="00B85765"/>
    <w:rsid w:val="00C3377F"/>
    <w:rsid w:val="00C60DE2"/>
    <w:rsid w:val="00CD50D6"/>
    <w:rsid w:val="00D943D8"/>
    <w:rsid w:val="00DA6766"/>
    <w:rsid w:val="00E305F0"/>
    <w:rsid w:val="00E604E3"/>
    <w:rsid w:val="00F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A55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491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969C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04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04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491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969C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04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04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29</Pages>
  <Words>9171</Words>
  <Characters>52280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Ольга Васильевна</cp:lastModifiedBy>
  <cp:revision>15</cp:revision>
  <cp:lastPrinted>2024-09-13T08:47:00Z</cp:lastPrinted>
  <dcterms:created xsi:type="dcterms:W3CDTF">2024-08-27T08:22:00Z</dcterms:created>
  <dcterms:modified xsi:type="dcterms:W3CDTF">2024-09-13T09:15:00Z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