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C6" w:rsidRDefault="00F40EC6" w:rsidP="00F40EC6">
      <w:pPr>
        <w:jc w:val="right"/>
      </w:pPr>
      <w:r>
        <w:t xml:space="preserve"> </w:t>
      </w:r>
    </w:p>
    <w:p w:rsidR="00DC1A59" w:rsidRDefault="00FC00DA" w:rsidP="0065682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82E">
        <w:rPr>
          <w:rFonts w:ascii="Times New Roman" w:hAnsi="Times New Roman" w:cs="Times New Roman"/>
          <w:b/>
          <w:sz w:val="26"/>
          <w:szCs w:val="26"/>
        </w:rPr>
        <w:t>Списки обучающихся 9 классов</w:t>
      </w:r>
      <w:r w:rsidR="0065682E">
        <w:rPr>
          <w:rFonts w:ascii="Times New Roman" w:hAnsi="Times New Roman" w:cs="Times New Roman"/>
          <w:b/>
          <w:sz w:val="26"/>
          <w:szCs w:val="26"/>
        </w:rPr>
        <w:t xml:space="preserve"> в МОУ В (с) ОШ</w:t>
      </w:r>
      <w:r w:rsidRPr="0065682E">
        <w:rPr>
          <w:rFonts w:ascii="Times New Roman" w:hAnsi="Times New Roman" w:cs="Times New Roman"/>
          <w:b/>
          <w:sz w:val="26"/>
          <w:szCs w:val="26"/>
        </w:rPr>
        <w:t xml:space="preserve"> с указанием места продолжения обучения   (учреждение профессионального  образования, 10 класс)</w:t>
      </w:r>
    </w:p>
    <w:p w:rsidR="00F13CFC" w:rsidRPr="0065682E" w:rsidRDefault="00F13CFC" w:rsidP="0065682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– 2021 уч.г.</w:t>
      </w:r>
    </w:p>
    <w:tbl>
      <w:tblPr>
        <w:tblStyle w:val="a7"/>
        <w:tblW w:w="10491" w:type="dxa"/>
        <w:tblInd w:w="-885" w:type="dxa"/>
        <w:tblLook w:val="04A0"/>
      </w:tblPr>
      <w:tblGrid>
        <w:gridCol w:w="567"/>
        <w:gridCol w:w="5955"/>
        <w:gridCol w:w="3969"/>
      </w:tblGrid>
      <w:tr w:rsidR="00FC00DA" w:rsidRPr="0065682E" w:rsidTr="00FC00DA">
        <w:tc>
          <w:tcPr>
            <w:tcW w:w="567" w:type="dxa"/>
          </w:tcPr>
          <w:p w:rsidR="00FC00DA" w:rsidRPr="0065682E" w:rsidRDefault="00FC00DA" w:rsidP="00AC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5" w:type="dxa"/>
          </w:tcPr>
          <w:p w:rsidR="00FC00DA" w:rsidRPr="0065682E" w:rsidRDefault="00FC00DA" w:rsidP="00AC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969" w:type="dxa"/>
          </w:tcPr>
          <w:p w:rsidR="00FC00DA" w:rsidRPr="0065682E" w:rsidRDefault="00FC00DA" w:rsidP="00AC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Место продолжения обучения</w:t>
            </w:r>
          </w:p>
        </w:tc>
      </w:tr>
      <w:tr w:rsidR="00FC00DA" w:rsidRPr="0065682E" w:rsidTr="00FC00DA">
        <w:tc>
          <w:tcPr>
            <w:tcW w:w="567" w:type="dxa"/>
          </w:tcPr>
          <w:p w:rsidR="00FC00DA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5" w:type="dxa"/>
          </w:tcPr>
          <w:p w:rsidR="00FC00DA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Юсупов Руслан </w:t>
            </w: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Шавкатович</w:t>
            </w:r>
            <w:proofErr w:type="spellEnd"/>
          </w:p>
        </w:tc>
        <w:tc>
          <w:tcPr>
            <w:tcW w:w="3969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ФГБОУ </w:t>
            </w:r>
            <w:proofErr w:type="gram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00DA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« ВГУВТ»</w:t>
            </w:r>
          </w:p>
        </w:tc>
      </w:tr>
      <w:tr w:rsidR="00FC00DA" w:rsidRPr="0065682E" w:rsidTr="00FC00DA">
        <w:tc>
          <w:tcPr>
            <w:tcW w:w="567" w:type="dxa"/>
          </w:tcPr>
          <w:p w:rsidR="00FC00DA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5" w:type="dxa"/>
          </w:tcPr>
          <w:p w:rsidR="00FC00DA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Коробков Никита Дмитриевич</w:t>
            </w:r>
          </w:p>
        </w:tc>
        <w:tc>
          <w:tcPr>
            <w:tcW w:w="3969" w:type="dxa"/>
          </w:tcPr>
          <w:p w:rsidR="00263D0F" w:rsidRPr="0065682E" w:rsidRDefault="00263D0F" w:rsidP="00263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ФГБОУ </w:t>
            </w:r>
            <w:proofErr w:type="gram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00DA" w:rsidRPr="0065682E" w:rsidRDefault="00263D0F" w:rsidP="00263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« ВГУВТ»</w:t>
            </w:r>
          </w:p>
        </w:tc>
      </w:tr>
      <w:tr w:rsidR="00263D0F" w:rsidRPr="0065682E" w:rsidTr="00FC00DA">
        <w:tc>
          <w:tcPr>
            <w:tcW w:w="567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5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Соколова Екатерина Евгеньевна</w:t>
            </w:r>
          </w:p>
        </w:tc>
        <w:tc>
          <w:tcPr>
            <w:tcW w:w="3969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ГПОУ ЯО </w:t>
            </w: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городской инфраструктуры</w:t>
            </w:r>
          </w:p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F" w:rsidRPr="0065682E" w:rsidTr="00FC00DA">
        <w:tc>
          <w:tcPr>
            <w:tcW w:w="567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5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Комиссаров Андрей Вячеславович</w:t>
            </w:r>
          </w:p>
        </w:tc>
        <w:tc>
          <w:tcPr>
            <w:tcW w:w="3969" w:type="dxa"/>
          </w:tcPr>
          <w:p w:rsidR="00263D0F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263D0F" w:rsidRPr="0065682E" w:rsidTr="00FC00DA">
        <w:tc>
          <w:tcPr>
            <w:tcW w:w="567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5" w:type="dxa"/>
          </w:tcPr>
          <w:p w:rsidR="00263D0F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Карзаев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Тимур Артёмович</w:t>
            </w:r>
          </w:p>
        </w:tc>
        <w:tc>
          <w:tcPr>
            <w:tcW w:w="3969" w:type="dxa"/>
          </w:tcPr>
          <w:p w:rsidR="00263D0F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263D0F" w:rsidRPr="0065682E" w:rsidTr="00FC00DA">
        <w:tc>
          <w:tcPr>
            <w:tcW w:w="567" w:type="dxa"/>
          </w:tcPr>
          <w:p w:rsidR="00263D0F" w:rsidRPr="0065682E" w:rsidRDefault="00263D0F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5" w:type="dxa"/>
          </w:tcPr>
          <w:p w:rsidR="00263D0F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Мохова Виктория Сергеевна</w:t>
            </w:r>
          </w:p>
        </w:tc>
        <w:tc>
          <w:tcPr>
            <w:tcW w:w="3969" w:type="dxa"/>
          </w:tcPr>
          <w:p w:rsidR="00263D0F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Джабраилов Виктор Борисович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Масолин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Алексеевич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Булдакова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Юдина Александра Евгеньевна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Рожнова Светлана Сергеевна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Михалкин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Федор Дмитриевич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Болотов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Даниил Александрович 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индустриально-педагогический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Данилов Дмитрий Анатольевич</w:t>
            </w:r>
          </w:p>
        </w:tc>
        <w:tc>
          <w:tcPr>
            <w:tcW w:w="3969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аграрно-политехнический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Денисова Марина Сергеевна</w:t>
            </w:r>
          </w:p>
        </w:tc>
        <w:tc>
          <w:tcPr>
            <w:tcW w:w="3969" w:type="dxa"/>
          </w:tcPr>
          <w:p w:rsidR="006B5B06" w:rsidRPr="0065682E" w:rsidRDefault="007E0C18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Рыбинский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профессионально-педагогический колледж</w:t>
            </w: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Астафьева Екатерина Васильевна</w:t>
            </w:r>
          </w:p>
        </w:tc>
        <w:tc>
          <w:tcPr>
            <w:tcW w:w="3969" w:type="dxa"/>
          </w:tcPr>
          <w:p w:rsidR="006B5B06" w:rsidRDefault="00AC588D" w:rsidP="00AC5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ГБП ОУ «</w:t>
            </w: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Кашинский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колледж»</w:t>
            </w:r>
          </w:p>
          <w:p w:rsidR="0065682E" w:rsidRPr="0065682E" w:rsidRDefault="0065682E" w:rsidP="00AC5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B06" w:rsidRPr="0065682E" w:rsidTr="00FC00DA">
        <w:tc>
          <w:tcPr>
            <w:tcW w:w="567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55" w:type="dxa"/>
          </w:tcPr>
          <w:p w:rsidR="006B5B06" w:rsidRPr="0065682E" w:rsidRDefault="006B5B06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Волков Михаил Евгеньевич</w:t>
            </w:r>
          </w:p>
        </w:tc>
        <w:tc>
          <w:tcPr>
            <w:tcW w:w="3969" w:type="dxa"/>
          </w:tcPr>
          <w:p w:rsidR="006B5B06" w:rsidRPr="0065682E" w:rsidRDefault="00AC588D" w:rsidP="00C55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>Угличский</w:t>
            </w:r>
            <w:proofErr w:type="spellEnd"/>
            <w:r w:rsidRPr="0065682E">
              <w:rPr>
                <w:rFonts w:ascii="Times New Roman" w:hAnsi="Times New Roman" w:cs="Times New Roman"/>
                <w:sz w:val="26"/>
                <w:szCs w:val="26"/>
              </w:rPr>
              <w:t xml:space="preserve"> индустриально-педагогический колледж</w:t>
            </w:r>
          </w:p>
        </w:tc>
      </w:tr>
    </w:tbl>
    <w:p w:rsidR="00FC00DA" w:rsidRPr="0065682E" w:rsidRDefault="00FC00DA" w:rsidP="00FC00D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F42ED" w:rsidRPr="0065682E" w:rsidRDefault="006F42ED" w:rsidP="00FC00D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F42ED" w:rsidRPr="0065682E" w:rsidRDefault="006F42ED" w:rsidP="00FC00DA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sectPr w:rsidR="006F42ED" w:rsidRPr="0065682E" w:rsidSect="00F40E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79" w:rsidRDefault="00F53379" w:rsidP="00F40EC6">
      <w:pPr>
        <w:spacing w:after="0" w:line="240" w:lineRule="auto"/>
      </w:pPr>
      <w:r>
        <w:separator/>
      </w:r>
    </w:p>
  </w:endnote>
  <w:endnote w:type="continuationSeparator" w:id="0">
    <w:p w:rsidR="00F53379" w:rsidRDefault="00F53379" w:rsidP="00F4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79" w:rsidRDefault="00F53379" w:rsidP="00F40EC6">
      <w:pPr>
        <w:spacing w:after="0" w:line="240" w:lineRule="auto"/>
      </w:pPr>
      <w:r>
        <w:separator/>
      </w:r>
    </w:p>
  </w:footnote>
  <w:footnote w:type="continuationSeparator" w:id="0">
    <w:p w:rsidR="00F53379" w:rsidRDefault="00F53379" w:rsidP="00F4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5DC"/>
    <w:multiLevelType w:val="hybridMultilevel"/>
    <w:tmpl w:val="A5FAE486"/>
    <w:lvl w:ilvl="0" w:tplc="84A6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EC6"/>
    <w:rsid w:val="00031F96"/>
    <w:rsid w:val="0004490F"/>
    <w:rsid w:val="00076028"/>
    <w:rsid w:val="00263D0F"/>
    <w:rsid w:val="003D6AEC"/>
    <w:rsid w:val="004A0BD9"/>
    <w:rsid w:val="004B285D"/>
    <w:rsid w:val="00642BD0"/>
    <w:rsid w:val="0065682E"/>
    <w:rsid w:val="006B5B06"/>
    <w:rsid w:val="006C5C54"/>
    <w:rsid w:val="006E1625"/>
    <w:rsid w:val="006F42ED"/>
    <w:rsid w:val="007D200C"/>
    <w:rsid w:val="007E0C18"/>
    <w:rsid w:val="008824FE"/>
    <w:rsid w:val="008E5D9D"/>
    <w:rsid w:val="008E79A8"/>
    <w:rsid w:val="009A5CC1"/>
    <w:rsid w:val="009C722E"/>
    <w:rsid w:val="00A07075"/>
    <w:rsid w:val="00AC588D"/>
    <w:rsid w:val="00AE66B4"/>
    <w:rsid w:val="00B44318"/>
    <w:rsid w:val="00C03BF4"/>
    <w:rsid w:val="00C16F2F"/>
    <w:rsid w:val="00C17F75"/>
    <w:rsid w:val="00C43E66"/>
    <w:rsid w:val="00DA000E"/>
    <w:rsid w:val="00DC1A59"/>
    <w:rsid w:val="00E43B2C"/>
    <w:rsid w:val="00F13CFC"/>
    <w:rsid w:val="00F40EC6"/>
    <w:rsid w:val="00F53379"/>
    <w:rsid w:val="00F534BB"/>
    <w:rsid w:val="00FC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EC6"/>
  </w:style>
  <w:style w:type="paragraph" w:styleId="a5">
    <w:name w:val="footer"/>
    <w:basedOn w:val="a"/>
    <w:link w:val="a6"/>
    <w:uiPriority w:val="99"/>
    <w:semiHidden/>
    <w:unhideWhenUsed/>
    <w:rsid w:val="00F4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EC6"/>
  </w:style>
  <w:style w:type="table" w:styleId="a7">
    <w:name w:val="Table Grid"/>
    <w:basedOn w:val="a1"/>
    <w:uiPriority w:val="59"/>
    <w:rsid w:val="00DC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</dc:creator>
  <cp:lastModifiedBy>Владелец</cp:lastModifiedBy>
  <cp:revision>4</cp:revision>
  <cp:lastPrinted>2021-10-19T06:05:00Z</cp:lastPrinted>
  <dcterms:created xsi:type="dcterms:W3CDTF">2022-01-21T10:54:00Z</dcterms:created>
  <dcterms:modified xsi:type="dcterms:W3CDTF">2022-02-11T12:22:00Z</dcterms:modified>
</cp:coreProperties>
</file>