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5" w:rsidRDefault="00190405" w:rsidP="00190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0405" w:rsidRDefault="00190405" w:rsidP="00190405">
      <w:pPr>
        <w:jc w:val="center"/>
        <w:rPr>
          <w:b/>
          <w:sz w:val="28"/>
          <w:szCs w:val="28"/>
        </w:rPr>
      </w:pPr>
      <w:r w:rsidRPr="004B19C1">
        <w:rPr>
          <w:b/>
          <w:sz w:val="28"/>
          <w:szCs w:val="28"/>
        </w:rPr>
        <w:t xml:space="preserve">Расписание работы секций </w:t>
      </w:r>
    </w:p>
    <w:p w:rsidR="00190405" w:rsidRPr="004B19C1" w:rsidRDefault="00190405" w:rsidP="00190405">
      <w:pPr>
        <w:jc w:val="center"/>
        <w:rPr>
          <w:b/>
          <w:sz w:val="28"/>
          <w:szCs w:val="28"/>
        </w:rPr>
      </w:pPr>
      <w:r w:rsidRPr="004B19C1">
        <w:rPr>
          <w:b/>
          <w:sz w:val="28"/>
          <w:szCs w:val="28"/>
        </w:rPr>
        <w:t>МОУ вечерней (сменной) ОШ на 202</w:t>
      </w:r>
      <w:r>
        <w:rPr>
          <w:b/>
          <w:sz w:val="28"/>
          <w:szCs w:val="28"/>
        </w:rPr>
        <w:t>3</w:t>
      </w:r>
      <w:r w:rsidRPr="004B19C1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Pr="004B19C1">
        <w:rPr>
          <w:b/>
          <w:sz w:val="28"/>
          <w:szCs w:val="28"/>
        </w:rPr>
        <w:t xml:space="preserve"> учебный год.</w:t>
      </w:r>
    </w:p>
    <w:tbl>
      <w:tblPr>
        <w:tblStyle w:val="a4"/>
        <w:tblW w:w="13789" w:type="dxa"/>
        <w:tblInd w:w="1061" w:type="dxa"/>
        <w:tblLook w:val="04A0"/>
      </w:tblPr>
      <w:tblGrid>
        <w:gridCol w:w="2591"/>
        <w:gridCol w:w="2835"/>
        <w:gridCol w:w="2552"/>
        <w:gridCol w:w="2835"/>
        <w:gridCol w:w="2976"/>
      </w:tblGrid>
      <w:tr w:rsidR="00190405" w:rsidTr="0032507E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</w:rPr>
            </w:pPr>
            <w:r w:rsidRPr="004B19C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</w:rPr>
            </w:pPr>
            <w:r w:rsidRPr="004B19C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</w:rPr>
            </w:pPr>
            <w:r w:rsidRPr="004B19C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</w:rPr>
            </w:pPr>
            <w:r w:rsidRPr="004B19C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</w:rPr>
            </w:pPr>
            <w:r w:rsidRPr="004B19C1">
              <w:rPr>
                <w:b/>
                <w:sz w:val="24"/>
                <w:szCs w:val="24"/>
              </w:rPr>
              <w:t>Пятница</w:t>
            </w:r>
          </w:p>
        </w:tc>
      </w:tr>
      <w:tr w:rsidR="00190405" w:rsidTr="0032507E">
        <w:trPr>
          <w:trHeight w:val="17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90405" w:rsidRDefault="00190405" w:rsidP="0032507E">
            <w:pPr>
              <w:jc w:val="center"/>
              <w:rPr>
                <w:sz w:val="24"/>
                <w:szCs w:val="24"/>
              </w:rPr>
            </w:pPr>
            <w:r w:rsidRPr="004B19C1">
              <w:rPr>
                <w:sz w:val="24"/>
                <w:szCs w:val="24"/>
              </w:rPr>
              <w:t>Уроки физкультуры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а, 9 в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  <w:p w:rsidR="00190405" w:rsidRDefault="00190405" w:rsidP="0032507E">
            <w:pPr>
              <w:jc w:val="center"/>
              <w:rPr>
                <w:sz w:val="24"/>
                <w:szCs w:val="24"/>
              </w:rPr>
            </w:pPr>
            <w:r w:rsidRPr="004B19C1">
              <w:rPr>
                <w:sz w:val="24"/>
                <w:szCs w:val="24"/>
              </w:rPr>
              <w:t>Уроки физкультуры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90405" w:rsidRDefault="00190405" w:rsidP="00190405">
            <w:pPr>
              <w:jc w:val="center"/>
              <w:rPr>
                <w:sz w:val="24"/>
                <w:szCs w:val="24"/>
              </w:rPr>
            </w:pPr>
            <w:r w:rsidRPr="004B19C1">
              <w:rPr>
                <w:sz w:val="24"/>
                <w:szCs w:val="24"/>
              </w:rPr>
              <w:t>Уроки физкультуры</w:t>
            </w:r>
          </w:p>
          <w:p w:rsidR="00190405" w:rsidRPr="004B19C1" w:rsidRDefault="00190405" w:rsidP="0019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90405" w:rsidRDefault="00190405" w:rsidP="00190405">
            <w:pPr>
              <w:jc w:val="center"/>
              <w:rPr>
                <w:sz w:val="24"/>
                <w:szCs w:val="24"/>
              </w:rPr>
            </w:pPr>
            <w:r w:rsidRPr="004B19C1">
              <w:rPr>
                <w:sz w:val="24"/>
                <w:szCs w:val="24"/>
              </w:rPr>
              <w:t>Уроки физкультуры</w:t>
            </w:r>
          </w:p>
          <w:p w:rsidR="00190405" w:rsidRPr="004B19C1" w:rsidRDefault="00190405" w:rsidP="0019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8 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</w:tc>
      </w:tr>
      <w:tr w:rsidR="00190405" w:rsidTr="0032507E">
        <w:trPr>
          <w:trHeight w:val="14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190405">
            <w:pPr>
              <w:jc w:val="center"/>
              <w:rPr>
                <w:sz w:val="24"/>
                <w:szCs w:val="24"/>
                <w:u w:val="single"/>
              </w:rPr>
            </w:pPr>
            <w:r w:rsidRPr="004B19C1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</w:t>
            </w:r>
            <w:r w:rsidRPr="004B19C1">
              <w:rPr>
                <w:sz w:val="24"/>
                <w:szCs w:val="24"/>
                <w:u w:val="single"/>
              </w:rPr>
              <w:t>.00 – 1</w:t>
            </w:r>
            <w:r>
              <w:rPr>
                <w:sz w:val="24"/>
                <w:szCs w:val="24"/>
                <w:u w:val="single"/>
              </w:rPr>
              <w:t>3</w:t>
            </w:r>
            <w:r w:rsidRPr="004B19C1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45</w:t>
            </w:r>
          </w:p>
          <w:p w:rsidR="00190405" w:rsidRPr="004B19C1" w:rsidRDefault="00190405" w:rsidP="00190405">
            <w:pPr>
              <w:jc w:val="center"/>
              <w:rPr>
                <w:sz w:val="24"/>
                <w:szCs w:val="24"/>
              </w:rPr>
            </w:pPr>
            <w:r w:rsidRPr="004B19C1">
              <w:rPr>
                <w:sz w:val="24"/>
                <w:szCs w:val="24"/>
              </w:rPr>
              <w:t>Секция «</w:t>
            </w:r>
            <w:r>
              <w:rPr>
                <w:sz w:val="24"/>
                <w:szCs w:val="24"/>
              </w:rPr>
              <w:t>Шашки</w:t>
            </w:r>
            <w:r w:rsidRPr="004B19C1">
              <w:rPr>
                <w:sz w:val="24"/>
                <w:szCs w:val="24"/>
              </w:rPr>
              <w:t>»</w:t>
            </w:r>
          </w:p>
          <w:p w:rsidR="00190405" w:rsidRPr="004B19C1" w:rsidRDefault="00190405" w:rsidP="0019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0405" w:rsidRPr="004B19C1" w:rsidRDefault="00190405" w:rsidP="00190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(Груздева С.В.</w:t>
            </w:r>
            <w:r w:rsidRPr="004B19C1">
              <w:rPr>
                <w:sz w:val="24"/>
                <w:szCs w:val="24"/>
              </w:rPr>
              <w:t>)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Pr="004B19C1" w:rsidRDefault="00190405" w:rsidP="0032507E">
            <w:pPr>
              <w:jc w:val="center"/>
              <w:rPr>
                <w:sz w:val="24"/>
                <w:szCs w:val="24"/>
                <w:u w:val="single"/>
              </w:rPr>
            </w:pPr>
            <w:r w:rsidRPr="004B19C1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5</w:t>
            </w:r>
            <w:r w:rsidRPr="004B19C1">
              <w:rPr>
                <w:sz w:val="24"/>
                <w:szCs w:val="24"/>
                <w:u w:val="single"/>
              </w:rPr>
              <w:t>.00 – 15.</w:t>
            </w:r>
            <w:r>
              <w:rPr>
                <w:sz w:val="24"/>
                <w:szCs w:val="24"/>
                <w:u w:val="single"/>
              </w:rPr>
              <w:t>45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  <w:r w:rsidRPr="004B19C1">
              <w:rPr>
                <w:sz w:val="24"/>
                <w:szCs w:val="24"/>
              </w:rPr>
              <w:t>Секция «</w:t>
            </w:r>
            <w:r>
              <w:rPr>
                <w:sz w:val="24"/>
                <w:szCs w:val="24"/>
              </w:rPr>
              <w:t>Шашки</w:t>
            </w:r>
            <w:r w:rsidRPr="004B19C1">
              <w:rPr>
                <w:sz w:val="24"/>
                <w:szCs w:val="24"/>
              </w:rPr>
              <w:t>»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(Груздева С.В.</w:t>
            </w:r>
            <w:r w:rsidRPr="004B19C1">
              <w:rPr>
                <w:sz w:val="24"/>
                <w:szCs w:val="24"/>
              </w:rPr>
              <w:t>)</w:t>
            </w:r>
          </w:p>
          <w:p w:rsidR="00190405" w:rsidRPr="004B19C1" w:rsidRDefault="00190405" w:rsidP="0032507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05" w:rsidRDefault="00190405" w:rsidP="0019040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13.00 – 14.00</w:t>
            </w:r>
          </w:p>
          <w:p w:rsidR="00190405" w:rsidRDefault="00190405" w:rsidP="0019040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«Олимп»</w:t>
            </w:r>
          </w:p>
          <w:p w:rsidR="00190405" w:rsidRPr="00FA0CCB" w:rsidRDefault="00190405" w:rsidP="00190405">
            <w:pPr>
              <w:jc w:val="center"/>
              <w:rPr>
                <w:sz w:val="24"/>
                <w:szCs w:val="24"/>
              </w:rPr>
            </w:pPr>
            <w:r w:rsidRPr="00FA0CCB">
              <w:rPr>
                <w:sz w:val="24"/>
                <w:szCs w:val="24"/>
              </w:rPr>
              <w:t>Тренажерный зал</w:t>
            </w:r>
          </w:p>
          <w:p w:rsidR="00190405" w:rsidRPr="004B19C1" w:rsidRDefault="00190405" w:rsidP="00190405">
            <w:pPr>
              <w:jc w:val="center"/>
              <w:rPr>
                <w:sz w:val="24"/>
                <w:szCs w:val="24"/>
              </w:rPr>
            </w:pPr>
            <w:r w:rsidRPr="00FA0CCB">
              <w:rPr>
                <w:sz w:val="24"/>
                <w:szCs w:val="24"/>
              </w:rPr>
              <w:t>Бассейн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5" w:rsidRDefault="00190405" w:rsidP="0032507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90405" w:rsidRPr="004B19C1" w:rsidRDefault="00190405" w:rsidP="0032507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90405" w:rsidRDefault="00190405" w:rsidP="00190405"/>
    <w:p w:rsidR="00190405" w:rsidRDefault="00190405" w:rsidP="00190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E2882" w:rsidRDefault="00FE2882"/>
    <w:sectPr w:rsidR="00FE2882" w:rsidSect="00C402D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405"/>
    <w:rsid w:val="00190405"/>
    <w:rsid w:val="00F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40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9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2024-02-05T08:22:00Z</dcterms:created>
  <dcterms:modified xsi:type="dcterms:W3CDTF">2024-02-05T08:24:00Z</dcterms:modified>
</cp:coreProperties>
</file>