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4460"/>
      </w:tblGrid>
      <w:tr w:rsidR="00F911EE" w:rsidTr="00F911EE">
        <w:trPr>
          <w:trHeight w:val="1484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jc w:val="center"/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  <w:bCs/>
              </w:rPr>
            </w:pPr>
            <w:r w:rsidRPr="008A7498">
              <w:rPr>
                <w:b/>
                <w:bCs/>
              </w:rPr>
              <w:t>Родионова Ольга Васильевна</w:t>
            </w:r>
          </w:p>
          <w:p w:rsidR="00F93D10" w:rsidRPr="008A7498" w:rsidRDefault="00F93D10" w:rsidP="00F93D10">
            <w:pPr>
              <w:pStyle w:val="Default"/>
              <w:jc w:val="center"/>
            </w:pPr>
            <w:r w:rsidRPr="008A7498">
              <w:t>директор</w:t>
            </w:r>
          </w:p>
          <w:p w:rsidR="00F911EE" w:rsidRDefault="00F911EE" w:rsidP="00F911EE">
            <w:pPr>
              <w:pStyle w:val="Default"/>
              <w:jc w:val="center"/>
            </w:pPr>
          </w:p>
          <w:p w:rsidR="00F911EE" w:rsidRDefault="00F911EE" w:rsidP="00F911EE">
            <w:pPr>
              <w:pStyle w:val="Default"/>
              <w:jc w:val="center"/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5-77-40</w:t>
            </w:r>
          </w:p>
          <w:p w:rsidR="00CB3935" w:rsidRPr="00CB3935" w:rsidRDefault="00F911EE" w:rsidP="00CB3935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 xml:space="preserve">E-Mail: </w:t>
            </w:r>
            <w:hyperlink r:id="rId4" w:history="1">
              <w:r w:rsidR="00CB3935" w:rsidRPr="0075157A">
                <w:rPr>
                  <w:rStyle w:val="a5"/>
                  <w:lang w:val="en-US"/>
                </w:rPr>
                <w:t>vecher-skola@yandex.ru</w:t>
              </w:r>
            </w:hyperlink>
            <w:r w:rsidR="00CB3935" w:rsidRPr="00CB3935">
              <w:rPr>
                <w:lang w:val="en-US"/>
              </w:rPr>
              <w:t xml:space="preserve">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Учитель географии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Первая категория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Преподаваемые дисциплины: география</w:t>
            </w:r>
          </w:p>
          <w:p w:rsidR="00F911EE" w:rsidRPr="008A7498" w:rsidRDefault="005D15D4" w:rsidP="00F911EE">
            <w:pPr>
              <w:pStyle w:val="Default"/>
              <w:jc w:val="center"/>
            </w:pPr>
            <w:r>
              <w:t>Общий стаж: 31</w:t>
            </w:r>
            <w:r w:rsidR="00F911EE"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Педагогический стаж: 2</w:t>
            </w:r>
            <w:r w:rsidR="005D15D4">
              <w:t>8</w:t>
            </w:r>
            <w:r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Стаж по специальности: 2</w:t>
            </w:r>
            <w:r w:rsidR="005D15D4">
              <w:t>8</w:t>
            </w:r>
            <w:r w:rsidRPr="008A7498">
              <w:t xml:space="preserve"> г.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  <w:p w:rsidR="00F911EE" w:rsidRPr="008A7498" w:rsidRDefault="00F911EE" w:rsidP="00F911EE">
            <w:pPr>
              <w:pStyle w:val="Default"/>
              <w:jc w:val="center"/>
            </w:pPr>
          </w:p>
        </w:tc>
      </w:tr>
      <w:tr w:rsidR="00F911EE" w:rsidTr="00F911EE">
        <w:trPr>
          <w:trHeight w:val="1484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  <w:bCs/>
              </w:rPr>
            </w:pPr>
            <w:r w:rsidRPr="008A7498">
              <w:rPr>
                <w:b/>
                <w:bCs/>
              </w:rPr>
              <w:t>Ежова Надежда Алексеевна</w:t>
            </w: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5-77-40</w:t>
            </w:r>
          </w:p>
          <w:p w:rsidR="00CB3935" w:rsidRPr="00CB3935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CB3935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CB3935">
              <w:rPr>
                <w:lang w:val="en-US"/>
              </w:rPr>
              <w:t xml:space="preserve">: </w:t>
            </w:r>
            <w:hyperlink r:id="rId5" w:history="1">
              <w:r w:rsidR="00CB3935" w:rsidRPr="0075157A">
                <w:rPr>
                  <w:rStyle w:val="a5"/>
                  <w:lang w:val="en-US"/>
                </w:rPr>
                <w:t>nadegda.ezhowa@yandex.ru</w:t>
              </w:r>
            </w:hyperlink>
            <w:r w:rsidR="00CB3935" w:rsidRPr="00CB3935">
              <w:rPr>
                <w:lang w:val="en-US"/>
              </w:rPr>
              <w:t xml:space="preserve">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учитель биологии, химии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первая категория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Преподаваемые дисциплины: биология, химия, география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5D15D4">
              <w:t>40</w:t>
            </w:r>
            <w:r w:rsidRPr="008A7498">
              <w:t xml:space="preserve"> </w:t>
            </w:r>
            <w:r w:rsidR="005D15D4">
              <w:t>л</w:t>
            </w:r>
            <w:r w:rsidRPr="008A7498">
              <w:t>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5D15D4">
              <w:t>40 л</w:t>
            </w:r>
            <w:r w:rsidRPr="008A7498">
              <w:t>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5D15D4">
              <w:t>40 л</w:t>
            </w:r>
            <w:r w:rsidRPr="008A7498">
              <w:t>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  <w:p w:rsidR="00F911EE" w:rsidRPr="008A7498" w:rsidRDefault="00F911EE" w:rsidP="00F911EE">
            <w:pPr>
              <w:pStyle w:val="Default"/>
              <w:jc w:val="center"/>
            </w:pPr>
          </w:p>
        </w:tc>
      </w:tr>
      <w:tr w:rsidR="00F911EE" w:rsidTr="00F911EE">
        <w:trPr>
          <w:trHeight w:val="1484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3D1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</w:rPr>
              <w:t>Ляпин</w:t>
            </w:r>
            <w:r w:rsidRPr="008A7498">
              <w:rPr>
                <w:b/>
                <w:bCs/>
              </w:rPr>
              <w:t>кова</w:t>
            </w:r>
            <w:proofErr w:type="spellEnd"/>
            <w:r w:rsidRPr="008A7498">
              <w:rPr>
                <w:b/>
                <w:bCs/>
              </w:rPr>
              <w:t xml:space="preserve"> Татьяна </w:t>
            </w:r>
            <w:proofErr w:type="spellStart"/>
            <w:r w:rsidRPr="008A7498">
              <w:rPr>
                <w:b/>
                <w:bCs/>
              </w:rPr>
              <w:t>Рафиковна</w:t>
            </w:r>
            <w:proofErr w:type="spellEnd"/>
          </w:p>
          <w:p w:rsidR="00F911EE" w:rsidRDefault="00F911EE" w:rsidP="00F911E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3D10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– 40</w:t>
            </w: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5D15D4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5D15D4">
              <w:rPr>
                <w:lang w:val="en-US"/>
              </w:rPr>
              <w:t xml:space="preserve">: </w:t>
            </w:r>
            <w:hyperlink r:id="rId6" w:history="1">
              <w:r w:rsidR="00CB3935" w:rsidRPr="0075157A">
                <w:rPr>
                  <w:rStyle w:val="a5"/>
                  <w:lang w:val="en-US"/>
                </w:rPr>
                <w:t>hfabrjdyf</w:t>
              </w:r>
              <w:r w:rsidR="00CB3935" w:rsidRPr="005D15D4">
                <w:rPr>
                  <w:rStyle w:val="a5"/>
                  <w:lang w:val="en-US"/>
                </w:rPr>
                <w:t>1988@</w:t>
              </w:r>
              <w:r w:rsidR="00CB3935" w:rsidRPr="0075157A">
                <w:rPr>
                  <w:rStyle w:val="a5"/>
                  <w:lang w:val="en-US"/>
                </w:rPr>
                <w:t>yandex</w:t>
              </w:r>
              <w:r w:rsidR="00CB3935" w:rsidRPr="005D15D4">
                <w:rPr>
                  <w:rStyle w:val="a5"/>
                  <w:lang w:val="en-US"/>
                </w:rPr>
                <w:t>.</w:t>
              </w:r>
              <w:r w:rsidR="00CB3935" w:rsidRPr="0075157A">
                <w:rPr>
                  <w:rStyle w:val="a5"/>
                  <w:lang w:val="en-US"/>
                </w:rPr>
                <w:t>ru</w:t>
              </w:r>
            </w:hyperlink>
            <w:r w:rsidR="00CB3935" w:rsidRPr="005D15D4">
              <w:rPr>
                <w:lang w:val="en-US"/>
              </w:rPr>
              <w:t xml:space="preserve"> </w:t>
            </w:r>
          </w:p>
          <w:p w:rsidR="000024E6" w:rsidRDefault="00F911EE" w:rsidP="00F911EE">
            <w:pPr>
              <w:pStyle w:val="Default"/>
              <w:jc w:val="center"/>
            </w:pPr>
            <w:r w:rsidRPr="008A7498">
              <w:t>учитель русского языка и литературы</w:t>
            </w:r>
          </w:p>
          <w:p w:rsidR="000024E6" w:rsidRDefault="000024E6" w:rsidP="00F911EE">
            <w:pPr>
              <w:pStyle w:val="Default"/>
              <w:jc w:val="center"/>
            </w:pPr>
            <w:r>
              <w:t>первая категория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 Преподаваемые дисциплины: русский язык и литература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F93D10">
              <w:t>1</w:t>
            </w:r>
            <w:r w:rsidR="005D15D4">
              <w:t>2</w:t>
            </w:r>
            <w:r w:rsidRPr="008A7498">
              <w:t xml:space="preserve"> лет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F93D10">
              <w:t>1</w:t>
            </w:r>
            <w:r w:rsidR="005D15D4">
              <w:t>2</w:t>
            </w:r>
            <w:r w:rsidRPr="008A7498">
              <w:t xml:space="preserve"> лет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F93D10">
              <w:t>1</w:t>
            </w:r>
            <w:r w:rsidR="005D15D4">
              <w:t>2</w:t>
            </w:r>
            <w:r w:rsidRPr="008A7498">
              <w:t xml:space="preserve"> лет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  <w:tr w:rsidR="00F911EE" w:rsidTr="00F911EE">
        <w:trPr>
          <w:trHeight w:val="558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  <w:bCs/>
              </w:rPr>
            </w:pPr>
            <w:r w:rsidRPr="008A7498">
              <w:rPr>
                <w:b/>
                <w:bCs/>
              </w:rPr>
              <w:t>Сироткин Леонид Сергеевич</w:t>
            </w: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5 - 77 - 40</w:t>
            </w:r>
          </w:p>
          <w:p w:rsidR="00F911EE" w:rsidRPr="00CB3935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CB3935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CB3935">
              <w:rPr>
                <w:lang w:val="en-US"/>
              </w:rPr>
              <w:t xml:space="preserve">: </w:t>
            </w:r>
            <w:hyperlink r:id="rId7" w:history="1">
              <w:r w:rsidR="00CB3935" w:rsidRPr="0075157A">
                <w:rPr>
                  <w:rStyle w:val="a5"/>
                  <w:lang w:val="en-US"/>
                </w:rPr>
                <w:t>leonid.sirotckin@yandex.ru</w:t>
              </w:r>
            </w:hyperlink>
            <w:r w:rsidR="00CB3935" w:rsidRPr="00CB3935">
              <w:rPr>
                <w:lang w:val="en-US"/>
              </w:rPr>
              <w:t xml:space="preserve"> </w:t>
            </w:r>
          </w:p>
          <w:p w:rsidR="00F93D10" w:rsidRPr="00F93D10" w:rsidRDefault="00F93D10" w:rsidP="00F911EE">
            <w:pPr>
              <w:pStyle w:val="Default"/>
              <w:jc w:val="center"/>
            </w:pPr>
            <w:r w:rsidRPr="00F93D10">
              <w:t>Преподаватель математики на французском языке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учитель математики</w:t>
            </w:r>
          </w:p>
          <w:p w:rsidR="00F93D10" w:rsidRDefault="00F911EE" w:rsidP="00F911EE">
            <w:pPr>
              <w:pStyle w:val="Default"/>
              <w:jc w:val="center"/>
            </w:pPr>
            <w:r w:rsidRPr="008A7498">
              <w:t xml:space="preserve">соответствие занимаемой должности Преподаваемые дисциплины: математика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5D15D4">
              <w:t>52</w:t>
            </w:r>
            <w:r w:rsidRPr="008A7498">
              <w:t xml:space="preserve"> г. /</w:t>
            </w:r>
          </w:p>
          <w:p w:rsidR="00F911EE" w:rsidRPr="008A7498" w:rsidRDefault="00F93D10" w:rsidP="00F911EE">
            <w:pPr>
              <w:pStyle w:val="Default"/>
              <w:jc w:val="center"/>
            </w:pPr>
            <w:r>
              <w:t xml:space="preserve">Педагогический стаж: </w:t>
            </w:r>
            <w:r w:rsidR="005D15D4">
              <w:t>52</w:t>
            </w:r>
            <w:r w:rsidR="00F911EE"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5D15D4">
              <w:t>52</w:t>
            </w:r>
            <w:r w:rsidRPr="008A7498">
              <w:t xml:space="preserve"> г.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  <w:tr w:rsidR="00F911EE" w:rsidTr="00F911EE">
        <w:trPr>
          <w:trHeight w:val="1346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11EE" w:rsidRDefault="00F93D1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A7498">
              <w:rPr>
                <w:b/>
                <w:bCs/>
              </w:rPr>
              <w:t>Ермолова Евгения Александровна</w:t>
            </w:r>
          </w:p>
        </w:tc>
        <w:tc>
          <w:tcPr>
            <w:tcW w:w="4460" w:type="dxa"/>
          </w:tcPr>
          <w:p w:rsidR="00F911EE" w:rsidRPr="00F93D10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F93D10" w:rsidRDefault="00F911EE" w:rsidP="00F93D10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F93D10">
              <w:rPr>
                <w:lang w:val="en-US"/>
              </w:rPr>
              <w:t>.: 8 (48532) 5 - 77 - 40</w:t>
            </w:r>
          </w:p>
          <w:p w:rsidR="00F911EE" w:rsidRPr="00F93D10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F93D10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F93D10">
              <w:rPr>
                <w:lang w:val="en-US"/>
              </w:rPr>
              <w:t xml:space="preserve">: </w:t>
            </w:r>
            <w:hyperlink r:id="rId8" w:history="1">
              <w:r w:rsidR="00CB3935" w:rsidRPr="00F93D10">
                <w:rPr>
                  <w:rStyle w:val="a5"/>
                  <w:lang w:val="en-US"/>
                </w:rPr>
                <w:t>evgenia.2211@mail.ru</w:t>
              </w:r>
            </w:hyperlink>
            <w:r w:rsidR="00CB3935" w:rsidRPr="00F93D10">
              <w:rPr>
                <w:lang w:val="en-US"/>
              </w:rPr>
              <w:t xml:space="preserve"> </w:t>
            </w:r>
          </w:p>
          <w:p w:rsidR="000024E6" w:rsidRDefault="00F911EE" w:rsidP="00F911EE">
            <w:pPr>
              <w:pStyle w:val="Default"/>
              <w:jc w:val="center"/>
            </w:pPr>
            <w:r w:rsidRPr="008A7498">
              <w:t xml:space="preserve">учитель </w:t>
            </w:r>
            <w:r w:rsidR="005D15D4">
              <w:t>информатики</w:t>
            </w:r>
            <w:r w:rsidRPr="008A7498">
              <w:t xml:space="preserve"> </w:t>
            </w:r>
          </w:p>
          <w:p w:rsidR="000024E6" w:rsidRDefault="000024E6" w:rsidP="00F911EE">
            <w:pPr>
              <w:pStyle w:val="Default"/>
              <w:jc w:val="center"/>
            </w:pPr>
            <w:r>
              <w:t>первая категория</w:t>
            </w:r>
          </w:p>
          <w:p w:rsidR="00681A90" w:rsidRDefault="00F911EE" w:rsidP="00F911EE">
            <w:pPr>
              <w:pStyle w:val="Default"/>
              <w:jc w:val="center"/>
            </w:pPr>
            <w:r w:rsidRPr="008A7498">
              <w:t xml:space="preserve">Преподаваемые дисциплины: математика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lastRenderedPageBreak/>
              <w:t xml:space="preserve">Общий стаж: </w:t>
            </w:r>
            <w:r w:rsidR="005D15D4">
              <w:t>13</w:t>
            </w:r>
            <w:r w:rsidR="00681A90">
              <w:t xml:space="preserve"> лет</w:t>
            </w:r>
            <w:r w:rsidR="000024E6">
              <w:t xml:space="preserve">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5D15D4">
              <w:t>13</w:t>
            </w:r>
            <w:r w:rsidR="00681A90">
              <w:t xml:space="preserve"> лет</w:t>
            </w:r>
            <w:r w:rsidR="000024E6">
              <w:t xml:space="preserve"> </w:t>
            </w:r>
          </w:p>
          <w:p w:rsidR="00F911EE" w:rsidRPr="008A7498" w:rsidRDefault="000024E6" w:rsidP="00F911EE">
            <w:pPr>
              <w:pStyle w:val="Default"/>
              <w:jc w:val="center"/>
            </w:pPr>
            <w:r>
              <w:t xml:space="preserve">Стаж по специальности: </w:t>
            </w:r>
            <w:r w:rsidR="005D15D4">
              <w:t>13</w:t>
            </w:r>
            <w:r w:rsidR="00681A90">
              <w:t xml:space="preserve"> лет</w:t>
            </w:r>
          </w:p>
          <w:p w:rsidR="00F911EE" w:rsidRPr="00F93D10" w:rsidRDefault="00F911EE" w:rsidP="00F93D10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  <w:tr w:rsidR="00F911EE" w:rsidTr="00F911EE">
        <w:trPr>
          <w:trHeight w:val="1346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Клементьева</w:t>
            </w:r>
            <w:proofErr w:type="spellEnd"/>
            <w:r>
              <w:rPr>
                <w:b/>
                <w:bCs/>
              </w:rPr>
              <w:t xml:space="preserve"> Ирина Леонидовна</w:t>
            </w: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– 40</w:t>
            </w: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CB3935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CB3935">
              <w:rPr>
                <w:lang w:val="en-US"/>
              </w:rPr>
              <w:t xml:space="preserve">: </w:t>
            </w:r>
            <w:hyperlink r:id="rId9" w:history="1">
              <w:r w:rsidR="00CB3935" w:rsidRPr="0075157A">
                <w:rPr>
                  <w:rStyle w:val="a5"/>
                  <w:lang w:val="en-US"/>
                </w:rPr>
                <w:t>klementeva2611@yandex.ru</w:t>
              </w:r>
            </w:hyperlink>
            <w:r w:rsidR="00CB3935" w:rsidRPr="005D15D4">
              <w:rPr>
                <w:lang w:val="en-US"/>
              </w:rPr>
              <w:t xml:space="preserve"> </w:t>
            </w:r>
          </w:p>
          <w:p w:rsidR="00F911EE" w:rsidRPr="005D15D4" w:rsidRDefault="00F911EE" w:rsidP="00F911EE">
            <w:pPr>
              <w:pStyle w:val="Default"/>
              <w:jc w:val="center"/>
            </w:pPr>
            <w:r w:rsidRPr="008A7498">
              <w:t>учитель</w:t>
            </w:r>
            <w:r w:rsidRPr="005D15D4">
              <w:t xml:space="preserve"> </w:t>
            </w:r>
            <w:r w:rsidR="000024E6">
              <w:t>физики</w:t>
            </w:r>
          </w:p>
          <w:p w:rsidR="000024E6" w:rsidRPr="008A7498" w:rsidRDefault="000024E6" w:rsidP="00F911EE">
            <w:pPr>
              <w:pStyle w:val="Default"/>
              <w:jc w:val="center"/>
            </w:pPr>
            <w:r>
              <w:t>высшая категория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Преподаваемые дисциплины: </w:t>
            </w:r>
            <w:r w:rsidR="000024E6">
              <w:t>математика</w:t>
            </w:r>
            <w:r w:rsidRPr="008A7498">
              <w:t xml:space="preserve">, </w:t>
            </w:r>
            <w:r w:rsidR="000024E6">
              <w:t>физика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0024E6">
              <w:t>4</w:t>
            </w:r>
            <w:r w:rsidR="005D15D4">
              <w:t>5</w:t>
            </w:r>
            <w:r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Педагогический стаж: 4</w:t>
            </w:r>
            <w:r w:rsidR="005D15D4">
              <w:t>5</w:t>
            </w:r>
            <w:r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Стаж по специальности: 4</w:t>
            </w:r>
            <w:r w:rsidR="005D15D4">
              <w:t>3</w:t>
            </w:r>
            <w:r w:rsidRPr="008A7498">
              <w:t xml:space="preserve"> г.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  <w:p w:rsidR="00F911EE" w:rsidRPr="008A7498" w:rsidRDefault="00F911EE" w:rsidP="00F911EE">
            <w:pPr>
              <w:pStyle w:val="Default"/>
              <w:jc w:val="center"/>
            </w:pPr>
          </w:p>
        </w:tc>
      </w:tr>
      <w:tr w:rsidR="00F911EE" w:rsidTr="00F911EE">
        <w:trPr>
          <w:trHeight w:val="1346"/>
        </w:trPr>
        <w:tc>
          <w:tcPr>
            <w:tcW w:w="4460" w:type="dxa"/>
          </w:tcPr>
          <w:p w:rsidR="00F911EE" w:rsidRDefault="00F911EE" w:rsidP="00F911E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Груздева Светлана Вячеславовна</w:t>
            </w: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F911EE" w:rsidRPr="005D15D4" w:rsidRDefault="00F911EE" w:rsidP="00F911EE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5 - 77 - 40</w:t>
            </w:r>
          </w:p>
          <w:p w:rsidR="00CB3935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F93D10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F93D10">
              <w:rPr>
                <w:lang w:val="en-US"/>
              </w:rPr>
              <w:t xml:space="preserve">: </w:t>
            </w:r>
            <w:hyperlink r:id="rId10" w:history="1">
              <w:r w:rsidR="00F93D10" w:rsidRPr="0075157A">
                <w:rPr>
                  <w:rStyle w:val="a5"/>
                  <w:lang w:val="en-US"/>
                </w:rPr>
                <w:t>lana-gruzdeva-80inbox-ru@yandex.ru</w:t>
              </w:r>
            </w:hyperlink>
            <w:r w:rsidR="00F93D10" w:rsidRPr="00F93D10">
              <w:rPr>
                <w:lang w:val="en-US"/>
              </w:rPr>
              <w:t xml:space="preserve"> </w:t>
            </w:r>
          </w:p>
          <w:p w:rsidR="00681A90" w:rsidRPr="00681A90" w:rsidRDefault="00681A90" w:rsidP="00F911EE">
            <w:pPr>
              <w:pStyle w:val="Default"/>
              <w:jc w:val="center"/>
            </w:pPr>
            <w:r w:rsidRPr="00681A90">
              <w:t>Учитель начальных классов с доп</w:t>
            </w:r>
            <w:proofErr w:type="gramStart"/>
            <w:r w:rsidRPr="00681A90">
              <w:t>.п</w:t>
            </w:r>
            <w:proofErr w:type="gramEnd"/>
            <w:r w:rsidRPr="00681A90">
              <w:t>одготовкой в области иностранного языка</w:t>
            </w:r>
          </w:p>
          <w:p w:rsidR="00681A90" w:rsidRDefault="00F911EE" w:rsidP="00F911EE">
            <w:pPr>
              <w:pStyle w:val="Default"/>
              <w:jc w:val="center"/>
            </w:pPr>
            <w:r w:rsidRPr="008A7498">
              <w:t xml:space="preserve">учитель английского языка, </w:t>
            </w:r>
          </w:p>
          <w:p w:rsidR="00681A90" w:rsidRDefault="00F911EE" w:rsidP="00F911EE">
            <w:pPr>
              <w:pStyle w:val="Default"/>
              <w:jc w:val="center"/>
            </w:pPr>
            <w:r w:rsidRPr="008A7498">
              <w:t xml:space="preserve">социальный педагог </w:t>
            </w:r>
          </w:p>
          <w:p w:rsidR="00F911EE" w:rsidRPr="008A7498" w:rsidRDefault="00681A90" w:rsidP="00F911EE">
            <w:pPr>
              <w:pStyle w:val="Default"/>
              <w:jc w:val="center"/>
            </w:pPr>
            <w:r>
              <w:t>соответствие занимаемой должности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Преподаваемые дисциплины: английский язык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0024E6">
              <w:t>2</w:t>
            </w:r>
            <w:r w:rsidR="00581827">
              <w:t>0</w:t>
            </w:r>
            <w:r w:rsidRPr="008A7498">
              <w:t xml:space="preserve"> г. /</w:t>
            </w:r>
          </w:p>
          <w:p w:rsidR="00F911EE" w:rsidRPr="008A7498" w:rsidRDefault="00581827" w:rsidP="00F911EE">
            <w:pPr>
              <w:pStyle w:val="Default"/>
              <w:jc w:val="center"/>
            </w:pPr>
            <w:r>
              <w:t>Педагогический стаж: 8</w:t>
            </w:r>
            <w:r w:rsidR="00F911EE" w:rsidRPr="008A7498">
              <w:t xml:space="preserve"> г.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581827">
              <w:t>4</w:t>
            </w:r>
            <w:r w:rsidRPr="008A7498">
              <w:t xml:space="preserve"> г.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  <w:p w:rsidR="00F911EE" w:rsidRPr="008A7498" w:rsidRDefault="00F911EE" w:rsidP="00F911EE">
            <w:pPr>
              <w:pStyle w:val="Default"/>
              <w:jc w:val="center"/>
            </w:pPr>
          </w:p>
        </w:tc>
      </w:tr>
      <w:tr w:rsidR="00F911EE" w:rsidTr="00F911EE">
        <w:trPr>
          <w:trHeight w:val="1346"/>
        </w:trPr>
        <w:tc>
          <w:tcPr>
            <w:tcW w:w="4460" w:type="dxa"/>
          </w:tcPr>
          <w:p w:rsidR="008A7498" w:rsidRDefault="008A7498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3D10" w:rsidRPr="008A7498" w:rsidRDefault="00F93D10" w:rsidP="00F93D10">
            <w:pPr>
              <w:pStyle w:val="Default"/>
              <w:jc w:val="center"/>
              <w:rPr>
                <w:b/>
              </w:rPr>
            </w:pPr>
            <w:proofErr w:type="spellStart"/>
            <w:r w:rsidRPr="008A7498">
              <w:rPr>
                <w:b/>
              </w:rPr>
              <w:t>Щегловская</w:t>
            </w:r>
            <w:proofErr w:type="spellEnd"/>
            <w:r w:rsidRPr="008A7498">
              <w:rPr>
                <w:b/>
              </w:rPr>
              <w:t xml:space="preserve"> Тамара Николаевна</w:t>
            </w: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11EE" w:rsidRDefault="00F911EE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60" w:type="dxa"/>
          </w:tcPr>
          <w:p w:rsidR="008A7498" w:rsidRPr="005D15D4" w:rsidRDefault="008A7498" w:rsidP="00F911EE">
            <w:pPr>
              <w:pStyle w:val="Default"/>
              <w:jc w:val="center"/>
              <w:rPr>
                <w:b/>
                <w:lang w:val="en-US"/>
              </w:rPr>
            </w:pPr>
          </w:p>
          <w:p w:rsidR="00F911EE" w:rsidRPr="005D15D4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– 40</w:t>
            </w:r>
          </w:p>
          <w:p w:rsidR="00F911EE" w:rsidRPr="00F93D10" w:rsidRDefault="00F911EE" w:rsidP="00F911EE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F93D10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F93D10">
              <w:rPr>
                <w:lang w:val="en-US"/>
              </w:rPr>
              <w:t xml:space="preserve">: </w:t>
            </w:r>
            <w:hyperlink r:id="rId11" w:history="1">
              <w:r w:rsidR="00F93D10" w:rsidRPr="0075157A">
                <w:rPr>
                  <w:rStyle w:val="a5"/>
                  <w:lang w:val="en-US"/>
                </w:rPr>
                <w:t>tamara_sh56@mail.ru</w:t>
              </w:r>
            </w:hyperlink>
            <w:r w:rsidR="00F93D10" w:rsidRPr="00F93D10">
              <w:rPr>
                <w:lang w:val="en-US"/>
              </w:rPr>
              <w:t xml:space="preserve"> 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учитель русского языка и литературы первая категория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>Преподаваемые дисциплины: русский язык, литература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Общий стаж: </w:t>
            </w:r>
            <w:r w:rsidR="00681A90">
              <w:t>4</w:t>
            </w:r>
            <w:r w:rsidR="00C107C2">
              <w:t>4</w:t>
            </w:r>
            <w:r w:rsidRPr="008A7498">
              <w:t xml:space="preserve"> </w:t>
            </w:r>
            <w:r w:rsidR="00681A90">
              <w:t>г.</w:t>
            </w:r>
            <w:r w:rsidRPr="008A7498">
              <w:t xml:space="preserve">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C107C2">
              <w:t>44</w:t>
            </w:r>
            <w:r w:rsidRPr="008A7498">
              <w:t xml:space="preserve"> </w:t>
            </w:r>
            <w:r w:rsidR="00681A90">
              <w:t>г.</w:t>
            </w:r>
            <w:r w:rsidRPr="008A7498">
              <w:t xml:space="preserve"> /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681A90">
              <w:t>4</w:t>
            </w:r>
            <w:r w:rsidR="00C107C2">
              <w:t>4</w:t>
            </w:r>
            <w:r w:rsidRPr="008A7498">
              <w:t xml:space="preserve"> </w:t>
            </w:r>
            <w:r w:rsidR="00681A90">
              <w:t>г.</w:t>
            </w:r>
          </w:p>
          <w:p w:rsidR="00F911EE" w:rsidRPr="008A7498" w:rsidRDefault="00F911EE" w:rsidP="00F911EE">
            <w:pPr>
              <w:pStyle w:val="Default"/>
              <w:jc w:val="center"/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  <w:tr w:rsidR="00F93D10" w:rsidTr="00F911EE">
        <w:trPr>
          <w:trHeight w:val="1346"/>
        </w:trPr>
        <w:tc>
          <w:tcPr>
            <w:tcW w:w="4460" w:type="dxa"/>
          </w:tcPr>
          <w:p w:rsidR="00F93D10" w:rsidRDefault="00F93D1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F93D10" w:rsidRDefault="00F93D1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Пучкова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Татьяна Анатольевна</w:t>
            </w:r>
          </w:p>
        </w:tc>
        <w:tc>
          <w:tcPr>
            <w:tcW w:w="4460" w:type="dxa"/>
          </w:tcPr>
          <w:p w:rsidR="00F93D10" w:rsidRPr="005D15D4" w:rsidRDefault="00F93D10" w:rsidP="00F911EE">
            <w:pPr>
              <w:pStyle w:val="Default"/>
              <w:jc w:val="center"/>
              <w:rPr>
                <w:b/>
                <w:lang w:val="en-US"/>
              </w:rPr>
            </w:pPr>
          </w:p>
          <w:p w:rsidR="00F93D10" w:rsidRPr="005D15D4" w:rsidRDefault="00F93D10" w:rsidP="00F93D10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5D15D4">
              <w:rPr>
                <w:lang w:val="en-US"/>
              </w:rPr>
              <w:t>.: 8 (48532) 5 - 77 – 40</w:t>
            </w:r>
          </w:p>
          <w:p w:rsidR="00F93D10" w:rsidRPr="00F93D10" w:rsidRDefault="00F93D10" w:rsidP="00F93D10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5D15D4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5D15D4">
              <w:rPr>
                <w:lang w:val="en-US"/>
              </w:rPr>
              <w:t xml:space="preserve">: </w:t>
            </w:r>
            <w:hyperlink r:id="rId12" w:history="1">
              <w:r w:rsidRPr="0075157A">
                <w:rPr>
                  <w:rStyle w:val="a5"/>
                  <w:lang w:val="en-US"/>
                </w:rPr>
                <w:t>t</w:t>
              </w:r>
              <w:r w:rsidRPr="005D15D4">
                <w:rPr>
                  <w:rStyle w:val="a5"/>
                  <w:lang w:val="en-US"/>
                </w:rPr>
                <w:t>-</w:t>
              </w:r>
              <w:r w:rsidRPr="0075157A">
                <w:rPr>
                  <w:rStyle w:val="a5"/>
                  <w:lang w:val="en-US"/>
                </w:rPr>
                <w:t>puchkova</w:t>
              </w:r>
              <w:r w:rsidRPr="005D15D4">
                <w:rPr>
                  <w:rStyle w:val="a5"/>
                  <w:lang w:val="en-US"/>
                </w:rPr>
                <w:t>20</w:t>
              </w:r>
              <w:r w:rsidRPr="0075157A">
                <w:rPr>
                  <w:rStyle w:val="a5"/>
                  <w:lang w:val="en-US"/>
                </w:rPr>
                <w:t>13@yandex.ru</w:t>
              </w:r>
            </w:hyperlink>
            <w:r w:rsidRPr="00F93D10">
              <w:rPr>
                <w:lang w:val="en-US"/>
              </w:rPr>
              <w:t xml:space="preserve"> </w:t>
            </w:r>
          </w:p>
          <w:p w:rsidR="00681A90" w:rsidRDefault="00681A90" w:rsidP="00F93D10">
            <w:pPr>
              <w:pStyle w:val="Default"/>
              <w:jc w:val="center"/>
            </w:pPr>
            <w:r>
              <w:t>Преподаватель английского языка</w:t>
            </w:r>
          </w:p>
          <w:p w:rsidR="00F93D10" w:rsidRPr="008A7498" w:rsidRDefault="00F93D10" w:rsidP="00F93D10">
            <w:pPr>
              <w:pStyle w:val="Default"/>
              <w:jc w:val="center"/>
            </w:pPr>
            <w:r w:rsidRPr="008A7498">
              <w:t>первая категория</w:t>
            </w:r>
          </w:p>
          <w:p w:rsidR="00681A90" w:rsidRDefault="00F93D10" w:rsidP="00F93D10">
            <w:pPr>
              <w:pStyle w:val="Default"/>
              <w:jc w:val="center"/>
            </w:pPr>
            <w:r w:rsidRPr="008A7498">
              <w:t xml:space="preserve">Преподаваемые дисциплины: </w:t>
            </w:r>
            <w:r w:rsidR="00681A90">
              <w:t>английский язык</w:t>
            </w:r>
          </w:p>
          <w:p w:rsidR="00F93D10" w:rsidRPr="008A7498" w:rsidRDefault="00F93D10" w:rsidP="00F93D10">
            <w:pPr>
              <w:pStyle w:val="Default"/>
              <w:jc w:val="center"/>
            </w:pPr>
            <w:r w:rsidRPr="008A7498">
              <w:lastRenderedPageBreak/>
              <w:t xml:space="preserve">Общий стаж: </w:t>
            </w:r>
            <w:r w:rsidR="00C107C2">
              <w:t>51</w:t>
            </w:r>
            <w:r w:rsidR="00681A90">
              <w:t xml:space="preserve"> г.</w:t>
            </w:r>
            <w:r w:rsidRPr="008A7498">
              <w:t xml:space="preserve"> /</w:t>
            </w:r>
          </w:p>
          <w:p w:rsidR="00F93D10" w:rsidRPr="008A7498" w:rsidRDefault="00F93D10" w:rsidP="00F93D10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C107C2">
              <w:t>44</w:t>
            </w:r>
            <w:r w:rsidR="00681A90">
              <w:t xml:space="preserve"> г. </w:t>
            </w:r>
            <w:r w:rsidRPr="008A7498">
              <w:t>/</w:t>
            </w:r>
          </w:p>
          <w:p w:rsidR="00F93D10" w:rsidRPr="008A7498" w:rsidRDefault="00F93D10" w:rsidP="00F93D10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 w:rsidR="00681A90">
              <w:t>4</w:t>
            </w:r>
            <w:r w:rsidR="00C107C2">
              <w:t>4</w:t>
            </w:r>
            <w:r w:rsidR="00681A90">
              <w:t xml:space="preserve"> г.</w:t>
            </w:r>
          </w:p>
          <w:p w:rsidR="00F93D10" w:rsidRPr="008A7498" w:rsidRDefault="00F93D10" w:rsidP="00F93D10">
            <w:pPr>
              <w:pStyle w:val="Default"/>
              <w:jc w:val="center"/>
              <w:rPr>
                <w:b/>
              </w:rPr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  <w:tr w:rsidR="00681A90" w:rsidTr="00F911EE">
        <w:trPr>
          <w:trHeight w:val="1346"/>
        </w:trPr>
        <w:tc>
          <w:tcPr>
            <w:tcW w:w="4460" w:type="dxa"/>
          </w:tcPr>
          <w:p w:rsidR="00681A90" w:rsidRDefault="00681A9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81A90" w:rsidRDefault="00681A90" w:rsidP="00F911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Баирова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Надежда Витальевна</w:t>
            </w:r>
          </w:p>
        </w:tc>
        <w:tc>
          <w:tcPr>
            <w:tcW w:w="4460" w:type="dxa"/>
          </w:tcPr>
          <w:p w:rsidR="00681A90" w:rsidRPr="005D15D4" w:rsidRDefault="00681A90" w:rsidP="00F911EE">
            <w:pPr>
              <w:pStyle w:val="Default"/>
              <w:jc w:val="center"/>
              <w:rPr>
                <w:b/>
                <w:lang w:val="en-US"/>
              </w:rPr>
            </w:pPr>
          </w:p>
          <w:p w:rsidR="00681A90" w:rsidRPr="00681A90" w:rsidRDefault="00681A90" w:rsidP="00681A90">
            <w:pPr>
              <w:pStyle w:val="Default"/>
              <w:jc w:val="center"/>
              <w:rPr>
                <w:lang w:val="en-US"/>
              </w:rPr>
            </w:pPr>
            <w:r w:rsidRPr="008A7498">
              <w:t>Тел</w:t>
            </w:r>
            <w:r w:rsidRPr="00681A90">
              <w:rPr>
                <w:lang w:val="en-US"/>
              </w:rPr>
              <w:t>.: 8 (48532) 5 - 77 – 40</w:t>
            </w:r>
          </w:p>
          <w:p w:rsidR="00681A90" w:rsidRPr="005D15D4" w:rsidRDefault="00681A90" w:rsidP="00681A90">
            <w:pPr>
              <w:pStyle w:val="Default"/>
              <w:jc w:val="center"/>
              <w:rPr>
                <w:lang w:val="en-US"/>
              </w:rPr>
            </w:pPr>
            <w:r w:rsidRPr="008A7498">
              <w:rPr>
                <w:lang w:val="en-US"/>
              </w:rPr>
              <w:t>E</w:t>
            </w:r>
            <w:r w:rsidRPr="005D15D4">
              <w:rPr>
                <w:lang w:val="en-US"/>
              </w:rPr>
              <w:t>-</w:t>
            </w:r>
            <w:r w:rsidRPr="008A7498">
              <w:rPr>
                <w:lang w:val="en-US"/>
              </w:rPr>
              <w:t>Mail</w:t>
            </w:r>
            <w:r w:rsidRPr="005D15D4">
              <w:rPr>
                <w:lang w:val="en-US"/>
              </w:rPr>
              <w:t xml:space="preserve">: </w:t>
            </w:r>
            <w:hyperlink r:id="rId13" w:history="1">
              <w:r w:rsidRPr="0075157A">
                <w:rPr>
                  <w:rStyle w:val="a5"/>
                  <w:lang w:val="en-US"/>
                </w:rPr>
                <w:t>bairova</w:t>
              </w:r>
              <w:r w:rsidRPr="005D15D4">
                <w:rPr>
                  <w:rStyle w:val="a5"/>
                  <w:lang w:val="en-US"/>
                </w:rPr>
                <w:t>75@</w:t>
              </w:r>
              <w:r w:rsidRPr="0075157A">
                <w:rPr>
                  <w:rStyle w:val="a5"/>
                  <w:lang w:val="en-US"/>
                </w:rPr>
                <w:t>inbox</w:t>
              </w:r>
              <w:r w:rsidRPr="005D15D4">
                <w:rPr>
                  <w:rStyle w:val="a5"/>
                  <w:lang w:val="en-US"/>
                </w:rPr>
                <w:t>.</w:t>
              </w:r>
              <w:r w:rsidRPr="0075157A">
                <w:rPr>
                  <w:rStyle w:val="a5"/>
                  <w:lang w:val="en-US"/>
                </w:rPr>
                <w:t>ru</w:t>
              </w:r>
            </w:hyperlink>
            <w:r w:rsidRPr="005D15D4">
              <w:rPr>
                <w:lang w:val="en-US"/>
              </w:rPr>
              <w:t xml:space="preserve">  </w:t>
            </w:r>
          </w:p>
          <w:p w:rsidR="00681A90" w:rsidRDefault="00681A90" w:rsidP="00681A90">
            <w:pPr>
              <w:pStyle w:val="Default"/>
              <w:jc w:val="center"/>
            </w:pPr>
            <w:r>
              <w:t>Учитель истории</w:t>
            </w:r>
          </w:p>
          <w:p w:rsidR="00681A90" w:rsidRPr="008A7498" w:rsidRDefault="00681A90" w:rsidP="00681A90">
            <w:pPr>
              <w:pStyle w:val="Default"/>
              <w:jc w:val="center"/>
            </w:pPr>
            <w:r w:rsidRPr="008A7498">
              <w:t>первая категория</w:t>
            </w:r>
          </w:p>
          <w:p w:rsidR="00681A90" w:rsidRDefault="00681A90" w:rsidP="00681A90">
            <w:pPr>
              <w:pStyle w:val="Default"/>
              <w:jc w:val="center"/>
            </w:pPr>
            <w:r w:rsidRPr="008A7498">
              <w:t xml:space="preserve">Преподаваемые дисциплины: </w:t>
            </w:r>
            <w:r>
              <w:t>история, обществознание</w:t>
            </w:r>
          </w:p>
          <w:p w:rsidR="00681A90" w:rsidRPr="008A7498" w:rsidRDefault="00681A90" w:rsidP="00681A90">
            <w:pPr>
              <w:pStyle w:val="Default"/>
              <w:jc w:val="center"/>
            </w:pPr>
            <w:r w:rsidRPr="008A7498">
              <w:t xml:space="preserve">Общий стаж: </w:t>
            </w:r>
            <w:r>
              <w:t>2</w:t>
            </w:r>
            <w:r w:rsidR="00C107C2">
              <w:t>8</w:t>
            </w:r>
            <w:r>
              <w:t xml:space="preserve"> лет</w:t>
            </w:r>
            <w:r w:rsidRPr="008A7498">
              <w:t xml:space="preserve"> /</w:t>
            </w:r>
          </w:p>
          <w:p w:rsidR="00681A90" w:rsidRPr="008A7498" w:rsidRDefault="00681A90" w:rsidP="00681A90">
            <w:pPr>
              <w:pStyle w:val="Default"/>
              <w:jc w:val="center"/>
            </w:pPr>
            <w:r w:rsidRPr="008A7498">
              <w:t xml:space="preserve">Педагогический стаж: </w:t>
            </w:r>
            <w:r w:rsidR="00C107C2">
              <w:t>28</w:t>
            </w:r>
            <w:r>
              <w:t xml:space="preserve"> лет </w:t>
            </w:r>
            <w:r w:rsidRPr="008A7498">
              <w:t>/</w:t>
            </w:r>
          </w:p>
          <w:p w:rsidR="00681A90" w:rsidRPr="008A7498" w:rsidRDefault="00681A90" w:rsidP="00681A90">
            <w:pPr>
              <w:pStyle w:val="Default"/>
              <w:jc w:val="center"/>
            </w:pPr>
            <w:r w:rsidRPr="008A7498">
              <w:t xml:space="preserve">Стаж по специальности: </w:t>
            </w:r>
            <w:r>
              <w:t>2</w:t>
            </w:r>
            <w:r w:rsidR="00C107C2">
              <w:t>6</w:t>
            </w:r>
            <w:r>
              <w:t xml:space="preserve"> лет</w:t>
            </w:r>
          </w:p>
          <w:p w:rsidR="00681A90" w:rsidRDefault="00681A90" w:rsidP="00681A90">
            <w:pPr>
              <w:pStyle w:val="Default"/>
              <w:jc w:val="center"/>
              <w:rPr>
                <w:b/>
              </w:rPr>
            </w:pPr>
            <w:r w:rsidRPr="008A7498">
              <w:t xml:space="preserve">Уровень образования: </w:t>
            </w:r>
            <w:proofErr w:type="gramStart"/>
            <w:r w:rsidRPr="008A7498">
              <w:t>высшее</w:t>
            </w:r>
            <w:proofErr w:type="gramEnd"/>
          </w:p>
        </w:tc>
      </w:tr>
    </w:tbl>
    <w:p w:rsidR="00577DB0" w:rsidRDefault="00577DB0" w:rsidP="00577DB0">
      <w:pPr>
        <w:pStyle w:val="Default"/>
      </w:pPr>
    </w:p>
    <w:p w:rsidR="00D83670" w:rsidRDefault="00D83670" w:rsidP="00577DB0">
      <w:pPr>
        <w:jc w:val="right"/>
      </w:pPr>
    </w:p>
    <w:sectPr w:rsidR="00D83670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B0"/>
    <w:rsid w:val="000024E6"/>
    <w:rsid w:val="001A10F7"/>
    <w:rsid w:val="001C1A8C"/>
    <w:rsid w:val="00517C78"/>
    <w:rsid w:val="00577DB0"/>
    <w:rsid w:val="00581827"/>
    <w:rsid w:val="005D15D4"/>
    <w:rsid w:val="00681A90"/>
    <w:rsid w:val="007668C1"/>
    <w:rsid w:val="008A7498"/>
    <w:rsid w:val="008D3DF3"/>
    <w:rsid w:val="00A804E2"/>
    <w:rsid w:val="00BB5AAD"/>
    <w:rsid w:val="00C01DCF"/>
    <w:rsid w:val="00C107C2"/>
    <w:rsid w:val="00CB3935"/>
    <w:rsid w:val="00D83670"/>
    <w:rsid w:val="00E45E5E"/>
    <w:rsid w:val="00EE3C15"/>
    <w:rsid w:val="00F911EE"/>
    <w:rsid w:val="00F93D10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a.2211@mail.ru" TargetMode="External"/><Relationship Id="rId13" Type="http://schemas.openxmlformats.org/officeDocument/2006/relationships/hyperlink" Target="mailto:bairova75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id.sirotckin@yandex.ru" TargetMode="External"/><Relationship Id="rId12" Type="http://schemas.openxmlformats.org/officeDocument/2006/relationships/hyperlink" Target="mailto:t-puchkova201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fabrjdyf1988@yandex.ru" TargetMode="External"/><Relationship Id="rId11" Type="http://schemas.openxmlformats.org/officeDocument/2006/relationships/hyperlink" Target="mailto:tamara_sh56@mail.ru" TargetMode="External"/><Relationship Id="rId5" Type="http://schemas.openxmlformats.org/officeDocument/2006/relationships/hyperlink" Target="mailto:nadegda.ezhow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ana-gruzdeva-80inbox-ru@yandex.ru" TargetMode="External"/><Relationship Id="rId4" Type="http://schemas.openxmlformats.org/officeDocument/2006/relationships/hyperlink" Target="mailto:vecher-skola@yandex.ru" TargetMode="External"/><Relationship Id="rId9" Type="http://schemas.openxmlformats.org/officeDocument/2006/relationships/hyperlink" Target="mailto:klementeva2611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2019-10-16T11:48:00Z</dcterms:created>
  <dcterms:modified xsi:type="dcterms:W3CDTF">2022-06-14T10:13:00Z</dcterms:modified>
</cp:coreProperties>
</file>