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210" w:type="pct"/>
        <w:jc w:val="center"/>
        <w:tblCellMar>
          <w:left w:w="0" w:type="dxa"/>
          <w:right w:w="0" w:type="dxa"/>
        </w:tblCellMar>
        <w:tblLook w:val="04A0"/>
      </w:tblPr>
      <w:tblGrid>
        <w:gridCol w:w="4136"/>
        <w:gridCol w:w="571"/>
        <w:gridCol w:w="4647"/>
      </w:tblGrid>
      <w:tr w:rsidR="00BE3FAE" w:rsidTr="007200B7">
        <w:trPr>
          <w:trHeight w:hRule="exact" w:val="482"/>
          <w:jc w:val="center"/>
        </w:trPr>
        <w:tc>
          <w:tcPr>
            <w:tcW w:w="2211" w:type="pct"/>
            <w:hideMark/>
          </w:tcPr>
          <w:p w:rsidR="00BE3FAE" w:rsidRDefault="00BE3FAE">
            <w:pPr>
              <w:jc w:val="center"/>
              <w:rPr>
                <w:b/>
                <w:sz w:val="22"/>
              </w:rPr>
            </w:pPr>
          </w:p>
        </w:tc>
        <w:tc>
          <w:tcPr>
            <w:tcW w:w="305" w:type="pct"/>
          </w:tcPr>
          <w:p w:rsidR="00BE3FAE" w:rsidRDefault="00BE3FAE"/>
        </w:tc>
        <w:tc>
          <w:tcPr>
            <w:tcW w:w="2484" w:type="pct"/>
          </w:tcPr>
          <w:p w:rsidR="00BE3FAE" w:rsidRDefault="00BE3FAE"/>
        </w:tc>
      </w:tr>
    </w:tbl>
    <w:p w:rsidR="00C509F6" w:rsidRPr="00B237CC" w:rsidRDefault="00C509F6" w:rsidP="00C509F6">
      <w:pPr>
        <w:spacing w:after="240"/>
        <w:jc w:val="center"/>
        <w:rPr>
          <w:b/>
          <w:sz w:val="22"/>
          <w:szCs w:val="22"/>
        </w:rPr>
      </w:pPr>
      <w:r w:rsidRPr="00B237CC">
        <w:rPr>
          <w:b/>
          <w:sz w:val="22"/>
          <w:szCs w:val="22"/>
        </w:rPr>
        <w:t xml:space="preserve">Единый график проведения оценочных процедур на </w:t>
      </w:r>
      <w:r w:rsidR="006E13AA">
        <w:rPr>
          <w:b/>
          <w:sz w:val="22"/>
          <w:szCs w:val="22"/>
        </w:rPr>
        <w:t xml:space="preserve">2 полугодие </w:t>
      </w:r>
      <w:r w:rsidR="005B0C98">
        <w:rPr>
          <w:b/>
          <w:sz w:val="22"/>
          <w:szCs w:val="22"/>
        </w:rPr>
        <w:t>2024 г.</w:t>
      </w:r>
    </w:p>
    <w:tbl>
      <w:tblPr>
        <w:tblStyle w:val="a4"/>
        <w:tblW w:w="15005" w:type="dxa"/>
        <w:tblLayout w:type="fixed"/>
        <w:tblLook w:val="04A0"/>
      </w:tblPr>
      <w:tblGrid>
        <w:gridCol w:w="505"/>
        <w:gridCol w:w="342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807"/>
      </w:tblGrid>
      <w:tr w:rsidR="003B44C1" w:rsidTr="003B44C1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1" w:rsidRDefault="003B44C1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класс</w:t>
            </w:r>
          </w:p>
        </w:tc>
        <w:tc>
          <w:tcPr>
            <w:tcW w:w="1369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1" w:rsidRDefault="00CC38BA" w:rsidP="00CC38BA">
            <w:pPr>
              <w:rPr>
                <w:rFonts w:eastAsia="Calibri"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Январь </w:t>
            </w:r>
            <w:r w:rsidR="003B44C1" w:rsidRPr="00823C63">
              <w:rPr>
                <w:b/>
                <w:sz w:val="20"/>
                <w:lang w:eastAsia="en-US"/>
              </w:rPr>
              <w:t xml:space="preserve">  </w:t>
            </w:r>
            <w:r w:rsidR="003B44C1">
              <w:rPr>
                <w:sz w:val="20"/>
                <w:lang w:eastAsia="en-US"/>
              </w:rPr>
              <w:t xml:space="preserve">                                                                                                                    </w:t>
            </w:r>
            <w:r>
              <w:rPr>
                <w:b/>
                <w:sz w:val="20"/>
                <w:lang w:eastAsia="en-US"/>
              </w:rPr>
              <w:t xml:space="preserve">Февраль                                                                                                          Март  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4C1" w:rsidRDefault="003B44C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итого</w:t>
            </w:r>
          </w:p>
        </w:tc>
      </w:tr>
      <w:tr w:rsidR="003B44C1" w:rsidTr="003B44C1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C1" w:rsidRDefault="003B44C1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C1" w:rsidRDefault="00CC38B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C1" w:rsidRDefault="00CC38B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C1" w:rsidRDefault="00CC38B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C1" w:rsidRDefault="00CC38B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C1" w:rsidRDefault="00CC38B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C1" w:rsidRDefault="00CC38B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C1" w:rsidRDefault="00CC38B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C1" w:rsidRDefault="00CC38B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C1" w:rsidRDefault="00CC38B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19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C1" w:rsidRDefault="00CC38B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C1" w:rsidRDefault="00CC38B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C1" w:rsidRDefault="00CC38BA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C1" w:rsidRDefault="00CC38BA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C1" w:rsidRDefault="00CC38BA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C1" w:rsidRDefault="00CC38BA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29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C1" w:rsidRDefault="00CC38BA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30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C1" w:rsidRDefault="00CC38BA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31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C1" w:rsidRDefault="00CC38BA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C1" w:rsidRDefault="00CC38BA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C1" w:rsidRDefault="00CC38BA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C1" w:rsidRDefault="00CC38BA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C1" w:rsidRDefault="00CC38BA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C1" w:rsidRDefault="00CC38BA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C1" w:rsidRDefault="00CC38BA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9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C1" w:rsidRDefault="00CC38BA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C1" w:rsidRDefault="00CC38BA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C1" w:rsidRDefault="00CC38BA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C1" w:rsidRDefault="00CC38BA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C1" w:rsidRDefault="00CC38BA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C1" w:rsidRDefault="00CC38BA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19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C1" w:rsidRDefault="00CC38BA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C1" w:rsidRDefault="00CC38BA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C1" w:rsidRDefault="00CC38BA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C1" w:rsidRDefault="00CC38BA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C1" w:rsidRDefault="00CC38BA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C1" w:rsidRDefault="00CC38BA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28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C1" w:rsidRDefault="00CC38BA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C1" w:rsidRDefault="00CC38BA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C1" w:rsidRDefault="00CC38B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C1" w:rsidRDefault="00CC38B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5</w:t>
            </w: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C1" w:rsidRDefault="003B44C1">
            <w:pPr>
              <w:rPr>
                <w:rFonts w:eastAsia="Calibri"/>
                <w:lang w:eastAsia="en-US"/>
              </w:rPr>
            </w:pPr>
          </w:p>
        </w:tc>
      </w:tr>
      <w:tr w:rsidR="003B44C1" w:rsidTr="007C6A69">
        <w:trPr>
          <w:cantSplit/>
          <w:trHeight w:val="109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C1" w:rsidRDefault="003B44C1" w:rsidP="00C75A1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53534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B4AF0">
              <w:rPr>
                <w:rFonts w:eastAsia="Calibri"/>
                <w:sz w:val="16"/>
                <w:szCs w:val="16"/>
                <w:lang w:eastAsia="en-US"/>
              </w:rPr>
              <w:t>ОП БИ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7C5A38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B4AF0">
              <w:rPr>
                <w:rFonts w:eastAsia="Calibri"/>
                <w:sz w:val="16"/>
                <w:szCs w:val="16"/>
                <w:lang w:eastAsia="en-US"/>
              </w:rPr>
              <w:t>ТКР РУС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7C5A38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B4AF0">
              <w:rPr>
                <w:rFonts w:eastAsia="Calibri"/>
                <w:sz w:val="16"/>
                <w:szCs w:val="16"/>
                <w:lang w:eastAsia="en-US"/>
              </w:rPr>
              <w:t>ТКР ЛИ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7C5A38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B4AF0">
              <w:rPr>
                <w:rFonts w:eastAsia="Calibri"/>
                <w:sz w:val="16"/>
                <w:szCs w:val="16"/>
                <w:lang w:eastAsia="en-US"/>
              </w:rPr>
              <w:t>ТКР РУС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FC2145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B4AF0">
              <w:rPr>
                <w:rFonts w:eastAsia="Calibri"/>
                <w:sz w:val="16"/>
                <w:szCs w:val="16"/>
                <w:lang w:eastAsia="en-US"/>
              </w:rPr>
              <w:t>ТКР ГЕ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4A6C72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B4AF0">
              <w:rPr>
                <w:rFonts w:eastAsia="Calibri"/>
                <w:sz w:val="16"/>
                <w:szCs w:val="16"/>
                <w:lang w:eastAsia="en-US"/>
              </w:rPr>
              <w:t>ТКР  МАТ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C31F4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ОБЩ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7C5A38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B4AF0">
              <w:rPr>
                <w:rFonts w:eastAsia="Calibri"/>
                <w:sz w:val="16"/>
                <w:szCs w:val="16"/>
                <w:lang w:eastAsia="en-US"/>
              </w:rPr>
              <w:t>ТКР РУС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5B0C98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B4AF0">
              <w:rPr>
                <w:rFonts w:eastAsia="Calibri"/>
                <w:sz w:val="16"/>
                <w:szCs w:val="16"/>
                <w:lang w:eastAsia="en-US"/>
              </w:rPr>
              <w:t>ОП АНГ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E50A1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B4AF0">
              <w:rPr>
                <w:rFonts w:eastAsia="Calibri"/>
                <w:sz w:val="16"/>
                <w:szCs w:val="16"/>
                <w:lang w:eastAsia="en-US"/>
              </w:rPr>
              <w:t>ТКР ОБЩ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94" w:rsidRDefault="00DE6194" w:rsidP="00C75A1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3B44C1" w:rsidTr="003B44C1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C1" w:rsidRDefault="003B44C1" w:rsidP="00C75A1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3B44C1" w:rsidRPr="000B4AF0" w:rsidRDefault="003B44C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3B44C1" w:rsidRPr="000B4AF0" w:rsidRDefault="0053534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B4AF0">
              <w:rPr>
                <w:rFonts w:eastAsia="Calibri"/>
                <w:sz w:val="16"/>
                <w:szCs w:val="16"/>
                <w:lang w:eastAsia="en-US"/>
              </w:rPr>
              <w:t>ОП  БИ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3B44C1" w:rsidRPr="000B4AF0" w:rsidRDefault="007C5A38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B4AF0">
              <w:rPr>
                <w:rFonts w:eastAsia="Calibri"/>
                <w:sz w:val="16"/>
                <w:szCs w:val="16"/>
                <w:lang w:eastAsia="en-US"/>
              </w:rPr>
              <w:t>ТКР РУС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3B44C1" w:rsidRPr="003C31F4" w:rsidRDefault="003C31F4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ИСТ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7C5A38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B4AF0">
              <w:rPr>
                <w:rFonts w:eastAsia="Calibri"/>
                <w:sz w:val="16"/>
                <w:szCs w:val="16"/>
                <w:lang w:eastAsia="en-US"/>
              </w:rPr>
              <w:t>ТКР РУС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5B459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B4AF0">
              <w:rPr>
                <w:rFonts w:eastAsia="Calibri"/>
                <w:sz w:val="16"/>
                <w:szCs w:val="16"/>
                <w:lang w:eastAsia="en-US"/>
              </w:rPr>
              <w:t>ОП  ГЕО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7C5A38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B4AF0">
              <w:rPr>
                <w:rFonts w:eastAsia="Calibri"/>
                <w:sz w:val="16"/>
                <w:szCs w:val="16"/>
                <w:lang w:eastAsia="en-US"/>
              </w:rPr>
              <w:t>ТКР ЛИ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7C5A38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B4AF0">
              <w:rPr>
                <w:rFonts w:eastAsia="Calibri"/>
                <w:sz w:val="16"/>
                <w:szCs w:val="16"/>
                <w:lang w:eastAsia="en-US"/>
              </w:rPr>
              <w:t>ТКР РУС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44C1" w:rsidRPr="000B4AF0" w:rsidRDefault="00292FF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B4AF0">
              <w:rPr>
                <w:rFonts w:eastAsia="Calibri"/>
                <w:sz w:val="16"/>
                <w:szCs w:val="16"/>
                <w:lang w:eastAsia="en-US"/>
              </w:rPr>
              <w:t xml:space="preserve">ТПР  </w:t>
            </w:r>
            <w:proofErr w:type="gramStart"/>
            <w:r w:rsidRPr="000B4AF0">
              <w:rPr>
                <w:rFonts w:eastAsia="Calibri"/>
                <w:sz w:val="16"/>
                <w:szCs w:val="16"/>
                <w:lang w:eastAsia="en-US"/>
              </w:rPr>
              <w:t>ГЕОМ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44C1" w:rsidRPr="000B4AF0" w:rsidRDefault="003C31F4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ОБЩ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292FF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B4AF0">
              <w:rPr>
                <w:rFonts w:eastAsia="Calibri"/>
                <w:sz w:val="16"/>
                <w:szCs w:val="16"/>
                <w:lang w:eastAsia="en-US"/>
              </w:rPr>
              <w:t xml:space="preserve">ОП </w:t>
            </w:r>
            <w:proofErr w:type="spellStart"/>
            <w:r w:rsidRPr="000B4AF0">
              <w:rPr>
                <w:rFonts w:eastAsia="Calibri"/>
                <w:sz w:val="16"/>
                <w:szCs w:val="16"/>
                <w:lang w:eastAsia="en-US"/>
              </w:rPr>
              <w:t>ВиС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4A6C72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B4AF0">
              <w:rPr>
                <w:rFonts w:eastAsia="Calibri"/>
                <w:sz w:val="16"/>
                <w:szCs w:val="16"/>
                <w:lang w:eastAsia="en-US"/>
              </w:rPr>
              <w:t>ТКР  АЛГ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5B0C98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B4AF0">
              <w:rPr>
                <w:rFonts w:eastAsia="Calibri"/>
                <w:sz w:val="16"/>
                <w:szCs w:val="16"/>
                <w:lang w:eastAsia="en-US"/>
              </w:rPr>
              <w:t>ОП АНГ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E50A12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B4AF0">
              <w:rPr>
                <w:rFonts w:eastAsia="Calibri"/>
                <w:sz w:val="16"/>
                <w:szCs w:val="16"/>
                <w:lang w:eastAsia="en-US"/>
              </w:rPr>
              <w:t>ТКР ОБЩ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44C1" w:rsidRPr="000B4AF0" w:rsidRDefault="00E50A1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B4AF0">
              <w:rPr>
                <w:rFonts w:eastAsia="Calibri"/>
                <w:sz w:val="16"/>
                <w:szCs w:val="16"/>
                <w:lang w:eastAsia="en-US"/>
              </w:rPr>
              <w:t>ТКР ИС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C1" w:rsidRDefault="003B44C1" w:rsidP="00C75A1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3B44C1" w:rsidTr="003B44C1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C1" w:rsidRDefault="003B44C1" w:rsidP="00C75A1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B671E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B4AF0">
              <w:rPr>
                <w:rFonts w:eastAsia="Calibri"/>
                <w:sz w:val="16"/>
                <w:szCs w:val="16"/>
                <w:lang w:eastAsia="en-US"/>
              </w:rPr>
              <w:t>ОП РУС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3B44C1" w:rsidRPr="000B4AF0" w:rsidRDefault="003B44C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3B44C1" w:rsidRPr="000B4AF0" w:rsidRDefault="003B44C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3B44C1" w:rsidRPr="000B4AF0" w:rsidRDefault="003B44C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E50A12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B4AF0">
              <w:rPr>
                <w:rFonts w:eastAsia="Calibri"/>
                <w:sz w:val="16"/>
                <w:szCs w:val="16"/>
                <w:lang w:eastAsia="en-US"/>
              </w:rPr>
              <w:t>ОП  ОБЖ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5B459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B4AF0">
              <w:rPr>
                <w:rFonts w:eastAsia="Calibri"/>
                <w:sz w:val="16"/>
                <w:szCs w:val="16"/>
                <w:lang w:eastAsia="en-US"/>
              </w:rPr>
              <w:t>ТКР ГЕО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8B16C2" w:rsidP="00B92AD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B4AF0">
              <w:rPr>
                <w:rFonts w:eastAsia="Calibri"/>
                <w:sz w:val="16"/>
                <w:szCs w:val="16"/>
                <w:lang w:eastAsia="en-US"/>
              </w:rPr>
              <w:t>ТКР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53534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B4AF0">
              <w:rPr>
                <w:rFonts w:eastAsia="Calibri"/>
                <w:sz w:val="16"/>
                <w:szCs w:val="16"/>
                <w:lang w:eastAsia="en-US"/>
              </w:rPr>
              <w:t>ТКР  ХИ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44C1" w:rsidRPr="000B4AF0" w:rsidRDefault="003B44C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B671E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B4AF0">
              <w:rPr>
                <w:rFonts w:eastAsia="Calibri"/>
                <w:sz w:val="16"/>
                <w:szCs w:val="16"/>
                <w:lang w:eastAsia="en-US"/>
              </w:rPr>
              <w:t>ОП РУС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8B16C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B4AF0">
              <w:rPr>
                <w:rFonts w:eastAsia="Calibri"/>
                <w:sz w:val="16"/>
                <w:szCs w:val="16"/>
                <w:lang w:eastAsia="en-US"/>
              </w:rPr>
              <w:t>ТКР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44C1" w:rsidRPr="000B4AF0" w:rsidRDefault="00D64ACB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B4AF0">
              <w:rPr>
                <w:rFonts w:eastAsia="Calibri"/>
                <w:sz w:val="16"/>
                <w:szCs w:val="16"/>
                <w:lang w:eastAsia="en-US"/>
              </w:rPr>
              <w:t>ОП БИ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 w:rsidP="00C75A16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2E7725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B4AF0">
              <w:rPr>
                <w:rFonts w:eastAsia="Calibri"/>
                <w:sz w:val="16"/>
                <w:szCs w:val="16"/>
                <w:lang w:eastAsia="en-US"/>
              </w:rPr>
              <w:t>ТКР ФИ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B671EC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B4AF0">
              <w:rPr>
                <w:rFonts w:eastAsia="Calibri"/>
                <w:sz w:val="16"/>
                <w:szCs w:val="16"/>
                <w:lang w:eastAsia="en-US"/>
              </w:rPr>
              <w:t>ТКР ЛИ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5B0C98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B4AF0">
              <w:rPr>
                <w:rFonts w:eastAsia="Calibri"/>
                <w:sz w:val="16"/>
                <w:szCs w:val="16"/>
                <w:lang w:eastAsia="en-US"/>
              </w:rPr>
              <w:t>ОП АНГ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44C1" w:rsidRPr="000B4AF0" w:rsidRDefault="00E50A12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B4AF0">
              <w:rPr>
                <w:rFonts w:eastAsia="Calibri"/>
                <w:sz w:val="16"/>
                <w:szCs w:val="16"/>
                <w:lang w:eastAsia="en-US"/>
              </w:rPr>
              <w:t>ТКР ИС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645C4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ТРК ЛИТ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C1" w:rsidRDefault="003B44C1" w:rsidP="00C75A1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3B44C1" w:rsidTr="003B44C1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C1" w:rsidRDefault="003B44C1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4A6C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B4AF0">
              <w:rPr>
                <w:rFonts w:eastAsia="Calibri"/>
                <w:sz w:val="16"/>
                <w:szCs w:val="16"/>
                <w:lang w:eastAsia="en-US"/>
              </w:rPr>
              <w:t>ТКР  АЛГ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B671E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B4AF0">
              <w:rPr>
                <w:rFonts w:eastAsia="Calibri"/>
                <w:sz w:val="16"/>
                <w:szCs w:val="16"/>
                <w:lang w:eastAsia="en-US"/>
              </w:rPr>
              <w:t>ОП РУС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3B44C1" w:rsidRPr="000B4AF0" w:rsidRDefault="003B44C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3B44C1" w:rsidRPr="000B4AF0" w:rsidRDefault="003B44C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2E7725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B4AF0">
              <w:rPr>
                <w:rFonts w:eastAsia="Calibri"/>
                <w:sz w:val="16"/>
                <w:szCs w:val="16"/>
                <w:lang w:eastAsia="en-US"/>
              </w:rPr>
              <w:t>ТКР ЛИ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3B44C1" w:rsidRPr="000B4AF0" w:rsidRDefault="004A6C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B4AF0">
              <w:rPr>
                <w:rFonts w:eastAsia="Calibri"/>
                <w:sz w:val="16"/>
                <w:szCs w:val="16"/>
                <w:lang w:eastAsia="en-US"/>
              </w:rPr>
              <w:t xml:space="preserve">ТКР  </w:t>
            </w:r>
            <w:proofErr w:type="gramStart"/>
            <w:r w:rsidRPr="000B4AF0">
              <w:rPr>
                <w:rFonts w:eastAsia="Calibri"/>
                <w:sz w:val="16"/>
                <w:szCs w:val="16"/>
                <w:lang w:eastAsia="en-US"/>
              </w:rPr>
              <w:t>ГЕОМ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E50A1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B4AF0">
              <w:rPr>
                <w:rFonts w:eastAsia="Calibri"/>
                <w:sz w:val="16"/>
                <w:szCs w:val="16"/>
                <w:lang w:eastAsia="en-US"/>
              </w:rPr>
              <w:t>ОП   ОБЖ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4A6C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B4AF0">
              <w:rPr>
                <w:rFonts w:eastAsia="Calibri"/>
                <w:sz w:val="16"/>
                <w:szCs w:val="16"/>
                <w:lang w:eastAsia="en-US"/>
              </w:rPr>
              <w:t>ТКР  АЛГ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5B459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B4AF0">
              <w:rPr>
                <w:rFonts w:eastAsia="Calibri"/>
                <w:sz w:val="16"/>
                <w:szCs w:val="16"/>
                <w:lang w:eastAsia="en-US"/>
              </w:rPr>
              <w:t>ТКР ГЕО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B671E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B4AF0">
              <w:rPr>
                <w:rFonts w:eastAsia="Calibri"/>
                <w:sz w:val="16"/>
                <w:szCs w:val="16"/>
                <w:lang w:eastAsia="en-US"/>
              </w:rPr>
              <w:t>ОП РУС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 w:rsidP="005250C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44C1" w:rsidRPr="000B4AF0" w:rsidRDefault="003B44C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 w:rsidP="00C75A16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5B0C98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B4AF0">
              <w:rPr>
                <w:rFonts w:eastAsia="Calibri"/>
                <w:sz w:val="16"/>
                <w:szCs w:val="16"/>
                <w:lang w:eastAsia="en-US"/>
              </w:rPr>
              <w:t>ТКР  ИКТ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5B0C98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B4AF0">
              <w:rPr>
                <w:rFonts w:eastAsia="Calibri"/>
                <w:sz w:val="16"/>
                <w:szCs w:val="16"/>
                <w:lang w:eastAsia="en-US"/>
              </w:rPr>
              <w:t>ОП АНГ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292FF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B4AF0">
              <w:rPr>
                <w:rFonts w:eastAsia="Calibri"/>
                <w:sz w:val="16"/>
                <w:szCs w:val="16"/>
                <w:lang w:eastAsia="en-US"/>
              </w:rPr>
              <w:t>ТПР  ИНФ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44C1" w:rsidRPr="000B4AF0" w:rsidRDefault="00FC2145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B4AF0">
              <w:rPr>
                <w:rFonts w:eastAsia="Calibri"/>
                <w:sz w:val="16"/>
                <w:szCs w:val="16"/>
                <w:lang w:eastAsia="en-US"/>
              </w:rPr>
              <w:t>ОП  ХИ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FC2145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B4AF0">
              <w:rPr>
                <w:rFonts w:eastAsia="Calibri"/>
                <w:sz w:val="16"/>
                <w:szCs w:val="16"/>
                <w:lang w:eastAsia="en-US"/>
              </w:rPr>
              <w:t>ОП БИО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E50A1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B4AF0">
              <w:rPr>
                <w:rFonts w:eastAsia="Calibri"/>
                <w:sz w:val="16"/>
                <w:szCs w:val="16"/>
                <w:lang w:eastAsia="en-US"/>
              </w:rPr>
              <w:t>ТКР  ИС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645C4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ЛИТ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C1" w:rsidRDefault="003B44C1" w:rsidP="00C75A1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3B44C1" w:rsidTr="003B44C1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C1" w:rsidRDefault="003B44C1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 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9F3E07" w:rsidRDefault="003B44C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9F3E07" w:rsidRDefault="003B44C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5B459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B4AF0">
              <w:rPr>
                <w:rFonts w:eastAsia="Calibri"/>
                <w:sz w:val="16"/>
                <w:szCs w:val="16"/>
                <w:lang w:eastAsia="en-US"/>
              </w:rPr>
              <w:t>ОП ГЕО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44C1" w:rsidRPr="000B4AF0" w:rsidRDefault="003B44C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737A9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B4AF0">
              <w:rPr>
                <w:rFonts w:eastAsia="Calibri"/>
                <w:sz w:val="16"/>
                <w:szCs w:val="16"/>
                <w:lang w:eastAsia="en-US"/>
              </w:rPr>
              <w:t>ТКР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44C1" w:rsidRPr="000B4AF0" w:rsidRDefault="006E13A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Тр</w:t>
            </w:r>
            <w:proofErr w:type="spellEnd"/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 xml:space="preserve"> ОГЭ БИО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6E13A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Тр</w:t>
            </w:r>
            <w:proofErr w:type="spellEnd"/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 xml:space="preserve"> ОГЭ ГЕО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6E13A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ТрОГЭ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ИНФ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6E13A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ТрОГЭ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ОБЩ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44C1" w:rsidRPr="003C31F4" w:rsidRDefault="003B44C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737A9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B4AF0">
              <w:rPr>
                <w:rFonts w:eastAsia="Calibri"/>
                <w:sz w:val="16"/>
                <w:szCs w:val="16"/>
                <w:lang w:eastAsia="en-US"/>
              </w:rPr>
              <w:t>ОП РУС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5B0C98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B4AF0">
              <w:rPr>
                <w:rFonts w:eastAsia="Calibri"/>
                <w:sz w:val="16"/>
                <w:szCs w:val="16"/>
                <w:lang w:eastAsia="en-US"/>
              </w:rPr>
              <w:t>ТКР ИКТ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737A9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B4AF0">
              <w:rPr>
                <w:rFonts w:eastAsia="Calibri"/>
                <w:sz w:val="16"/>
                <w:szCs w:val="16"/>
                <w:lang w:eastAsia="en-US"/>
              </w:rPr>
              <w:t>ТКР  ФИ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3B44C1" w:rsidRPr="000B4AF0" w:rsidRDefault="0053534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B4AF0">
              <w:rPr>
                <w:rFonts w:eastAsia="Calibri"/>
                <w:sz w:val="16"/>
                <w:szCs w:val="16"/>
                <w:lang w:eastAsia="en-US"/>
              </w:rPr>
              <w:t>ТКР БИ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44C1" w:rsidRPr="000B4AF0" w:rsidRDefault="00E50A1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B4AF0">
              <w:rPr>
                <w:rFonts w:eastAsia="Calibri"/>
                <w:sz w:val="16"/>
                <w:szCs w:val="16"/>
                <w:lang w:eastAsia="en-US"/>
              </w:rPr>
              <w:t>ТКР  ИС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6E13A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ТрОГЭ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МАТ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3B44C1" w:rsidRPr="000B4AF0" w:rsidRDefault="003B44C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44C1" w:rsidRPr="000B4AF0" w:rsidRDefault="00D64ACB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B4AF0">
              <w:rPr>
                <w:rFonts w:eastAsia="Calibri"/>
                <w:sz w:val="16"/>
                <w:szCs w:val="16"/>
                <w:lang w:eastAsia="en-US"/>
              </w:rPr>
              <w:t>ТКР ХИ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4A6C72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B4AF0">
              <w:rPr>
                <w:rFonts w:eastAsia="Calibri"/>
                <w:sz w:val="16"/>
                <w:szCs w:val="16"/>
                <w:lang w:eastAsia="en-US"/>
              </w:rPr>
              <w:t>ТКР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ИТОГ СОБ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6E13AA" w:rsidP="00C75A16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ТрОГЭ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44C1" w:rsidRPr="000B4AF0" w:rsidRDefault="005B0C98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B4AF0">
              <w:rPr>
                <w:rFonts w:eastAsia="Calibri"/>
                <w:sz w:val="16"/>
                <w:szCs w:val="16"/>
                <w:lang w:eastAsia="en-US"/>
              </w:rPr>
              <w:t>ОП АНГ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292FF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B4AF0">
              <w:rPr>
                <w:rFonts w:eastAsia="Calibri"/>
                <w:sz w:val="16"/>
                <w:szCs w:val="16"/>
                <w:lang w:eastAsia="en-US"/>
              </w:rPr>
              <w:t>ТКР  АЛГ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4A6C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B4AF0"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 w:rsidRPr="000B4AF0">
              <w:rPr>
                <w:rFonts w:eastAsia="Calibri"/>
                <w:sz w:val="16"/>
                <w:szCs w:val="16"/>
                <w:lang w:eastAsia="en-US"/>
              </w:rPr>
              <w:t>ГЕОМ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5B0C98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B4AF0">
              <w:rPr>
                <w:rFonts w:eastAsia="Calibri"/>
                <w:sz w:val="16"/>
                <w:szCs w:val="16"/>
                <w:lang w:eastAsia="en-US"/>
              </w:rPr>
              <w:t>ОП  ТЕХ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C1" w:rsidRDefault="003B44C1" w:rsidP="00C75A1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3B44C1" w:rsidTr="003B44C1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C1" w:rsidRDefault="003B44C1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 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9F3E07" w:rsidRDefault="003B44C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9F3E07" w:rsidRDefault="003B44C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5B459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B4AF0">
              <w:rPr>
                <w:rFonts w:eastAsia="Calibri"/>
                <w:sz w:val="16"/>
                <w:szCs w:val="16"/>
                <w:lang w:eastAsia="en-US"/>
              </w:rPr>
              <w:t>ОП ГЕО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44C1" w:rsidRPr="000B4AF0" w:rsidRDefault="006E13A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B4AF0">
              <w:rPr>
                <w:rFonts w:eastAsia="Calibri"/>
                <w:sz w:val="16"/>
                <w:szCs w:val="16"/>
                <w:lang w:eastAsia="en-US"/>
              </w:rPr>
              <w:t>ТКР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44C1" w:rsidRPr="000B4AF0" w:rsidRDefault="006E13A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Тр</w:t>
            </w:r>
            <w:proofErr w:type="spellEnd"/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 xml:space="preserve"> ОГЭ ГЕО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6E13A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ТрОГЭ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ИНФ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3B44C1" w:rsidRPr="000B4AF0" w:rsidRDefault="006E13A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ТрОГЭ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ОБЩ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3C31F4" w:rsidRDefault="003B44C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5B0C98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B4AF0">
              <w:rPr>
                <w:rFonts w:eastAsia="Calibri"/>
                <w:sz w:val="16"/>
                <w:szCs w:val="16"/>
                <w:lang w:eastAsia="en-US"/>
              </w:rPr>
              <w:t>ТПР ИКТ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44C1" w:rsidRPr="000B4AF0" w:rsidRDefault="00737A9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B4AF0">
              <w:rPr>
                <w:rFonts w:eastAsia="Calibri"/>
                <w:sz w:val="16"/>
                <w:szCs w:val="16"/>
                <w:lang w:eastAsia="en-US"/>
              </w:rPr>
              <w:t>ТКР ФИ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44C1" w:rsidRPr="000B4AF0" w:rsidRDefault="0053534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B4AF0">
              <w:rPr>
                <w:rFonts w:eastAsia="Calibri"/>
                <w:sz w:val="16"/>
                <w:szCs w:val="16"/>
                <w:lang w:eastAsia="en-US"/>
              </w:rPr>
              <w:t>ТКР БИ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3B44C1" w:rsidRPr="000B4AF0" w:rsidRDefault="00E50A1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B4AF0">
              <w:rPr>
                <w:rFonts w:eastAsia="Calibri"/>
                <w:sz w:val="16"/>
                <w:szCs w:val="16"/>
                <w:lang w:eastAsia="en-US"/>
              </w:rPr>
              <w:t>ТКР ИС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DE318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B4AF0">
              <w:rPr>
                <w:rFonts w:eastAsia="Calibri"/>
                <w:sz w:val="16"/>
                <w:szCs w:val="16"/>
                <w:lang w:eastAsia="en-US"/>
              </w:rPr>
              <w:t>ОП ИС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6E13A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ТрОГЭ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МАТ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6E13A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B4AF0">
              <w:rPr>
                <w:rFonts w:eastAsia="Calibri"/>
                <w:sz w:val="16"/>
                <w:szCs w:val="16"/>
                <w:lang w:eastAsia="en-US"/>
              </w:rPr>
              <w:t>ТКР  РУС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D64ACB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B4AF0">
              <w:rPr>
                <w:rFonts w:eastAsia="Calibri"/>
                <w:sz w:val="16"/>
                <w:szCs w:val="16"/>
                <w:lang w:eastAsia="en-US"/>
              </w:rPr>
              <w:t>ТКР ХИ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44C1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ИТОГ СОБ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6E13AA" w:rsidP="00C75A16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ТрОГЭ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44C1" w:rsidRPr="000B4AF0" w:rsidRDefault="004A6C72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B4AF0">
              <w:rPr>
                <w:rFonts w:eastAsia="Calibri"/>
                <w:sz w:val="16"/>
                <w:szCs w:val="16"/>
                <w:lang w:eastAsia="en-US"/>
              </w:rPr>
              <w:t>ТКР МАТ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 w:rsidP="00B903B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5B0C98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B4AF0">
              <w:rPr>
                <w:rFonts w:eastAsia="Calibri"/>
                <w:sz w:val="16"/>
                <w:szCs w:val="16"/>
                <w:lang w:eastAsia="en-US"/>
              </w:rPr>
              <w:t>ОП  АНГ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 w:rsidP="0040340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 w:rsidP="0040340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C1" w:rsidRDefault="003B44C1" w:rsidP="00C75A1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3B44C1" w:rsidTr="003B44C1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C1" w:rsidRDefault="003B44C1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 в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9F3E07" w:rsidRDefault="003B44C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9F3E07" w:rsidRDefault="003B44C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5B459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B4AF0">
              <w:rPr>
                <w:rFonts w:eastAsia="Calibri"/>
                <w:sz w:val="16"/>
                <w:szCs w:val="16"/>
                <w:lang w:eastAsia="en-US"/>
              </w:rPr>
              <w:t>ОП ГЕО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44C1" w:rsidRPr="000B4AF0" w:rsidRDefault="003B44C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6E13A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Тр</w:t>
            </w:r>
            <w:proofErr w:type="spellEnd"/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 xml:space="preserve"> ОГЭ ГЕО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44C1" w:rsidRPr="000B4AF0" w:rsidRDefault="006E13A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ТрОГЭ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ИНФ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6E13A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ТрОГЭ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ОБЩ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3B44C1" w:rsidRPr="000B4AF0" w:rsidRDefault="003B44C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B671EC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0B4AF0">
              <w:rPr>
                <w:rFonts w:eastAsia="Calibri"/>
                <w:sz w:val="16"/>
                <w:szCs w:val="16"/>
                <w:lang w:eastAsia="en-US"/>
              </w:rPr>
              <w:t>ТКР</w:t>
            </w:r>
            <w:r w:rsidRPr="000B4AF0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r w:rsidR="005B0C98" w:rsidRPr="000B4AF0">
              <w:rPr>
                <w:rFonts w:eastAsia="Calibri"/>
                <w:sz w:val="16"/>
                <w:szCs w:val="16"/>
                <w:lang w:eastAsia="en-US"/>
              </w:rPr>
              <w:t>ИКТ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44C1" w:rsidRPr="000B4AF0" w:rsidRDefault="00737A9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B4AF0">
              <w:rPr>
                <w:rFonts w:eastAsia="Calibri"/>
                <w:sz w:val="16"/>
                <w:szCs w:val="16"/>
                <w:lang w:eastAsia="en-US"/>
              </w:rPr>
              <w:t>ТКР РУС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3B44C1" w:rsidRPr="000B4AF0" w:rsidRDefault="00737A9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B4AF0">
              <w:rPr>
                <w:rFonts w:eastAsia="Calibri"/>
                <w:sz w:val="16"/>
                <w:szCs w:val="16"/>
                <w:lang w:eastAsia="en-US"/>
              </w:rPr>
              <w:t>ТКР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D64ACB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B4AF0">
              <w:rPr>
                <w:rFonts w:eastAsia="Calibri"/>
                <w:sz w:val="16"/>
                <w:szCs w:val="16"/>
                <w:lang w:eastAsia="en-US"/>
              </w:rPr>
              <w:t>ТКР БИ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6E13A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ТрОГЭ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МАТ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3B44C1" w:rsidRPr="000B4AF0" w:rsidRDefault="00E50A1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B4AF0">
              <w:rPr>
                <w:rFonts w:eastAsia="Calibri"/>
                <w:sz w:val="16"/>
                <w:szCs w:val="16"/>
                <w:lang w:eastAsia="en-US"/>
              </w:rPr>
              <w:t>ТКР ИС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C31F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ФИЗ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B4AF0">
              <w:rPr>
                <w:rFonts w:eastAsia="Calibri"/>
                <w:sz w:val="16"/>
                <w:szCs w:val="16"/>
                <w:lang w:eastAsia="en-US"/>
              </w:rPr>
              <w:t>ТКР ХИ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ИТОГ СОБ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6E13AA" w:rsidP="00C75A16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ТрОГЭ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 w:rsidP="0014209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44C1" w:rsidRPr="000B4AF0" w:rsidRDefault="003B44C1" w:rsidP="00B903B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B671EC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B4AF0">
              <w:rPr>
                <w:rFonts w:eastAsia="Calibri"/>
                <w:sz w:val="16"/>
                <w:szCs w:val="16"/>
                <w:lang w:eastAsia="en-US"/>
              </w:rPr>
              <w:t xml:space="preserve">ОП </w:t>
            </w:r>
            <w:r w:rsidR="005B0C98" w:rsidRPr="000B4AF0">
              <w:rPr>
                <w:rFonts w:eastAsia="Calibri"/>
                <w:sz w:val="16"/>
                <w:szCs w:val="16"/>
                <w:lang w:eastAsia="en-US"/>
              </w:rPr>
              <w:t>АНГ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E50A12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B4AF0">
              <w:rPr>
                <w:rFonts w:eastAsia="Calibri"/>
                <w:sz w:val="16"/>
                <w:szCs w:val="16"/>
                <w:lang w:eastAsia="en-US"/>
              </w:rPr>
              <w:t>ТКР ОБЩ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 w:rsidP="0040340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44C1" w:rsidRPr="000B4AF0" w:rsidRDefault="003B44C1" w:rsidP="0040340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C1" w:rsidRDefault="003B44C1" w:rsidP="00C75A1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C509F6" w:rsidRDefault="00C509F6" w:rsidP="00C509F6">
      <w:pPr>
        <w:rPr>
          <w:rFonts w:eastAsia="Calibri"/>
          <w:sz w:val="20"/>
        </w:rPr>
      </w:pPr>
    </w:p>
    <w:p w:rsidR="006E13AA" w:rsidRDefault="006E13AA" w:rsidP="00C509F6">
      <w:pPr>
        <w:rPr>
          <w:rFonts w:eastAsia="Calibri"/>
          <w:sz w:val="20"/>
        </w:rPr>
      </w:pPr>
    </w:p>
    <w:p w:rsidR="006E13AA" w:rsidRDefault="006E13AA" w:rsidP="00C509F6">
      <w:pPr>
        <w:rPr>
          <w:rFonts w:eastAsia="Calibri"/>
          <w:sz w:val="20"/>
        </w:rPr>
      </w:pPr>
    </w:p>
    <w:p w:rsidR="006E13AA" w:rsidRDefault="006E13AA" w:rsidP="00C509F6">
      <w:pPr>
        <w:rPr>
          <w:rFonts w:eastAsia="Calibri"/>
          <w:sz w:val="20"/>
        </w:rPr>
      </w:pPr>
    </w:p>
    <w:p w:rsidR="006E13AA" w:rsidRDefault="006E13AA" w:rsidP="00C509F6">
      <w:pPr>
        <w:rPr>
          <w:rFonts w:eastAsia="Calibri"/>
          <w:sz w:val="20"/>
        </w:rPr>
      </w:pPr>
    </w:p>
    <w:p w:rsidR="006E13AA" w:rsidRDefault="006E13AA" w:rsidP="00C509F6">
      <w:pPr>
        <w:rPr>
          <w:rFonts w:eastAsia="Calibri"/>
          <w:sz w:val="20"/>
        </w:rPr>
      </w:pPr>
    </w:p>
    <w:p w:rsidR="006E13AA" w:rsidRDefault="006E13AA" w:rsidP="00C509F6">
      <w:pPr>
        <w:rPr>
          <w:rFonts w:eastAsia="Calibri"/>
          <w:sz w:val="20"/>
        </w:rPr>
      </w:pPr>
    </w:p>
    <w:p w:rsidR="006E13AA" w:rsidRDefault="006E13AA" w:rsidP="00C509F6">
      <w:pPr>
        <w:rPr>
          <w:rFonts w:eastAsia="Calibri"/>
          <w:sz w:val="20"/>
        </w:rPr>
      </w:pPr>
    </w:p>
    <w:p w:rsidR="006E13AA" w:rsidRPr="00B237CC" w:rsidRDefault="006E13AA" w:rsidP="006E13AA">
      <w:pPr>
        <w:spacing w:after="240"/>
        <w:jc w:val="center"/>
        <w:rPr>
          <w:b/>
          <w:sz w:val="22"/>
          <w:szCs w:val="22"/>
        </w:rPr>
      </w:pPr>
      <w:r w:rsidRPr="00B237CC">
        <w:rPr>
          <w:b/>
          <w:sz w:val="22"/>
          <w:szCs w:val="22"/>
        </w:rPr>
        <w:lastRenderedPageBreak/>
        <w:t xml:space="preserve">Единый график проведения оценочных процедур на </w:t>
      </w:r>
      <w:r>
        <w:rPr>
          <w:b/>
          <w:sz w:val="22"/>
          <w:szCs w:val="22"/>
        </w:rPr>
        <w:t>2 полугодие 2024 г.</w:t>
      </w:r>
    </w:p>
    <w:tbl>
      <w:tblPr>
        <w:tblStyle w:val="a4"/>
        <w:tblW w:w="15005" w:type="dxa"/>
        <w:tblLayout w:type="fixed"/>
        <w:tblLook w:val="04A0"/>
      </w:tblPr>
      <w:tblGrid>
        <w:gridCol w:w="505"/>
        <w:gridCol w:w="342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807"/>
      </w:tblGrid>
      <w:tr w:rsidR="006E13AA" w:rsidTr="00C75A16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AA" w:rsidRDefault="006E13AA" w:rsidP="00C75A16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класс</w:t>
            </w:r>
          </w:p>
        </w:tc>
        <w:tc>
          <w:tcPr>
            <w:tcW w:w="1369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AA" w:rsidRDefault="006E13AA" w:rsidP="00C75A16">
            <w:pPr>
              <w:rPr>
                <w:rFonts w:eastAsia="Calibri"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Март </w:t>
            </w:r>
            <w:r w:rsidRPr="00823C63">
              <w:rPr>
                <w:b/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 xml:space="preserve">                                                                      </w:t>
            </w:r>
            <w:r>
              <w:rPr>
                <w:b/>
                <w:sz w:val="20"/>
                <w:lang w:eastAsia="en-US"/>
              </w:rPr>
              <w:t xml:space="preserve">Апрель                                                                                                         </w:t>
            </w:r>
            <w:r w:rsidR="00C75A16">
              <w:rPr>
                <w:b/>
                <w:sz w:val="20"/>
                <w:lang w:eastAsia="en-US"/>
              </w:rPr>
              <w:t xml:space="preserve">                            </w:t>
            </w:r>
            <w:r>
              <w:rPr>
                <w:b/>
                <w:sz w:val="20"/>
                <w:lang w:eastAsia="en-US"/>
              </w:rPr>
              <w:t xml:space="preserve"> Май  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3AA" w:rsidRDefault="006E13AA" w:rsidP="00C75A1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итого</w:t>
            </w:r>
          </w:p>
        </w:tc>
      </w:tr>
      <w:tr w:rsidR="006E13AA" w:rsidTr="00C75A16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AA" w:rsidRDefault="006E13AA" w:rsidP="00C75A1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AA" w:rsidRDefault="006E13AA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AA" w:rsidRDefault="006E13AA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AA" w:rsidRDefault="006E13AA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AA" w:rsidRDefault="006E13AA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AA" w:rsidRDefault="006E13AA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AA" w:rsidRDefault="006E13AA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AA" w:rsidRDefault="006E13AA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AA" w:rsidRDefault="006E13AA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AA" w:rsidRDefault="006E13AA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AA" w:rsidRDefault="006E13AA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AA" w:rsidRDefault="006E13AA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AA" w:rsidRDefault="00C75A16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29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AA" w:rsidRDefault="00C75A16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AA" w:rsidRDefault="00C75A16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AA" w:rsidRDefault="00C75A16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AA" w:rsidRDefault="00C75A16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AA" w:rsidRDefault="00C75A16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AA" w:rsidRDefault="00C75A16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8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AA" w:rsidRDefault="00C75A16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AA" w:rsidRDefault="00C75A16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AA" w:rsidRDefault="00C75A16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AA" w:rsidRDefault="00C75A16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AA" w:rsidRDefault="00C75A16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AA" w:rsidRDefault="00C75A16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AA" w:rsidRDefault="00C75A16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AA" w:rsidRDefault="00C75A16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AA" w:rsidRDefault="00C75A16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19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AA" w:rsidRDefault="00C75A16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AA" w:rsidRDefault="00C75A16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AA" w:rsidRDefault="00C75A16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AA" w:rsidRDefault="00C75A16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AA" w:rsidRDefault="00C75A16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AA" w:rsidRDefault="00C75A16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27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AA" w:rsidRDefault="00C75A16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AA" w:rsidRDefault="00C75A16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AA" w:rsidRDefault="00C75A16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AA" w:rsidRDefault="00C75A16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AA" w:rsidRDefault="00C75A16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AA" w:rsidRDefault="00C75A16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AA" w:rsidRDefault="00C75A16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14</w:t>
            </w: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AA" w:rsidRDefault="006E13AA" w:rsidP="00C75A16">
            <w:pPr>
              <w:rPr>
                <w:rFonts w:eastAsia="Calibri"/>
                <w:lang w:eastAsia="en-US"/>
              </w:rPr>
            </w:pPr>
          </w:p>
        </w:tc>
      </w:tr>
      <w:tr w:rsidR="006E13AA" w:rsidTr="00C75A16">
        <w:trPr>
          <w:cantSplit/>
          <w:trHeight w:val="109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AA" w:rsidRDefault="006E13AA" w:rsidP="00C75A1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645C44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МАТ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8112DC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386437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МАТ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8112DC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РУС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386437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ГЕОГ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8112DC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РУС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9379EF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ВПР ГЕОГ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5F6273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МАТ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9379EF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ВПР  ОБЩ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98510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ИСТ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9379EF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ВПР БИО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98510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ЛИТ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9379EF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ВПР 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ИСТ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98510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ОБЩ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9379EF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ВПР РУС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98510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МАТ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9379EF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ВПР МАТ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645C44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РУС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9379EF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ПА ОБЩ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3AA" w:rsidRDefault="006E13AA" w:rsidP="00C75A1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E13AA" w:rsidTr="00C75A16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AA" w:rsidRDefault="006E13AA" w:rsidP="00C75A1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6E13AA" w:rsidRPr="000B4AF0" w:rsidRDefault="008112DC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ЛИТ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386437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РУС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645C44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ФИЗ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6E13AA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6E13AA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6E13AA" w:rsidRPr="000B4AF0" w:rsidRDefault="005F6273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ГЕОМ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13AA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8112DC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РУС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13AA" w:rsidRPr="000B4AF0" w:rsidRDefault="0098510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ОБЩ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5F6273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ИНФ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98510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ОБЩ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13AA" w:rsidRPr="000B4AF0" w:rsidRDefault="0098510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ИСТ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13AA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5F6273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ВеИст</w:t>
            </w:r>
            <w:proofErr w:type="spell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98510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БИО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9379EF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ВПР  МАТ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98510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ГЕОМ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9379EF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ВПР ГЕОГ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8112DC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РУС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9379EF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ВПР РУС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63136D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13AA" w:rsidRPr="000B4AF0" w:rsidRDefault="009379EF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ВПР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ФИЗ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9379EF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ПА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ФИЗ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3AA" w:rsidRDefault="006E13AA" w:rsidP="00C75A1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E13AA" w:rsidTr="00C75A16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AA" w:rsidRDefault="006E13AA" w:rsidP="00C75A1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6E13AA" w:rsidRPr="000B4AF0" w:rsidRDefault="00645C44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ФИЗ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6E13AA" w:rsidRPr="000B4AF0" w:rsidRDefault="00386437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ХИМ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645C44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ГЕОГ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6E13AA" w:rsidRPr="000B4AF0" w:rsidRDefault="00645C44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РУС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386437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БИО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13AA" w:rsidRPr="000B4AF0" w:rsidRDefault="00CD2B22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МАТ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13AA" w:rsidRPr="000B4AF0" w:rsidRDefault="0098510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ИСТ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5F6273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ИНФ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13AA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645C44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ЛИТ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9379EF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ВПР ОБЩ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CD2B22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МАТ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9379EF" w:rsidP="00C75A16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ВПР БИО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13AA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9379EF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ВПР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ИСТ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9379EF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ВПР МАТ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9379EF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ВПР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ХИМ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98510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БИО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9379EF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ВПР ГЕОГ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9379EF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ВПР РУС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13AA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13AA" w:rsidRPr="000B4AF0" w:rsidRDefault="009379EF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ВПР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ФИЗ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CC4182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ПА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ХИМ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3AA" w:rsidRDefault="006E13AA" w:rsidP="00C75A1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E13AA" w:rsidTr="00C75A16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AA" w:rsidRDefault="006E13AA" w:rsidP="00C75A1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3C31F4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ХИМ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6E13AA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6E13AA" w:rsidRPr="000B4AF0" w:rsidRDefault="00645C44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ТРК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ФИЗ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645C44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ГЕОГ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6E13AA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1024AE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БИО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98510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ЛИТ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13AA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F3225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ИНФ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13AA" w:rsidRPr="000B4AF0" w:rsidRDefault="00F3225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ГЕОМ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9379EF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ВПР ОБЩ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98510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РУС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9379EF" w:rsidP="00C75A16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ВПР БИО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13AA" w:rsidRPr="000B4AF0" w:rsidRDefault="0098510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АЛГ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9379EF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ВПР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ИСТ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9379EF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ВПР МАТ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9379EF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ВПР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ХИМ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9379EF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ВПР ГЕОГ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63136D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БИО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9379EF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ВПР РУС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13AA" w:rsidRPr="000B4AF0" w:rsidRDefault="006E13A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9379EF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ВПР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ФИЗ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CD2B22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ФИЗ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3AA" w:rsidRPr="000B4AF0" w:rsidRDefault="00CC4182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ПА ОБЩ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3AA" w:rsidRDefault="006E13AA" w:rsidP="00C75A1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75A16" w:rsidTr="00C75A16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A16" w:rsidRDefault="00C75A16" w:rsidP="00C75A1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 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9F3E07" w:rsidRDefault="003C31F4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9F3E07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B601D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ГЕОГ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5A16" w:rsidRPr="00B72C22" w:rsidRDefault="00B72C22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БИО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E24E0C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РУС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5A16" w:rsidRPr="000B4AF0" w:rsidRDefault="00B72C22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БИО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E24E0C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C75A16" w:rsidRPr="000B4AF0" w:rsidRDefault="00012213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АЛГ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B72C22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ОП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ХИМ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012213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ГЕОМ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5A16" w:rsidRPr="000B4AF0" w:rsidRDefault="0098510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012213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ИСТ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B601D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ГЕОГ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B601D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ГЕОГ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B72C22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ХИМ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E24E0C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РУС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B601D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ФИЗ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16" w:rsidRDefault="00C75A16" w:rsidP="00C75A1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9379EF" w:rsidTr="00C75A16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9EF" w:rsidRDefault="009379EF" w:rsidP="00C75A1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 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EF" w:rsidRPr="000B4AF0" w:rsidRDefault="00B601DA" w:rsidP="003C31F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ТЕХ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EF" w:rsidRPr="000B4AF0" w:rsidRDefault="00B601DA" w:rsidP="003C31F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ГЕОМ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EF" w:rsidRPr="000B4AF0" w:rsidRDefault="00E24E0C" w:rsidP="003C31F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ЛИТ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EF" w:rsidRPr="000B4AF0" w:rsidRDefault="009379EF" w:rsidP="003C31F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EF" w:rsidRPr="000B4AF0" w:rsidRDefault="009379EF" w:rsidP="003C31F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EF" w:rsidRPr="000B4AF0" w:rsidRDefault="009379EF" w:rsidP="003C31F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79EF" w:rsidRPr="000B4AF0" w:rsidRDefault="009379EF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79EF" w:rsidRPr="000B4AF0" w:rsidRDefault="009379EF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EF" w:rsidRPr="000B4AF0" w:rsidRDefault="00B601D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ГЕОГ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EF" w:rsidRPr="000B4AF0" w:rsidRDefault="009379EF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EF" w:rsidRPr="000B4AF0" w:rsidRDefault="009379EF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9379EF" w:rsidRPr="000B4AF0" w:rsidRDefault="00B601D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ГЕОМ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EF" w:rsidRPr="000B4AF0" w:rsidRDefault="009379EF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EF" w:rsidRPr="000B4AF0" w:rsidRDefault="009379EF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EF" w:rsidRPr="000B4AF0" w:rsidRDefault="00B72C22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БИО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EF" w:rsidRPr="000B4AF0" w:rsidRDefault="009379EF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79EF" w:rsidRPr="000B4AF0" w:rsidRDefault="009379EF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79EF" w:rsidRPr="000B4AF0" w:rsidRDefault="009379EF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9379EF" w:rsidRPr="000B4AF0" w:rsidRDefault="009379EF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EF" w:rsidRPr="000B4AF0" w:rsidRDefault="00B72C22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БИО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EF" w:rsidRPr="000B4AF0" w:rsidRDefault="00012213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АЛГ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EF" w:rsidRPr="000B4AF0" w:rsidRDefault="009379EF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79EF" w:rsidRPr="000B4AF0" w:rsidRDefault="00B72C22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ОП 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ХИМ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9379EF" w:rsidRPr="000B4AF0" w:rsidRDefault="00E24E0C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РУС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EF" w:rsidRPr="000B4AF0" w:rsidRDefault="009379EF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EF" w:rsidRPr="000B4AF0" w:rsidRDefault="00E24E0C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79EF" w:rsidRPr="000B4AF0" w:rsidRDefault="009379EF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EF" w:rsidRPr="000B4AF0" w:rsidRDefault="009379EF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79EF" w:rsidRPr="000B4AF0" w:rsidRDefault="009379EF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EF" w:rsidRPr="000B4AF0" w:rsidRDefault="00012213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ИСТ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EF" w:rsidRPr="000B4AF0" w:rsidRDefault="00B601D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ГЕОГ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EF" w:rsidRPr="000B4AF0" w:rsidRDefault="009379EF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EF" w:rsidRPr="000B4AF0" w:rsidRDefault="00B72C22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ХИМ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EF" w:rsidRPr="000B4AF0" w:rsidRDefault="00B601D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ГЕОГ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EF" w:rsidRPr="000B4AF0" w:rsidRDefault="00012213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ГЕОМ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EF" w:rsidRPr="000B4AF0" w:rsidRDefault="009379EF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EF" w:rsidRPr="000B4AF0" w:rsidRDefault="009379EF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EF" w:rsidRPr="000B4AF0" w:rsidRDefault="00B601D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ФИЗ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EF" w:rsidRPr="000B4AF0" w:rsidRDefault="009379EF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EF" w:rsidRPr="000B4AF0" w:rsidRDefault="00012213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АЛГ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EF" w:rsidRDefault="009379EF" w:rsidP="00C75A1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9379EF" w:rsidTr="00C75A16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9EF" w:rsidRDefault="009379EF" w:rsidP="00C75A1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 в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EF" w:rsidRPr="009F3E07" w:rsidRDefault="00E24E0C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EF" w:rsidRPr="009F3E07" w:rsidRDefault="00B601D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ТЕХ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EF" w:rsidRPr="000B4AF0" w:rsidRDefault="009379EF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EF" w:rsidRPr="000B4AF0" w:rsidRDefault="009379EF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EF" w:rsidRPr="000B4AF0" w:rsidRDefault="009379EF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EF" w:rsidRPr="000B4AF0" w:rsidRDefault="009379EF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79EF" w:rsidRPr="000B4AF0" w:rsidRDefault="009379EF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EF" w:rsidRPr="000B4AF0" w:rsidRDefault="009379EF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79EF" w:rsidRPr="000B4AF0" w:rsidRDefault="009379EF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EF" w:rsidRPr="000B4AF0" w:rsidRDefault="00B601D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ГЕОГ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EF" w:rsidRPr="000B4AF0" w:rsidRDefault="009379EF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EF" w:rsidRPr="000B4AF0" w:rsidRDefault="00B601D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ГЕОМ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9379EF" w:rsidRPr="000B4AF0" w:rsidRDefault="009379EF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EF" w:rsidRPr="000B4AF0" w:rsidRDefault="009379EF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EF" w:rsidRPr="000B4AF0" w:rsidRDefault="009379EF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EF" w:rsidRPr="00B72C22" w:rsidRDefault="00B72C22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B72C22">
              <w:rPr>
                <w:rFonts w:eastAsia="Calibri"/>
                <w:sz w:val="16"/>
                <w:szCs w:val="16"/>
                <w:lang w:eastAsia="en-US"/>
              </w:rPr>
              <w:t xml:space="preserve">ОП </w:t>
            </w:r>
            <w:proofErr w:type="gramStart"/>
            <w:r w:rsidRPr="00B72C22">
              <w:rPr>
                <w:rFonts w:eastAsia="Calibri"/>
                <w:sz w:val="16"/>
                <w:szCs w:val="16"/>
                <w:lang w:eastAsia="en-US"/>
              </w:rPr>
              <w:t>ХИМ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EF" w:rsidRPr="000B4AF0" w:rsidRDefault="009379EF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79EF" w:rsidRPr="000B4AF0" w:rsidRDefault="009379EF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9379EF" w:rsidRPr="000B4AF0" w:rsidRDefault="009379EF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EF" w:rsidRPr="000B4AF0" w:rsidRDefault="009379EF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EF" w:rsidRPr="000B4AF0" w:rsidRDefault="00B72C22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БИО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9379EF" w:rsidRPr="000B4AF0" w:rsidRDefault="009379EF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EF" w:rsidRPr="000B4AF0" w:rsidRDefault="00012213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АЛГ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EF" w:rsidRPr="000B4AF0" w:rsidRDefault="00E24E0C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РУС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EF" w:rsidRPr="000B4AF0" w:rsidRDefault="00E24E0C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EF" w:rsidRPr="000B4AF0" w:rsidRDefault="009379EF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EF" w:rsidRPr="000B4AF0" w:rsidRDefault="009379EF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EF" w:rsidRPr="000B4AF0" w:rsidRDefault="00B72C22" w:rsidP="00C75A16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ОП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ХИМ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79EF" w:rsidRPr="000B4AF0" w:rsidRDefault="009379EF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EF" w:rsidRPr="000B4AF0" w:rsidRDefault="00012213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ИСТ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EF" w:rsidRPr="000B4AF0" w:rsidRDefault="00B601D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ГЕОГ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EF" w:rsidRPr="000B4AF0" w:rsidRDefault="009379EF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EF" w:rsidRPr="000B4AF0" w:rsidRDefault="00B72C22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БИО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EF" w:rsidRPr="000B4AF0" w:rsidRDefault="009379EF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79EF" w:rsidRPr="000B4AF0" w:rsidRDefault="00012213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ГЕОМ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EF" w:rsidRPr="000B4AF0" w:rsidRDefault="009379EF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EF" w:rsidRPr="000B4AF0" w:rsidRDefault="009379EF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EF" w:rsidRPr="000B4AF0" w:rsidRDefault="00B601D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ГЕОГ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EF" w:rsidRPr="000B4AF0" w:rsidRDefault="00B601DA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ТРК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ФИЗ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9EF" w:rsidRPr="000B4AF0" w:rsidRDefault="009379EF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EF" w:rsidRDefault="009379EF" w:rsidP="00C75A1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6E13AA" w:rsidRDefault="006E13AA" w:rsidP="006E13AA">
      <w:pPr>
        <w:rPr>
          <w:rFonts w:eastAsia="Calibri"/>
          <w:sz w:val="20"/>
        </w:rPr>
      </w:pPr>
    </w:p>
    <w:p w:rsidR="00C75A16" w:rsidRDefault="00C75A16" w:rsidP="006E13AA">
      <w:pPr>
        <w:rPr>
          <w:rFonts w:eastAsia="Calibri"/>
          <w:sz w:val="20"/>
        </w:rPr>
      </w:pPr>
    </w:p>
    <w:p w:rsidR="00C75A16" w:rsidRDefault="00C75A16" w:rsidP="006E13AA">
      <w:pPr>
        <w:rPr>
          <w:rFonts w:eastAsia="Calibri"/>
          <w:sz w:val="20"/>
        </w:rPr>
      </w:pPr>
    </w:p>
    <w:p w:rsidR="00C75A16" w:rsidRDefault="00C75A16" w:rsidP="006E13AA">
      <w:pPr>
        <w:rPr>
          <w:rFonts w:eastAsia="Calibri"/>
          <w:sz w:val="20"/>
        </w:rPr>
      </w:pPr>
    </w:p>
    <w:p w:rsidR="00C75A16" w:rsidRDefault="00C75A16" w:rsidP="006E13AA">
      <w:pPr>
        <w:rPr>
          <w:rFonts w:eastAsia="Calibri"/>
          <w:sz w:val="20"/>
        </w:rPr>
      </w:pPr>
    </w:p>
    <w:p w:rsidR="00C75A16" w:rsidRDefault="00C75A16" w:rsidP="006E13AA">
      <w:pPr>
        <w:rPr>
          <w:rFonts w:eastAsia="Calibri"/>
          <w:sz w:val="20"/>
        </w:rPr>
      </w:pPr>
    </w:p>
    <w:p w:rsidR="00C75A16" w:rsidRDefault="00C75A16" w:rsidP="006E13AA">
      <w:pPr>
        <w:rPr>
          <w:rFonts w:eastAsia="Calibri"/>
          <w:sz w:val="20"/>
        </w:rPr>
      </w:pPr>
    </w:p>
    <w:p w:rsidR="00C75A16" w:rsidRDefault="00C75A16" w:rsidP="006E13AA">
      <w:pPr>
        <w:rPr>
          <w:rFonts w:eastAsia="Calibri"/>
          <w:sz w:val="20"/>
        </w:rPr>
      </w:pPr>
    </w:p>
    <w:p w:rsidR="00C75A16" w:rsidRDefault="00C75A16" w:rsidP="006E13AA">
      <w:pPr>
        <w:rPr>
          <w:rFonts w:eastAsia="Calibri"/>
          <w:sz w:val="20"/>
        </w:rPr>
      </w:pPr>
    </w:p>
    <w:p w:rsidR="00C75A16" w:rsidRDefault="00C75A16" w:rsidP="006E13AA">
      <w:pPr>
        <w:rPr>
          <w:rFonts w:eastAsia="Calibri"/>
          <w:sz w:val="20"/>
        </w:rPr>
      </w:pPr>
    </w:p>
    <w:p w:rsidR="00C75A16" w:rsidRPr="00B237CC" w:rsidRDefault="00C75A16" w:rsidP="00C75A16">
      <w:pPr>
        <w:spacing w:after="240"/>
        <w:jc w:val="center"/>
        <w:rPr>
          <w:b/>
          <w:sz w:val="22"/>
          <w:szCs w:val="22"/>
        </w:rPr>
      </w:pPr>
      <w:r w:rsidRPr="00B237CC">
        <w:rPr>
          <w:b/>
          <w:sz w:val="22"/>
          <w:szCs w:val="22"/>
        </w:rPr>
        <w:lastRenderedPageBreak/>
        <w:t xml:space="preserve">Единый график проведения оценочных процедур на </w:t>
      </w:r>
      <w:r>
        <w:rPr>
          <w:b/>
          <w:sz w:val="22"/>
          <w:szCs w:val="22"/>
        </w:rPr>
        <w:t>2 полугодие 2024 г.</w:t>
      </w:r>
    </w:p>
    <w:tbl>
      <w:tblPr>
        <w:tblStyle w:val="a4"/>
        <w:tblW w:w="15005" w:type="dxa"/>
        <w:tblLayout w:type="fixed"/>
        <w:tblLook w:val="04A0"/>
      </w:tblPr>
      <w:tblGrid>
        <w:gridCol w:w="505"/>
        <w:gridCol w:w="342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807"/>
      </w:tblGrid>
      <w:tr w:rsidR="00C75A16" w:rsidTr="00C75A16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16" w:rsidRDefault="00C75A16" w:rsidP="00C75A16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класс</w:t>
            </w:r>
          </w:p>
        </w:tc>
        <w:tc>
          <w:tcPr>
            <w:tcW w:w="1369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16" w:rsidRDefault="00C75A16" w:rsidP="00C75A16">
            <w:pPr>
              <w:rPr>
                <w:rFonts w:eastAsia="Calibri"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      Май                                                                              Июнь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A16" w:rsidRDefault="00C75A16" w:rsidP="00C75A16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итого</w:t>
            </w:r>
          </w:p>
        </w:tc>
      </w:tr>
      <w:tr w:rsidR="00C75A16" w:rsidTr="00C75A16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A16" w:rsidRDefault="00C75A16" w:rsidP="00C75A1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A16" w:rsidRDefault="00C75A16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A16" w:rsidRDefault="00C75A16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A16" w:rsidRDefault="00C75A16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17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A16" w:rsidRDefault="00C75A16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A16" w:rsidRDefault="00C75A16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A16" w:rsidRDefault="00C75A16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A16" w:rsidRDefault="00C75A16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A16" w:rsidRDefault="00C75A16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A16" w:rsidRDefault="00C75A16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27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A16" w:rsidRDefault="00C75A16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A16" w:rsidRDefault="00C75A16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A16" w:rsidRDefault="00C75A16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30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A16" w:rsidRDefault="00C75A16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31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A16" w:rsidRDefault="00C75A16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A16" w:rsidRDefault="00C75A16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A16" w:rsidRDefault="00C75A16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A16" w:rsidRDefault="00C75A16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A16" w:rsidRDefault="00C75A16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7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A16" w:rsidRDefault="00C75A16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A16" w:rsidRDefault="00C75A16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A16" w:rsidRDefault="00C75A16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A16" w:rsidRDefault="00C75A16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A16" w:rsidRDefault="00C75A16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A16" w:rsidRDefault="00C75A16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17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A16" w:rsidRDefault="00C75A16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A16" w:rsidRDefault="00C75A16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A16" w:rsidRDefault="00C75A16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A16" w:rsidRDefault="00C75A16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A16" w:rsidRDefault="00C75A16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A16" w:rsidRDefault="00C75A16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25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A16" w:rsidRDefault="00C75A16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A16" w:rsidRDefault="00C75A16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A16" w:rsidRDefault="00C75A16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28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A16" w:rsidRDefault="00C75A16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A16" w:rsidRDefault="00C75A16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A16" w:rsidRDefault="00C75A16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A16" w:rsidRDefault="00C75A16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A16" w:rsidRDefault="00C75A16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A16" w:rsidRDefault="00C75A16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A16" w:rsidRDefault="00C75A16" w:rsidP="00C75A1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16" w:rsidRDefault="00C75A16" w:rsidP="00C75A16">
            <w:pPr>
              <w:rPr>
                <w:rFonts w:eastAsia="Calibri"/>
                <w:lang w:eastAsia="en-US"/>
              </w:rPr>
            </w:pPr>
          </w:p>
        </w:tc>
      </w:tr>
      <w:tr w:rsidR="00C75A16" w:rsidTr="00C75A16">
        <w:trPr>
          <w:cantSplit/>
          <w:trHeight w:val="109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A16" w:rsidRDefault="00C75A16" w:rsidP="00C75A1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9379EF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ПА МАТ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16" w:rsidRDefault="00C75A16" w:rsidP="00C75A1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75A16" w:rsidTr="00C75A16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A16" w:rsidRDefault="00C75A16" w:rsidP="00C75A1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9379EF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ВПР ОБЩ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9379EF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ПА РУС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C75A16" w:rsidRPr="000B4AF0" w:rsidRDefault="009379EF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ВПР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ИСТ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16" w:rsidRDefault="00C75A16" w:rsidP="00C75A1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75A16" w:rsidTr="00C75A16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A16" w:rsidRDefault="00C75A16" w:rsidP="00C75A1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C4182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ПА МАТ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16" w:rsidRDefault="00C75A16" w:rsidP="00C75A1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75A16" w:rsidTr="00C75A16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A16" w:rsidRDefault="00C75A16" w:rsidP="00C75A1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C4182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ПА ГЕОГ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16" w:rsidRDefault="00C75A16" w:rsidP="00C75A1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75A16" w:rsidTr="00C75A16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A16" w:rsidRDefault="00C75A16" w:rsidP="00C75A1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 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9F3E07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9F3E07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631FA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631FA1">
              <w:rPr>
                <w:rFonts w:eastAsia="Calibri"/>
                <w:sz w:val="12"/>
                <w:szCs w:val="12"/>
                <w:lang w:eastAsia="en-US"/>
              </w:rPr>
              <w:t xml:space="preserve">ОГЭ БИО ИНФ </w:t>
            </w:r>
            <w:proofErr w:type="gramStart"/>
            <w:r w:rsidRPr="00631FA1">
              <w:rPr>
                <w:rFonts w:eastAsia="Calibri"/>
                <w:sz w:val="12"/>
                <w:szCs w:val="12"/>
                <w:lang w:eastAsia="en-US"/>
              </w:rPr>
              <w:t>ХИМ</w:t>
            </w:r>
            <w:proofErr w:type="gramEnd"/>
            <w:r w:rsidRPr="00631FA1">
              <w:rPr>
                <w:rFonts w:eastAsia="Calibri"/>
                <w:sz w:val="12"/>
                <w:szCs w:val="12"/>
                <w:lang w:eastAsia="en-US"/>
              </w:rPr>
              <w:t xml:space="preserve"> ОБЩ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631FA1" w:rsidRDefault="00631FA1" w:rsidP="00C75A16">
            <w:pPr>
              <w:spacing w:line="80" w:lineRule="atLeast"/>
              <w:ind w:left="113" w:right="113"/>
              <w:rPr>
                <w:rFonts w:eastAsia="Calibri"/>
                <w:sz w:val="12"/>
                <w:szCs w:val="12"/>
                <w:lang w:eastAsia="en-US"/>
              </w:rPr>
            </w:pPr>
            <w:r w:rsidRPr="00631FA1">
              <w:rPr>
                <w:rFonts w:eastAsia="Calibri"/>
                <w:sz w:val="12"/>
                <w:szCs w:val="12"/>
                <w:lang w:eastAsia="en-US"/>
              </w:rPr>
              <w:t xml:space="preserve">ОГЭ ГЕОГ </w:t>
            </w:r>
            <w:proofErr w:type="gramStart"/>
            <w:r w:rsidRPr="00631FA1">
              <w:rPr>
                <w:rFonts w:eastAsia="Calibri"/>
                <w:sz w:val="12"/>
                <w:szCs w:val="12"/>
                <w:lang w:eastAsia="en-US"/>
              </w:rPr>
              <w:t>ХИМ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631FA1" w:rsidRDefault="00C75A16" w:rsidP="00C75A16">
            <w:pPr>
              <w:spacing w:line="80" w:lineRule="atLeast"/>
              <w:ind w:left="113" w:right="113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5A16" w:rsidRPr="000B4AF0" w:rsidRDefault="00631FA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ОГЭ РУС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631FA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ОГЭ МАТ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631FA1" w:rsidRDefault="00631FA1" w:rsidP="00C75A16">
            <w:pPr>
              <w:spacing w:line="80" w:lineRule="atLeast"/>
              <w:ind w:left="113" w:right="113"/>
              <w:rPr>
                <w:rFonts w:eastAsia="Calibri"/>
                <w:sz w:val="12"/>
                <w:szCs w:val="12"/>
                <w:lang w:eastAsia="en-US"/>
              </w:rPr>
            </w:pPr>
            <w:r w:rsidRPr="00631FA1">
              <w:rPr>
                <w:rFonts w:eastAsia="Calibri"/>
                <w:sz w:val="12"/>
                <w:szCs w:val="12"/>
                <w:lang w:eastAsia="en-US"/>
              </w:rPr>
              <w:t>ОГЭ ГЕО ИНФ ОБЩ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631FA1" w:rsidRDefault="00631FA1" w:rsidP="00C75A16">
            <w:pPr>
              <w:spacing w:line="80" w:lineRule="atLeast"/>
              <w:ind w:left="113" w:right="113"/>
              <w:rPr>
                <w:rFonts w:eastAsia="Calibri"/>
                <w:sz w:val="12"/>
                <w:szCs w:val="12"/>
                <w:lang w:eastAsia="en-US"/>
              </w:rPr>
            </w:pPr>
            <w:r w:rsidRPr="00631FA1">
              <w:rPr>
                <w:rFonts w:eastAsia="Calibri"/>
                <w:sz w:val="12"/>
                <w:szCs w:val="12"/>
                <w:lang w:eastAsia="en-US"/>
              </w:rPr>
              <w:t>ОГЭ БИО ИНФ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5A16" w:rsidRPr="00631FA1" w:rsidRDefault="00C75A16" w:rsidP="00C75A16">
            <w:pPr>
              <w:spacing w:line="80" w:lineRule="atLeast"/>
              <w:ind w:left="113" w:right="113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5A16" w:rsidRPr="00631FA1" w:rsidRDefault="00631FA1" w:rsidP="00C75A16">
            <w:pPr>
              <w:spacing w:line="80" w:lineRule="atLeast"/>
              <w:ind w:left="113" w:right="113"/>
              <w:rPr>
                <w:rFonts w:eastAsia="Calibri"/>
                <w:sz w:val="12"/>
                <w:szCs w:val="12"/>
                <w:lang w:eastAsia="en-US"/>
              </w:rPr>
            </w:pPr>
            <w:r w:rsidRPr="00631FA1">
              <w:rPr>
                <w:rFonts w:eastAsia="Calibri"/>
                <w:sz w:val="12"/>
                <w:szCs w:val="12"/>
                <w:lang w:eastAsia="en-US"/>
              </w:rPr>
              <w:t>ОГЭ РУ (резерв)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631FA1" w:rsidRDefault="00631FA1" w:rsidP="00C75A16">
            <w:pPr>
              <w:spacing w:line="80" w:lineRule="atLeast"/>
              <w:ind w:left="113" w:right="113"/>
              <w:rPr>
                <w:rFonts w:eastAsia="Calibri"/>
                <w:sz w:val="12"/>
                <w:szCs w:val="12"/>
                <w:lang w:eastAsia="en-US"/>
              </w:rPr>
            </w:pPr>
            <w:r>
              <w:rPr>
                <w:rFonts w:eastAsia="Calibri"/>
                <w:sz w:val="12"/>
                <w:szCs w:val="12"/>
                <w:lang w:eastAsia="en-US"/>
              </w:rPr>
              <w:t>ОГЭ (</w:t>
            </w:r>
            <w:proofErr w:type="gramStart"/>
            <w:r>
              <w:rPr>
                <w:rFonts w:eastAsia="Calibri"/>
                <w:sz w:val="12"/>
                <w:szCs w:val="12"/>
                <w:lang w:eastAsia="en-US"/>
              </w:rPr>
              <w:t>кроме</w:t>
            </w:r>
            <w:proofErr w:type="gramEnd"/>
            <w:r>
              <w:rPr>
                <w:rFonts w:eastAsia="Calibri"/>
                <w:sz w:val="12"/>
                <w:szCs w:val="12"/>
                <w:lang w:eastAsia="en-US"/>
              </w:rPr>
              <w:t xml:space="preserve"> рус мат)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631FA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2"/>
                <w:szCs w:val="12"/>
                <w:lang w:eastAsia="en-US"/>
              </w:rPr>
              <w:t>ОГЭ (</w:t>
            </w:r>
            <w:proofErr w:type="gramStart"/>
            <w:r>
              <w:rPr>
                <w:rFonts w:eastAsia="Calibri"/>
                <w:sz w:val="12"/>
                <w:szCs w:val="12"/>
                <w:lang w:eastAsia="en-US"/>
              </w:rPr>
              <w:t>кроме</w:t>
            </w:r>
            <w:proofErr w:type="gramEnd"/>
            <w:r>
              <w:rPr>
                <w:rFonts w:eastAsia="Calibri"/>
                <w:sz w:val="12"/>
                <w:szCs w:val="12"/>
                <w:lang w:eastAsia="en-US"/>
              </w:rPr>
              <w:t xml:space="preserve"> рус мат)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E24E0C" w:rsidRDefault="00E24E0C" w:rsidP="00C75A16">
            <w:pPr>
              <w:spacing w:line="80" w:lineRule="atLeast"/>
              <w:ind w:left="113" w:right="113"/>
              <w:rPr>
                <w:rFonts w:eastAsia="Calibri"/>
                <w:sz w:val="12"/>
                <w:szCs w:val="12"/>
                <w:lang w:eastAsia="en-US"/>
              </w:rPr>
            </w:pPr>
            <w:r w:rsidRPr="00E24E0C">
              <w:rPr>
                <w:rFonts w:eastAsia="Calibri"/>
                <w:sz w:val="12"/>
                <w:szCs w:val="12"/>
                <w:lang w:eastAsia="en-US"/>
              </w:rPr>
              <w:t>ОГЭ МАТ (резерв)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16" w:rsidRDefault="00C75A16" w:rsidP="00C75A1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75A16" w:rsidTr="00C75A16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A16" w:rsidRDefault="00C75A16" w:rsidP="00C75A1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 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9F3E07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9F3E07" w:rsidRDefault="00012213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АЛГ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631FA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631FA1">
              <w:rPr>
                <w:rFonts w:eastAsia="Calibri"/>
                <w:sz w:val="12"/>
                <w:szCs w:val="12"/>
                <w:lang w:eastAsia="en-US"/>
              </w:rPr>
              <w:t xml:space="preserve">ОГЭ БИО ИНФ </w:t>
            </w:r>
            <w:proofErr w:type="gramStart"/>
            <w:r w:rsidRPr="00631FA1">
              <w:rPr>
                <w:rFonts w:eastAsia="Calibri"/>
                <w:sz w:val="12"/>
                <w:szCs w:val="12"/>
                <w:lang w:eastAsia="en-US"/>
              </w:rPr>
              <w:t>ХИМ</w:t>
            </w:r>
            <w:proofErr w:type="gramEnd"/>
            <w:r w:rsidRPr="00631FA1">
              <w:rPr>
                <w:rFonts w:eastAsia="Calibri"/>
                <w:sz w:val="12"/>
                <w:szCs w:val="12"/>
                <w:lang w:eastAsia="en-US"/>
              </w:rPr>
              <w:t xml:space="preserve"> ОБЩ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C75A16" w:rsidRPr="000B4AF0" w:rsidRDefault="00631FA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631FA1">
              <w:rPr>
                <w:rFonts w:eastAsia="Calibri"/>
                <w:sz w:val="12"/>
                <w:szCs w:val="12"/>
                <w:lang w:eastAsia="en-US"/>
              </w:rPr>
              <w:t xml:space="preserve">ОГЭ ГЕОГ </w:t>
            </w:r>
            <w:proofErr w:type="gramStart"/>
            <w:r w:rsidRPr="00631FA1">
              <w:rPr>
                <w:rFonts w:eastAsia="Calibri"/>
                <w:sz w:val="12"/>
                <w:szCs w:val="12"/>
                <w:lang w:eastAsia="en-US"/>
              </w:rPr>
              <w:t>ХИМ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631FA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ОГЭ РУС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5A16" w:rsidRPr="000B4AF0" w:rsidRDefault="00631FA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ОГЭ МАТ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631FA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631FA1">
              <w:rPr>
                <w:rFonts w:eastAsia="Calibri"/>
                <w:sz w:val="12"/>
                <w:szCs w:val="12"/>
                <w:lang w:eastAsia="en-US"/>
              </w:rPr>
              <w:t>ОГЭ ГЕО ИНФ ОБЩ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5A16" w:rsidRPr="000B4AF0" w:rsidRDefault="00631FA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631FA1">
              <w:rPr>
                <w:rFonts w:eastAsia="Calibri"/>
                <w:sz w:val="12"/>
                <w:szCs w:val="12"/>
                <w:lang w:eastAsia="en-US"/>
              </w:rPr>
              <w:t>ОГЭ БИО ИНФ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5A16" w:rsidRPr="000B4AF0" w:rsidRDefault="00631FA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631FA1">
              <w:rPr>
                <w:rFonts w:eastAsia="Calibri"/>
                <w:sz w:val="12"/>
                <w:szCs w:val="12"/>
                <w:lang w:eastAsia="en-US"/>
              </w:rPr>
              <w:t>ОГЭ РУ (резерв)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631FA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2"/>
                <w:szCs w:val="12"/>
                <w:lang w:eastAsia="en-US"/>
              </w:rPr>
              <w:t>ОГЭ (</w:t>
            </w:r>
            <w:proofErr w:type="gramStart"/>
            <w:r>
              <w:rPr>
                <w:rFonts w:eastAsia="Calibri"/>
                <w:sz w:val="12"/>
                <w:szCs w:val="12"/>
                <w:lang w:eastAsia="en-US"/>
              </w:rPr>
              <w:t>кроме</w:t>
            </w:r>
            <w:proofErr w:type="gramEnd"/>
            <w:r>
              <w:rPr>
                <w:rFonts w:eastAsia="Calibri"/>
                <w:sz w:val="12"/>
                <w:szCs w:val="12"/>
                <w:lang w:eastAsia="en-US"/>
              </w:rPr>
              <w:t xml:space="preserve"> рус мат)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E24E0C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2"/>
                <w:szCs w:val="12"/>
                <w:lang w:eastAsia="en-US"/>
              </w:rPr>
              <w:t>ОГЭ (</w:t>
            </w:r>
            <w:proofErr w:type="gramStart"/>
            <w:r>
              <w:rPr>
                <w:rFonts w:eastAsia="Calibri"/>
                <w:sz w:val="12"/>
                <w:szCs w:val="12"/>
                <w:lang w:eastAsia="en-US"/>
              </w:rPr>
              <w:t>кроме</w:t>
            </w:r>
            <w:proofErr w:type="gramEnd"/>
            <w:r>
              <w:rPr>
                <w:rFonts w:eastAsia="Calibri"/>
                <w:sz w:val="12"/>
                <w:szCs w:val="12"/>
                <w:lang w:eastAsia="en-US"/>
              </w:rPr>
              <w:t xml:space="preserve"> рус мат)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E24E0C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E24E0C">
              <w:rPr>
                <w:rFonts w:eastAsia="Calibri"/>
                <w:sz w:val="12"/>
                <w:szCs w:val="12"/>
                <w:lang w:eastAsia="en-US"/>
              </w:rPr>
              <w:t>ОГЭ МАТ (резерв)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16" w:rsidRDefault="00C75A16" w:rsidP="00C75A1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75A16" w:rsidTr="00C75A16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A16" w:rsidRDefault="00C75A16" w:rsidP="00C75A1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 в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9F3E07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9F3E07" w:rsidRDefault="00012213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АЛГ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5A16" w:rsidRPr="000B4AF0" w:rsidRDefault="00631FA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631FA1">
              <w:rPr>
                <w:rFonts w:eastAsia="Calibri"/>
                <w:sz w:val="12"/>
                <w:szCs w:val="12"/>
                <w:lang w:eastAsia="en-US"/>
              </w:rPr>
              <w:t xml:space="preserve">ОГЭ БИО ИНФ </w:t>
            </w:r>
            <w:proofErr w:type="gramStart"/>
            <w:r w:rsidRPr="00631FA1">
              <w:rPr>
                <w:rFonts w:eastAsia="Calibri"/>
                <w:sz w:val="12"/>
                <w:szCs w:val="12"/>
                <w:lang w:eastAsia="en-US"/>
              </w:rPr>
              <w:t>ХИМ</w:t>
            </w:r>
            <w:proofErr w:type="gramEnd"/>
            <w:r w:rsidRPr="00631FA1">
              <w:rPr>
                <w:rFonts w:eastAsia="Calibri"/>
                <w:sz w:val="12"/>
                <w:szCs w:val="12"/>
                <w:lang w:eastAsia="en-US"/>
              </w:rPr>
              <w:t xml:space="preserve"> ОБЩ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631FA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631FA1">
              <w:rPr>
                <w:rFonts w:eastAsia="Calibri"/>
                <w:sz w:val="12"/>
                <w:szCs w:val="12"/>
                <w:lang w:eastAsia="en-US"/>
              </w:rPr>
              <w:t xml:space="preserve">ОГЭ ГЕОГ </w:t>
            </w:r>
            <w:proofErr w:type="gramStart"/>
            <w:r w:rsidRPr="00631FA1">
              <w:rPr>
                <w:rFonts w:eastAsia="Calibri"/>
                <w:sz w:val="12"/>
                <w:szCs w:val="12"/>
                <w:lang w:eastAsia="en-US"/>
              </w:rPr>
              <w:t>ХИМ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631FA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ОГЭ РУС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631FA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ОГЭ МАТ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631FA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631FA1">
              <w:rPr>
                <w:rFonts w:eastAsia="Calibri"/>
                <w:sz w:val="12"/>
                <w:szCs w:val="12"/>
                <w:lang w:eastAsia="en-US"/>
              </w:rPr>
              <w:t>ОГЭ ГЕО ИНФ ОБЩ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631FA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631FA1">
              <w:rPr>
                <w:rFonts w:eastAsia="Calibri"/>
                <w:sz w:val="12"/>
                <w:szCs w:val="12"/>
                <w:lang w:eastAsia="en-US"/>
              </w:rPr>
              <w:t>ОГЭ БИО ИНФ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5A16" w:rsidRPr="000B4AF0" w:rsidRDefault="00631FA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631FA1">
              <w:rPr>
                <w:rFonts w:eastAsia="Calibri"/>
                <w:sz w:val="12"/>
                <w:szCs w:val="12"/>
                <w:lang w:eastAsia="en-US"/>
              </w:rPr>
              <w:t>ОГЭ РУ (резерв)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631FA1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2"/>
                <w:szCs w:val="12"/>
                <w:lang w:eastAsia="en-US"/>
              </w:rPr>
              <w:t>ОГЭ (</w:t>
            </w:r>
            <w:proofErr w:type="gramStart"/>
            <w:r>
              <w:rPr>
                <w:rFonts w:eastAsia="Calibri"/>
                <w:sz w:val="12"/>
                <w:szCs w:val="12"/>
                <w:lang w:eastAsia="en-US"/>
              </w:rPr>
              <w:t>кроме</w:t>
            </w:r>
            <w:proofErr w:type="gramEnd"/>
            <w:r>
              <w:rPr>
                <w:rFonts w:eastAsia="Calibri"/>
                <w:sz w:val="12"/>
                <w:szCs w:val="12"/>
                <w:lang w:eastAsia="en-US"/>
              </w:rPr>
              <w:t xml:space="preserve"> рус мат)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E24E0C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2"/>
                <w:szCs w:val="12"/>
                <w:lang w:eastAsia="en-US"/>
              </w:rPr>
              <w:t>ОГЭ (</w:t>
            </w:r>
            <w:proofErr w:type="gramStart"/>
            <w:r>
              <w:rPr>
                <w:rFonts w:eastAsia="Calibri"/>
                <w:sz w:val="12"/>
                <w:szCs w:val="12"/>
                <w:lang w:eastAsia="en-US"/>
              </w:rPr>
              <w:t>кроме</w:t>
            </w:r>
            <w:proofErr w:type="gramEnd"/>
            <w:r>
              <w:rPr>
                <w:rFonts w:eastAsia="Calibri"/>
                <w:sz w:val="12"/>
                <w:szCs w:val="12"/>
                <w:lang w:eastAsia="en-US"/>
              </w:rPr>
              <w:t xml:space="preserve"> рус мат)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E24E0C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E24E0C">
              <w:rPr>
                <w:rFonts w:eastAsia="Calibri"/>
                <w:sz w:val="12"/>
                <w:szCs w:val="12"/>
                <w:lang w:eastAsia="en-US"/>
              </w:rPr>
              <w:t>ОГЭ МАТ (резерв)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A16" w:rsidRPr="000B4AF0" w:rsidRDefault="00C75A16" w:rsidP="00C75A1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16" w:rsidRDefault="00C75A16" w:rsidP="00C75A1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C75A16" w:rsidRDefault="00C75A16" w:rsidP="006E13AA">
      <w:pPr>
        <w:rPr>
          <w:rFonts w:eastAsia="Calibri"/>
          <w:sz w:val="20"/>
        </w:rPr>
      </w:pPr>
    </w:p>
    <w:p w:rsidR="00C75A16" w:rsidRDefault="00C75A16" w:rsidP="006E13AA">
      <w:pPr>
        <w:rPr>
          <w:rFonts w:eastAsia="Calibri"/>
          <w:sz w:val="20"/>
        </w:rPr>
      </w:pPr>
    </w:p>
    <w:p w:rsidR="006E13AA" w:rsidRDefault="0063136D" w:rsidP="006E13AA">
      <w:pPr>
        <w:rPr>
          <w:sz w:val="22"/>
          <w:szCs w:val="22"/>
        </w:rPr>
      </w:pPr>
      <w:r>
        <w:rPr>
          <w:sz w:val="22"/>
          <w:szCs w:val="22"/>
        </w:rPr>
        <w:t>ТК</w:t>
      </w:r>
      <w:proofErr w:type="gramStart"/>
      <w:r>
        <w:rPr>
          <w:sz w:val="22"/>
          <w:szCs w:val="22"/>
        </w:rPr>
        <w:t>Р-</w:t>
      </w:r>
      <w:proofErr w:type="gramEnd"/>
      <w:r>
        <w:rPr>
          <w:sz w:val="22"/>
          <w:szCs w:val="22"/>
        </w:rPr>
        <w:t xml:space="preserve"> тематическая контрольная работа</w:t>
      </w:r>
    </w:p>
    <w:p w:rsidR="0063136D" w:rsidRDefault="0063136D" w:rsidP="006E13AA">
      <w:pPr>
        <w:rPr>
          <w:sz w:val="22"/>
          <w:szCs w:val="22"/>
        </w:rPr>
      </w:pPr>
      <w:r>
        <w:rPr>
          <w:sz w:val="22"/>
          <w:szCs w:val="22"/>
        </w:rPr>
        <w:t>О</w:t>
      </w:r>
      <w:proofErr w:type="gramStart"/>
      <w:r>
        <w:rPr>
          <w:sz w:val="22"/>
          <w:szCs w:val="22"/>
        </w:rPr>
        <w:t>П-</w:t>
      </w:r>
      <w:proofErr w:type="gramEnd"/>
      <w:r>
        <w:rPr>
          <w:sz w:val="22"/>
          <w:szCs w:val="22"/>
        </w:rPr>
        <w:t xml:space="preserve"> оценочная процедура</w:t>
      </w:r>
    </w:p>
    <w:p w:rsidR="0063136D" w:rsidRDefault="0063136D" w:rsidP="006E13AA">
      <w:pPr>
        <w:rPr>
          <w:sz w:val="22"/>
          <w:szCs w:val="22"/>
        </w:rPr>
      </w:pPr>
      <w:r>
        <w:rPr>
          <w:sz w:val="22"/>
          <w:szCs w:val="22"/>
        </w:rPr>
        <w:t>ВПР - всероссийская проверочная работа</w:t>
      </w:r>
    </w:p>
    <w:p w:rsidR="0063136D" w:rsidRPr="00C509F6" w:rsidRDefault="0063136D" w:rsidP="006E13AA">
      <w:pPr>
        <w:rPr>
          <w:sz w:val="22"/>
          <w:szCs w:val="22"/>
        </w:rPr>
      </w:pPr>
      <w:r>
        <w:rPr>
          <w:sz w:val="22"/>
          <w:szCs w:val="22"/>
        </w:rPr>
        <w:t>ПА- промежуточная аттестация</w:t>
      </w:r>
    </w:p>
    <w:p w:rsidR="006E13AA" w:rsidRDefault="006E13AA" w:rsidP="00C509F6">
      <w:pPr>
        <w:rPr>
          <w:rFonts w:eastAsia="Calibri"/>
          <w:sz w:val="20"/>
        </w:rPr>
      </w:pPr>
    </w:p>
    <w:p w:rsidR="006E13AA" w:rsidRDefault="006E13AA" w:rsidP="00C509F6">
      <w:pPr>
        <w:rPr>
          <w:rFonts w:eastAsia="Calibri"/>
          <w:sz w:val="20"/>
        </w:rPr>
      </w:pPr>
    </w:p>
    <w:p w:rsidR="006E13AA" w:rsidRDefault="006E13AA" w:rsidP="00C509F6">
      <w:pPr>
        <w:rPr>
          <w:rFonts w:eastAsia="Calibri"/>
          <w:sz w:val="20"/>
        </w:rPr>
      </w:pPr>
    </w:p>
    <w:p w:rsidR="008572BA" w:rsidRDefault="008572BA" w:rsidP="00224CA5">
      <w:pPr>
        <w:jc w:val="both"/>
        <w:sectPr w:rsidR="008572BA" w:rsidSect="00B237CC">
          <w:pgSz w:w="16838" w:h="11906" w:orient="landscape"/>
          <w:pgMar w:top="284" w:right="1134" w:bottom="284" w:left="1134" w:header="709" w:footer="709" w:gutter="0"/>
          <w:cols w:space="708"/>
          <w:docGrid w:linePitch="381"/>
        </w:sectPr>
      </w:pPr>
    </w:p>
    <w:p w:rsidR="008572BA" w:rsidRDefault="008572BA" w:rsidP="00224CA5">
      <w:pPr>
        <w:jc w:val="both"/>
        <w:sectPr w:rsidR="008572BA" w:rsidSect="008572BA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8572BA" w:rsidRPr="00224CA5" w:rsidRDefault="008572BA" w:rsidP="00224CA5">
      <w:pPr>
        <w:jc w:val="both"/>
      </w:pPr>
    </w:p>
    <w:sectPr w:rsidR="008572BA" w:rsidRPr="00224CA5" w:rsidSect="00C509F6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15DDB"/>
    <w:multiLevelType w:val="hybridMultilevel"/>
    <w:tmpl w:val="E1505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A3740"/>
    <w:multiLevelType w:val="hybridMultilevel"/>
    <w:tmpl w:val="93EC3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E155C"/>
    <w:multiLevelType w:val="hybridMultilevel"/>
    <w:tmpl w:val="2A3832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448E8"/>
    <w:multiLevelType w:val="hybridMultilevel"/>
    <w:tmpl w:val="FABA7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93F06"/>
    <w:multiLevelType w:val="hybridMultilevel"/>
    <w:tmpl w:val="337C9DB2"/>
    <w:lvl w:ilvl="0" w:tplc="B2F6F91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773CA"/>
    <w:rsid w:val="000008F1"/>
    <w:rsid w:val="00002C7E"/>
    <w:rsid w:val="00012213"/>
    <w:rsid w:val="00050C98"/>
    <w:rsid w:val="000931B2"/>
    <w:rsid w:val="00093479"/>
    <w:rsid w:val="000B4AF0"/>
    <w:rsid w:val="000E2157"/>
    <w:rsid w:val="00100996"/>
    <w:rsid w:val="001024AE"/>
    <w:rsid w:val="0014209C"/>
    <w:rsid w:val="001518DD"/>
    <w:rsid w:val="00154476"/>
    <w:rsid w:val="001F26D6"/>
    <w:rsid w:val="00224CA5"/>
    <w:rsid w:val="002461BB"/>
    <w:rsid w:val="002773CA"/>
    <w:rsid w:val="0028275D"/>
    <w:rsid w:val="00292FF1"/>
    <w:rsid w:val="002B1B25"/>
    <w:rsid w:val="002E7725"/>
    <w:rsid w:val="0030680C"/>
    <w:rsid w:val="0030788C"/>
    <w:rsid w:val="00386437"/>
    <w:rsid w:val="003A6041"/>
    <w:rsid w:val="003B44C1"/>
    <w:rsid w:val="003C31F4"/>
    <w:rsid w:val="003E6CCD"/>
    <w:rsid w:val="003F70CC"/>
    <w:rsid w:val="004024F0"/>
    <w:rsid w:val="00403401"/>
    <w:rsid w:val="004140D3"/>
    <w:rsid w:val="00422BDC"/>
    <w:rsid w:val="00497F70"/>
    <w:rsid w:val="004A6C72"/>
    <w:rsid w:val="004A75CD"/>
    <w:rsid w:val="004B7148"/>
    <w:rsid w:val="004F66AF"/>
    <w:rsid w:val="00514B26"/>
    <w:rsid w:val="005250C7"/>
    <w:rsid w:val="0053534D"/>
    <w:rsid w:val="00572A7D"/>
    <w:rsid w:val="005B0C98"/>
    <w:rsid w:val="005B4591"/>
    <w:rsid w:val="005F0DC1"/>
    <w:rsid w:val="005F6273"/>
    <w:rsid w:val="00602291"/>
    <w:rsid w:val="0063124F"/>
    <w:rsid w:val="0063136D"/>
    <w:rsid w:val="00631FA1"/>
    <w:rsid w:val="006328A1"/>
    <w:rsid w:val="00635A67"/>
    <w:rsid w:val="006446A7"/>
    <w:rsid w:val="00645C44"/>
    <w:rsid w:val="00657EE9"/>
    <w:rsid w:val="00692D54"/>
    <w:rsid w:val="006C1638"/>
    <w:rsid w:val="006C2B0F"/>
    <w:rsid w:val="006E13AA"/>
    <w:rsid w:val="007018E5"/>
    <w:rsid w:val="007200B7"/>
    <w:rsid w:val="007361E6"/>
    <w:rsid w:val="00737A92"/>
    <w:rsid w:val="0078419E"/>
    <w:rsid w:val="007A498E"/>
    <w:rsid w:val="007C5A38"/>
    <w:rsid w:val="007C672C"/>
    <w:rsid w:val="007C6A69"/>
    <w:rsid w:val="007D1B5A"/>
    <w:rsid w:val="007F5C70"/>
    <w:rsid w:val="008112DC"/>
    <w:rsid w:val="00823C63"/>
    <w:rsid w:val="0084041F"/>
    <w:rsid w:val="00844242"/>
    <w:rsid w:val="008572BA"/>
    <w:rsid w:val="00865373"/>
    <w:rsid w:val="008B16C2"/>
    <w:rsid w:val="008E7EC4"/>
    <w:rsid w:val="008F703A"/>
    <w:rsid w:val="00900DF0"/>
    <w:rsid w:val="009379EF"/>
    <w:rsid w:val="0095263F"/>
    <w:rsid w:val="00985106"/>
    <w:rsid w:val="009A6EE5"/>
    <w:rsid w:val="009F3E07"/>
    <w:rsid w:val="009F6064"/>
    <w:rsid w:val="00A1630E"/>
    <w:rsid w:val="00A5739C"/>
    <w:rsid w:val="00A601BB"/>
    <w:rsid w:val="00A62063"/>
    <w:rsid w:val="00AD2267"/>
    <w:rsid w:val="00AE1604"/>
    <w:rsid w:val="00AF4390"/>
    <w:rsid w:val="00B237CC"/>
    <w:rsid w:val="00B375A2"/>
    <w:rsid w:val="00B37B72"/>
    <w:rsid w:val="00B601DA"/>
    <w:rsid w:val="00B671EC"/>
    <w:rsid w:val="00B72C22"/>
    <w:rsid w:val="00B73D52"/>
    <w:rsid w:val="00B903B7"/>
    <w:rsid w:val="00B92AD3"/>
    <w:rsid w:val="00BB4DFF"/>
    <w:rsid w:val="00BC5D91"/>
    <w:rsid w:val="00BE3FAE"/>
    <w:rsid w:val="00BE50A4"/>
    <w:rsid w:val="00C0009E"/>
    <w:rsid w:val="00C01E7E"/>
    <w:rsid w:val="00C504B1"/>
    <w:rsid w:val="00C509F6"/>
    <w:rsid w:val="00C75A16"/>
    <w:rsid w:val="00C76C59"/>
    <w:rsid w:val="00C802FB"/>
    <w:rsid w:val="00C85F33"/>
    <w:rsid w:val="00CC12F0"/>
    <w:rsid w:val="00CC38BA"/>
    <w:rsid w:val="00CC4182"/>
    <w:rsid w:val="00CD2B22"/>
    <w:rsid w:val="00CD3BA2"/>
    <w:rsid w:val="00CE02B0"/>
    <w:rsid w:val="00CF0457"/>
    <w:rsid w:val="00CF2418"/>
    <w:rsid w:val="00CF7A98"/>
    <w:rsid w:val="00D14C0C"/>
    <w:rsid w:val="00D64ACB"/>
    <w:rsid w:val="00DA7FA5"/>
    <w:rsid w:val="00DB01FD"/>
    <w:rsid w:val="00DD5ADC"/>
    <w:rsid w:val="00DE3187"/>
    <w:rsid w:val="00DE5F9A"/>
    <w:rsid w:val="00DE6194"/>
    <w:rsid w:val="00E24E0C"/>
    <w:rsid w:val="00E41A29"/>
    <w:rsid w:val="00E50A12"/>
    <w:rsid w:val="00E51B85"/>
    <w:rsid w:val="00EC0434"/>
    <w:rsid w:val="00ED7EBF"/>
    <w:rsid w:val="00EE648B"/>
    <w:rsid w:val="00F07A8D"/>
    <w:rsid w:val="00F12506"/>
    <w:rsid w:val="00F13B3E"/>
    <w:rsid w:val="00F32256"/>
    <w:rsid w:val="00F32C5C"/>
    <w:rsid w:val="00F33124"/>
    <w:rsid w:val="00F3444C"/>
    <w:rsid w:val="00F67EE9"/>
    <w:rsid w:val="00FC2145"/>
    <w:rsid w:val="00FD0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FA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1B2"/>
    <w:pPr>
      <w:overflowPunct/>
      <w:autoSpaceDE/>
      <w:autoSpaceDN/>
      <w:adjustRightInd/>
      <w:ind w:left="720"/>
      <w:contextualSpacing/>
    </w:pPr>
    <w:rPr>
      <w:rFonts w:eastAsia="Calibri"/>
      <w:szCs w:val="22"/>
      <w:lang w:eastAsia="en-US"/>
    </w:rPr>
  </w:style>
  <w:style w:type="table" w:styleId="a4">
    <w:name w:val="Table Grid"/>
    <w:basedOn w:val="a1"/>
    <w:uiPriority w:val="59"/>
    <w:rsid w:val="00224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509F6"/>
    <w:rPr>
      <w:color w:val="0000FF" w:themeColor="hyperlink"/>
      <w:u w:val="single"/>
    </w:rPr>
  </w:style>
  <w:style w:type="paragraph" w:customStyle="1" w:styleId="Default">
    <w:name w:val="Default"/>
    <w:rsid w:val="00C509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509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09F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8572BA"/>
    <w:pPr>
      <w:overflowPunct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consplusnormal">
    <w:name w:val="consplusnormal"/>
    <w:basedOn w:val="a"/>
    <w:uiPriority w:val="99"/>
    <w:semiHidden/>
    <w:rsid w:val="008572BA"/>
    <w:pPr>
      <w:overflowPunct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6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Владимировна Зайцева</dc:creator>
  <cp:lastModifiedBy>Любовь Ивановна</cp:lastModifiedBy>
  <cp:revision>5</cp:revision>
  <cp:lastPrinted>2024-01-29T05:39:00Z</cp:lastPrinted>
  <dcterms:created xsi:type="dcterms:W3CDTF">2024-01-29T05:40:00Z</dcterms:created>
  <dcterms:modified xsi:type="dcterms:W3CDTF">2024-01-29T13:48:00Z</dcterms:modified>
</cp:coreProperties>
</file>