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C0" w:rsidRPr="000B6C4D" w:rsidRDefault="000218C0" w:rsidP="000218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по музыке 6 класс.</w:t>
      </w:r>
    </w:p>
    <w:p w:rsidR="000218C0" w:rsidRDefault="000218C0" w:rsidP="000218C0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C4D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:</w:t>
      </w:r>
      <w:r w:rsidRPr="000B6C4D">
        <w:rPr>
          <w:rFonts w:ascii="Times New Roman" w:hAnsi="Times New Roman"/>
          <w:b/>
          <w:sz w:val="24"/>
          <w:szCs w:val="24"/>
        </w:rPr>
        <w:t xml:space="preserve"> </w:t>
      </w:r>
      <w:r w:rsidRPr="0032681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Груздева Светлана Вячеславовна </w:t>
      </w:r>
    </w:p>
    <w:p w:rsid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 xml:space="preserve">Найти в произведениях самых разных жанров – рассказах, повестях, сказках, былинах – фрагменты, в которых говорится о музыке </w:t>
      </w:r>
      <w:proofErr w:type="gramStart"/>
      <w:r w:rsidRPr="000218C0">
        <w:rPr>
          <w:color w:val="444444"/>
        </w:rPr>
        <w:t xml:space="preserve">( </w:t>
      </w:r>
      <w:proofErr w:type="gramEnd"/>
      <w:r w:rsidRPr="000218C0">
        <w:rPr>
          <w:color w:val="444444"/>
        </w:rPr>
        <w:t>5примеров).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 xml:space="preserve"> Например: отрывок из «Мухи-цокотухи»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>-Зовите музыкантов,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>Будем танцевать!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>Музыканты прибежали,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>В барабаны застучали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>...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proofErr w:type="spellStart"/>
      <w:r w:rsidRPr="000218C0">
        <w:rPr>
          <w:color w:val="444444"/>
        </w:rPr>
        <w:t>Тара-ра</w:t>
      </w:r>
      <w:proofErr w:type="spellEnd"/>
      <w:r w:rsidRPr="000218C0">
        <w:rPr>
          <w:color w:val="444444"/>
        </w:rPr>
        <w:t xml:space="preserve">, </w:t>
      </w:r>
      <w:proofErr w:type="spellStart"/>
      <w:r w:rsidRPr="000218C0">
        <w:rPr>
          <w:color w:val="444444"/>
        </w:rPr>
        <w:t>тара-ра</w:t>
      </w:r>
      <w:proofErr w:type="spellEnd"/>
      <w:r w:rsidRPr="000218C0">
        <w:rPr>
          <w:color w:val="444444"/>
        </w:rPr>
        <w:t>,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0218C0">
        <w:rPr>
          <w:color w:val="444444"/>
        </w:rPr>
        <w:t>Заплясала мошкара!</w:t>
      </w:r>
    </w:p>
    <w:p w:rsidR="000218C0" w:rsidRPr="000218C0" w:rsidRDefault="000218C0" w:rsidP="000218C0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</w:p>
    <w:p w:rsidR="00BA1D1E" w:rsidRDefault="00BA1D1E"/>
    <w:sectPr w:rsidR="00BA1D1E" w:rsidSect="00B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8C0"/>
    <w:rsid w:val="000218C0"/>
    <w:rsid w:val="00410F5C"/>
    <w:rsid w:val="00805D74"/>
    <w:rsid w:val="00BA1D1E"/>
    <w:rsid w:val="00D1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Владелец</cp:lastModifiedBy>
  <cp:revision>2</cp:revision>
  <dcterms:created xsi:type="dcterms:W3CDTF">2020-04-03T16:44:00Z</dcterms:created>
  <dcterms:modified xsi:type="dcterms:W3CDTF">2020-04-06T18:08:00Z</dcterms:modified>
</cp:coreProperties>
</file>