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5D" w:rsidRDefault="00DB665D" w:rsidP="00DB66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литературе  7 класс</w:t>
      </w:r>
    </w:p>
    <w:p w:rsidR="00DB665D" w:rsidRDefault="00DB665D" w:rsidP="00DB665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Груздева Светлана Вячеславовна </w:t>
      </w:r>
    </w:p>
    <w:p w:rsidR="00C369A6" w:rsidRPr="00C369A6" w:rsidRDefault="00C369A6" w:rsidP="00DB665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</w:p>
    <w:tbl>
      <w:tblPr>
        <w:tblStyle w:val="a3"/>
        <w:tblW w:w="0" w:type="auto"/>
        <w:tblLook w:val="04A0"/>
      </w:tblPr>
      <w:tblGrid>
        <w:gridCol w:w="1242"/>
        <w:gridCol w:w="5610"/>
        <w:gridCol w:w="2719"/>
      </w:tblGrid>
      <w:tr w:rsidR="00DB6B69" w:rsidRPr="00C369A6" w:rsidTr="00DB6B69">
        <w:tc>
          <w:tcPr>
            <w:tcW w:w="1242" w:type="dxa"/>
          </w:tcPr>
          <w:p w:rsidR="00DB6B69" w:rsidRPr="00C369A6" w:rsidRDefault="00DB6B69" w:rsidP="00C369A6">
            <w:pPr>
              <w:jc w:val="center"/>
              <w:rPr>
                <w:rFonts w:ascii="Times New Roman" w:hAnsi="Times New Roman"/>
              </w:rPr>
            </w:pPr>
            <w:r w:rsidRPr="00C369A6">
              <w:rPr>
                <w:rFonts w:ascii="Times New Roman" w:hAnsi="Times New Roman"/>
              </w:rPr>
              <w:t>Дата</w:t>
            </w: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DB6B69" w:rsidRPr="00C369A6" w:rsidRDefault="00DB6B69" w:rsidP="00C369A6">
            <w:pPr>
              <w:jc w:val="center"/>
              <w:rPr>
                <w:rFonts w:ascii="Times New Roman" w:hAnsi="Times New Roman"/>
              </w:rPr>
            </w:pPr>
            <w:r w:rsidRPr="00C369A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6B69" w:rsidRPr="00C369A6" w:rsidRDefault="00DB6B69" w:rsidP="00DB6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</w:tr>
      <w:tr w:rsidR="00DB6B69" w:rsidRPr="00C369A6" w:rsidTr="00DB6B69">
        <w:tc>
          <w:tcPr>
            <w:tcW w:w="1242" w:type="dxa"/>
          </w:tcPr>
          <w:p w:rsidR="00DB6B69" w:rsidRPr="00C369A6" w:rsidRDefault="00DB6B69">
            <w:pPr>
              <w:rPr>
                <w:rFonts w:ascii="Times New Roman" w:hAnsi="Times New Roman"/>
              </w:rPr>
            </w:pPr>
            <w:r w:rsidRPr="00C369A6">
              <w:rPr>
                <w:rFonts w:ascii="Times New Roman" w:hAnsi="Times New Roman"/>
              </w:rPr>
              <w:t>09.04.20</w:t>
            </w: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DB6B69" w:rsidRPr="00C369A6" w:rsidRDefault="00DB6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 Верт</w:t>
            </w:r>
            <w:r w:rsidRPr="00C369A6">
              <w:rPr>
                <w:rFonts w:ascii="Times New Roman" w:hAnsi="Times New Roman"/>
              </w:rPr>
              <w:t>инский «Доченьки» И.А. Гофф «Русское поле»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6B69" w:rsidRPr="00C369A6" w:rsidRDefault="00DB6B69" w:rsidP="00DB6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 (письменно): краткая биография поэтов, кто и когда исполнял эти песни.</w:t>
            </w:r>
          </w:p>
        </w:tc>
      </w:tr>
      <w:tr w:rsidR="00DB6B69" w:rsidRPr="00C369A6" w:rsidTr="00DB6B69">
        <w:tc>
          <w:tcPr>
            <w:tcW w:w="1242" w:type="dxa"/>
          </w:tcPr>
          <w:p w:rsidR="00DB6B69" w:rsidRPr="00C369A6" w:rsidRDefault="00DB6B69">
            <w:pPr>
              <w:rPr>
                <w:rFonts w:ascii="Times New Roman" w:hAnsi="Times New Roman"/>
              </w:rPr>
            </w:pPr>
            <w:r w:rsidRPr="00C369A6">
              <w:rPr>
                <w:rFonts w:ascii="Times New Roman" w:hAnsi="Times New Roman"/>
              </w:rPr>
              <w:t>10.04.20</w:t>
            </w: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DB6B69" w:rsidRPr="00DB6B69" w:rsidRDefault="00DB6B69">
            <w:pPr>
              <w:rPr>
                <w:rFonts w:ascii="Times New Roman" w:hAnsi="Times New Roman"/>
              </w:rPr>
            </w:pPr>
            <w:r w:rsidRPr="00DB6B69">
              <w:rPr>
                <w:rFonts w:ascii="Times New Roman" w:hAnsi="Times New Roman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6B69" w:rsidRPr="00C369A6" w:rsidRDefault="00DB6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Биография Расула Гамзатова.</w:t>
            </w:r>
          </w:p>
        </w:tc>
      </w:tr>
    </w:tbl>
    <w:p w:rsidR="00BA1D1E" w:rsidRPr="00C369A6" w:rsidRDefault="00BA1D1E">
      <w:pPr>
        <w:rPr>
          <w:rFonts w:ascii="Times New Roman" w:hAnsi="Times New Roman"/>
        </w:rPr>
      </w:pPr>
    </w:p>
    <w:sectPr w:rsidR="00BA1D1E" w:rsidRPr="00C369A6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65D"/>
    <w:rsid w:val="00147E5B"/>
    <w:rsid w:val="002B2EBE"/>
    <w:rsid w:val="009936BF"/>
    <w:rsid w:val="00BA1D1E"/>
    <w:rsid w:val="00C369A6"/>
    <w:rsid w:val="00CC689C"/>
    <w:rsid w:val="00DB665D"/>
    <w:rsid w:val="00DB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5D"/>
    <w:pPr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Владелец</cp:lastModifiedBy>
  <cp:revision>5</cp:revision>
  <dcterms:created xsi:type="dcterms:W3CDTF">2020-04-04T15:02:00Z</dcterms:created>
  <dcterms:modified xsi:type="dcterms:W3CDTF">2020-04-06T18:05:00Z</dcterms:modified>
</cp:coreProperties>
</file>