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10" w:rsidRDefault="00523E10" w:rsidP="0040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психолога для выпускников</w:t>
      </w:r>
    </w:p>
    <w:p w:rsidR="00523E10" w:rsidRDefault="00523E10" w:rsidP="0040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E10" w:rsidRDefault="00523E10" w:rsidP="0040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к ЕГЭ в условиях самоизоляции»</w:t>
      </w:r>
    </w:p>
    <w:p w:rsidR="00407265" w:rsidRDefault="00407265" w:rsidP="0040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Куландина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</w:t>
      </w:r>
    </w:p>
    <w:p w:rsidR="00523E10" w:rsidRDefault="00523E10" w:rsidP="0040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E10" w:rsidRDefault="00523E10" w:rsidP="0040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выпускник!</w:t>
      </w:r>
    </w:p>
    <w:p w:rsidR="00523E10" w:rsidRDefault="00523E10" w:rsidP="0040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я хочу коснуться таких этапов в сдаче экзамена, как 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к экзамену, изучение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бного материала перед экзаменом и поведение накануне экзамена.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экзамену: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подготовь место для занятий: убери со стола лишние вещи, удобно расположи нужные учебники, пособия, тетради, бумагу, карандаши и </w:t>
      </w:r>
      <w:proofErr w:type="spellStart"/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ренируйся с секундомером в руках, засекай время выполнения тестов (на заданиях в части</w:t>
      </w:r>
      <w:proofErr w:type="gramStart"/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среднем уходит по 2 минуты на задание).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отовясь к экзаменам, никогда не думай о том, что не справишься с заданием, а напротив, мысленно рисуй себе картину триумфа.</w:t>
      </w:r>
    </w:p>
    <w:p w:rsidR="00523E10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523E10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5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Накануне экзамена:</w:t>
      </w:r>
    </w:p>
    <w:p w:rsidR="00523E10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E10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м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ногие считают: для того, чтобы полностью подготовиться к экзамену, не хватает всего одной, последней 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 ночи. Это не совсем так</w:t>
      </w:r>
      <w:r w:rsidRPr="005D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523E10" w:rsidRPr="005D580D" w:rsidRDefault="00523E10" w:rsidP="004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3E10" w:rsidRDefault="00523E10" w:rsidP="0040726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Надеюсь, что эти рекомендации помогут тебе рационально организовать свою деятельность. При необходимости обратись к психологу – он поможет тебе овладеть конкретными методами, приемами и способами </w:t>
      </w:r>
      <w:proofErr w:type="spellStart"/>
      <w:r>
        <w:rPr>
          <w:rStyle w:val="c0"/>
          <w:color w:val="000000"/>
        </w:rPr>
        <w:t>саморегуляции</w:t>
      </w:r>
      <w:proofErr w:type="spellEnd"/>
      <w:r>
        <w:rPr>
          <w:rStyle w:val="c0"/>
          <w:color w:val="000000"/>
        </w:rPr>
        <w:t>, психотехническими упражнениями, позволяющими управлять своим эмоциональным состоянием.</w:t>
      </w:r>
    </w:p>
    <w:p w:rsidR="00523E10" w:rsidRDefault="00407265" w:rsidP="0040726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407265">
        <w:rPr>
          <w:rStyle w:val="c0"/>
          <w:b/>
          <w:color w:val="000000"/>
        </w:rPr>
        <w:t xml:space="preserve">                                                 </w:t>
      </w:r>
      <w:r w:rsidR="00523E10" w:rsidRPr="00407265">
        <w:rPr>
          <w:rStyle w:val="c0"/>
          <w:b/>
          <w:color w:val="000000"/>
        </w:rPr>
        <w:t>Успехов на экзамене!</w:t>
      </w:r>
    </w:p>
    <w:p w:rsidR="00AA079B" w:rsidRPr="00AA079B" w:rsidRDefault="00AA079B" w:rsidP="00AA079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Педагог-психолог </w:t>
      </w:r>
      <w:proofErr w:type="spellStart"/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Куландина</w:t>
      </w:r>
      <w:proofErr w:type="spellEnd"/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Лариса Валерьевна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Советы психолога для выпускников - "Подготовка к ЕГЭ в условиях самоизоляции" </w:t>
      </w:r>
    </w:p>
    <w:p w:rsidR="00AA079B" w:rsidRPr="00AA079B" w:rsidRDefault="00AA079B" w:rsidP="00AA079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AA079B" w:rsidRPr="00AA079B" w:rsidRDefault="00AA079B" w:rsidP="00AA079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Дорогой выпускник!</w:t>
      </w:r>
    </w:p>
    <w:p w:rsidR="00AA079B" w:rsidRPr="00AA079B" w:rsidRDefault="00AA079B" w:rsidP="00AA079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Сегодня я хочу коснуться таких этапов в сдаче экзамена, как  подготовка к экзамену, изучение учебного материала перед экзаменом и поведение накануне экзамена.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Подготовка к экзамену: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- сначала подготовь место для занятий: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убери со стола лишние вещи, удобно расположи нужные учебники, пособия, тетради, бумагу, карандаши и </w:t>
      </w:r>
      <w:proofErr w:type="spellStart"/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т</w:t>
      </w:r>
      <w:proofErr w:type="gramStart"/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.п</w:t>
      </w:r>
      <w:proofErr w:type="spellEnd"/>
      <w:proofErr w:type="gramEnd"/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;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можно ввести в интерьер комнаты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желтый и фиолетовый цвета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- составь план занятий.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- начни с самого трудного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- чередуй занятия и отдых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скажем, 40 минут занятий, затем 10 минут - перерыв. Можно в это время помыть посуду, полить цветы, сделать зарядку, принять душ.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- не надо стремиться к тому, чтобы прочитать и запомнить наизусть весь учебник.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- выполняй как можно больше различных опубликованных тестов по этому предмету.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Эти тренировки ознакомят тебя с конструкциями тестовых заданий.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- тренируйся с секундомером в руках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засекай время выполнения тестов (на заданиях в части</w:t>
      </w:r>
      <w:proofErr w:type="gramStart"/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</w:t>
      </w:r>
      <w:proofErr w:type="gramEnd"/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среднем уходит по 2 минуты на задание).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- готовясь к экзаменам, никогда не думай о том, что не справишься с заданием, а напротив,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мысленно рисуй себе картину триумфа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- оставь один день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перед экзаменом на то,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чтобы вновь повторить все планы ответов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, еще раз остановиться на самых трудных вопросах.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Накануне экзамена: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- многие считают: для того, чтобы полностью подготовиться к экзамену, не хватает всего одной, последней перед ним ночи. 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Это не совсем так. Ты уже устал, и не надо себя переутомлять. Напротив, с вечера перестань готовиться, прими душ, соверши прогулку. 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Выспись как можно лучше,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чтобы встать отдохнувшим, с ощущением своего здоровья, силы, "боевого" настроя. </w:t>
      </w: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Ведь экзамен - это своеобразная борьба, </w:t>
      </w:r>
      <w:r w:rsidRPr="00AA079B">
        <w:rPr>
          <w:rFonts w:ascii="Times New Roman" w:eastAsia="Times New Roman" w:hAnsi="Times New Roman" w:cs="Times New Roman"/>
          <w:bCs/>
          <w:color w:val="000000"/>
          <w:lang w:eastAsia="ru-RU"/>
        </w:rPr>
        <w:t>в которой нужно проявить себя, показать свои возможности и способности.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Надеюсь, что эти рекомендации помогут тебе рационально организовать свою деятельность. При необходимости обратись к психологу – он поможет тебе овладеть конкретными методами, приемами и способами </w:t>
      </w:r>
      <w:proofErr w:type="spellStart"/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саморегуляции</w:t>
      </w:r>
      <w:proofErr w:type="spellEnd"/>
      <w:r w:rsidRPr="00AA07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, психотехническими упражнениями, позволяющими управлять своим эмоциональным состоянием.</w:t>
      </w:r>
    </w:p>
    <w:p w:rsidR="00AA079B" w:rsidRPr="00AA079B" w:rsidRDefault="00AA079B" w:rsidP="00AA07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07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Успехов на экзамене!</w:t>
      </w:r>
    </w:p>
    <w:p w:rsidR="00AA079B" w:rsidRPr="00407265" w:rsidRDefault="00AA079B" w:rsidP="0040726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</w:p>
    <w:sectPr w:rsidR="00AA079B" w:rsidRPr="00407265" w:rsidSect="0008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3E10"/>
    <w:rsid w:val="000811D7"/>
    <w:rsid w:val="00407265"/>
    <w:rsid w:val="00523E10"/>
    <w:rsid w:val="00AA079B"/>
    <w:rsid w:val="00CB402C"/>
    <w:rsid w:val="00DB7C83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23E10"/>
  </w:style>
  <w:style w:type="paragraph" w:customStyle="1" w:styleId="c5">
    <w:name w:val="c5"/>
    <w:basedOn w:val="a"/>
    <w:rsid w:val="0052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2020-04-29T06:52:00Z</dcterms:created>
  <dcterms:modified xsi:type="dcterms:W3CDTF">2020-05-08T09:52:00Z</dcterms:modified>
</cp:coreProperties>
</file>