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C8" w:rsidRDefault="003763C8" w:rsidP="00376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Здравствуйте ребята! Мы продол</w:t>
      </w:r>
      <w:r w:rsidR="00A1299F">
        <w:rPr>
          <w:rFonts w:ascii="Times New Roman" w:hAnsi="Times New Roman" w:cs="Times New Roman"/>
          <w:b/>
          <w:sz w:val="24"/>
          <w:szCs w:val="24"/>
        </w:rPr>
        <w:t xml:space="preserve">жаем изучение  обществознания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дистанционно.  Вот задания на следующую неделю.  Желаю удачи!!!</w:t>
      </w:r>
    </w:p>
    <w:p w:rsidR="003763C8" w:rsidRDefault="003763C8" w:rsidP="00376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</w:t>
      </w:r>
      <w:r w:rsidRPr="000B6C4D">
        <w:rPr>
          <w:rFonts w:ascii="Times New Roman" w:hAnsi="Times New Roman" w:cs="Times New Roman"/>
          <w:b/>
          <w:sz w:val="24"/>
          <w:szCs w:val="24"/>
        </w:rPr>
        <w:t xml:space="preserve"> общест</w:t>
      </w:r>
      <w:r w:rsidR="00A1299F">
        <w:rPr>
          <w:rFonts w:ascii="Times New Roman" w:hAnsi="Times New Roman" w:cs="Times New Roman"/>
          <w:b/>
          <w:sz w:val="24"/>
          <w:szCs w:val="24"/>
        </w:rPr>
        <w:t xml:space="preserve">вознанию на период </w:t>
      </w:r>
      <w:bookmarkStart w:id="0" w:name="_GoBack"/>
      <w:bookmarkEnd w:id="0"/>
      <w:r w:rsidR="00A114F2">
        <w:rPr>
          <w:rFonts w:ascii="Times New Roman" w:hAnsi="Times New Roman" w:cs="Times New Roman"/>
          <w:b/>
          <w:sz w:val="24"/>
          <w:szCs w:val="24"/>
        </w:rPr>
        <w:t xml:space="preserve"> с 27.04. -29</w:t>
      </w:r>
      <w:r w:rsidRPr="000B6C4D">
        <w:rPr>
          <w:rFonts w:ascii="Times New Roman" w:hAnsi="Times New Roman" w:cs="Times New Roman"/>
          <w:b/>
          <w:sz w:val="24"/>
          <w:szCs w:val="24"/>
        </w:rPr>
        <w:t>.04.2020г</w:t>
      </w:r>
    </w:p>
    <w:p w:rsidR="003763C8" w:rsidRPr="000B6C4D" w:rsidRDefault="003763C8" w:rsidP="00376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9 класса</w:t>
      </w:r>
    </w:p>
    <w:p w:rsidR="003763C8" w:rsidRPr="000B6C4D" w:rsidRDefault="003763C8" w:rsidP="00376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4D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</w:rPr>
        <w:t>Баирова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 xml:space="preserve"> Н.</w:t>
      </w:r>
      <w:proofErr w:type="gramStart"/>
      <w:r w:rsidRPr="000B6C4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B6C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-1139" w:type="dxa"/>
        <w:tblLook w:val="04A0"/>
      </w:tblPr>
      <w:tblGrid>
        <w:gridCol w:w="711"/>
        <w:gridCol w:w="1793"/>
        <w:gridCol w:w="3700"/>
        <w:gridCol w:w="1015"/>
        <w:gridCol w:w="865"/>
        <w:gridCol w:w="2400"/>
      </w:tblGrid>
      <w:tr w:rsidR="003763C8" w:rsidRPr="000B6C4D" w:rsidTr="003763C8">
        <w:tc>
          <w:tcPr>
            <w:tcW w:w="711" w:type="dxa"/>
          </w:tcPr>
          <w:p w:rsidR="003763C8" w:rsidRPr="008D668E" w:rsidRDefault="003763C8" w:rsidP="00AD51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668E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793" w:type="dxa"/>
          </w:tcPr>
          <w:p w:rsidR="003763C8" w:rsidRPr="008D668E" w:rsidRDefault="003763C8" w:rsidP="00AD51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668E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3700" w:type="dxa"/>
          </w:tcPr>
          <w:p w:rsidR="003763C8" w:rsidRPr="008D668E" w:rsidRDefault="003763C8" w:rsidP="00AD51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668E">
              <w:rPr>
                <w:rFonts w:ascii="Times New Roman" w:hAnsi="Times New Roman" w:cs="Times New Roman"/>
                <w:b/>
                <w:sz w:val="18"/>
                <w:szCs w:val="18"/>
              </w:rPr>
              <w:t>задания</w:t>
            </w:r>
          </w:p>
        </w:tc>
        <w:tc>
          <w:tcPr>
            <w:tcW w:w="1015" w:type="dxa"/>
          </w:tcPr>
          <w:p w:rsidR="003763C8" w:rsidRPr="008D668E" w:rsidRDefault="003763C8" w:rsidP="00AD51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66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Контроль </w:t>
            </w:r>
          </w:p>
        </w:tc>
        <w:tc>
          <w:tcPr>
            <w:tcW w:w="865" w:type="dxa"/>
          </w:tcPr>
          <w:p w:rsidR="003763C8" w:rsidRPr="008D668E" w:rsidRDefault="003763C8" w:rsidP="00AD51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668E">
              <w:rPr>
                <w:rFonts w:ascii="Times New Roman" w:hAnsi="Times New Roman" w:cs="Times New Roman"/>
                <w:b/>
                <w:sz w:val="18"/>
                <w:szCs w:val="18"/>
              </w:rPr>
              <w:t>Срок сдачи задания</w:t>
            </w:r>
          </w:p>
        </w:tc>
        <w:tc>
          <w:tcPr>
            <w:tcW w:w="2400" w:type="dxa"/>
          </w:tcPr>
          <w:p w:rsidR="003763C8" w:rsidRPr="008D668E" w:rsidRDefault="003763C8" w:rsidP="00AD51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668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передачи выполненных заданий</w:t>
            </w:r>
          </w:p>
        </w:tc>
      </w:tr>
      <w:tr w:rsidR="003763C8" w:rsidRPr="000B6C4D" w:rsidTr="003763C8">
        <w:tc>
          <w:tcPr>
            <w:tcW w:w="711" w:type="dxa"/>
          </w:tcPr>
          <w:p w:rsidR="003763C8" w:rsidRPr="000B6C4D" w:rsidRDefault="00A114F2" w:rsidP="00A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763C8" w:rsidRPr="000B6C4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793" w:type="dxa"/>
          </w:tcPr>
          <w:p w:rsidR="003763C8" w:rsidRPr="000B6C4D" w:rsidRDefault="00A114F2" w:rsidP="00A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Уголовно правовые отношения </w:t>
            </w:r>
          </w:p>
        </w:tc>
        <w:tc>
          <w:tcPr>
            <w:tcW w:w="3700" w:type="dxa"/>
          </w:tcPr>
          <w:p w:rsidR="003763C8" w:rsidRPr="000B6C4D" w:rsidRDefault="00A114F2" w:rsidP="00AD51C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20 </w:t>
            </w:r>
            <w:r w:rsidR="003763C8">
              <w:rPr>
                <w:rFonts w:ascii="Times New Roman" w:hAnsi="Times New Roman" w:cs="Times New Roman"/>
              </w:rPr>
              <w:t xml:space="preserve">ответить на вопросы плюс практикум </w:t>
            </w:r>
          </w:p>
        </w:tc>
        <w:tc>
          <w:tcPr>
            <w:tcW w:w="1015" w:type="dxa"/>
          </w:tcPr>
          <w:p w:rsidR="003763C8" w:rsidRDefault="003763C8" w:rsidP="00A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файл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5" w:type="dxa"/>
          </w:tcPr>
          <w:p w:rsidR="003763C8" w:rsidRDefault="00A114F2" w:rsidP="00A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763C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400" w:type="dxa"/>
          </w:tcPr>
          <w:p w:rsidR="003763C8" w:rsidRDefault="003E4AE5" w:rsidP="00AD51C2">
            <w:pPr>
              <w:rPr>
                <w:rFonts w:ascii="Times New Roman" w:hAnsi="Times New Roman" w:cs="Times New Roman"/>
              </w:rPr>
            </w:pPr>
            <w:hyperlink r:id="rId4" w:history="1">
              <w:r w:rsidR="003763C8" w:rsidRPr="00FC1E9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bairova</w:t>
              </w:r>
              <w:r w:rsidR="003763C8" w:rsidRPr="00FC1E9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75@</w:t>
              </w:r>
              <w:r w:rsidR="003763C8" w:rsidRPr="00FC1E9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inbox</w:t>
              </w:r>
              <w:r w:rsidR="003763C8" w:rsidRPr="00FC1E9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3763C8" w:rsidRPr="00FC1E9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="0037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контакте  </w:t>
            </w:r>
          </w:p>
        </w:tc>
      </w:tr>
    </w:tbl>
    <w:p w:rsidR="003763C8" w:rsidRDefault="003763C8" w:rsidP="00376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3C8" w:rsidRDefault="003763C8" w:rsidP="003763C8"/>
    <w:p w:rsidR="00503A6B" w:rsidRDefault="00503A6B"/>
    <w:sectPr w:rsidR="00503A6B" w:rsidSect="0029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6C5"/>
    <w:rsid w:val="00296273"/>
    <w:rsid w:val="003763C8"/>
    <w:rsid w:val="003E4AE5"/>
    <w:rsid w:val="00503A6B"/>
    <w:rsid w:val="00697FE0"/>
    <w:rsid w:val="00A114F2"/>
    <w:rsid w:val="00A1299F"/>
    <w:rsid w:val="00D3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63C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irova75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Владелец</cp:lastModifiedBy>
  <cp:revision>8</cp:revision>
  <dcterms:created xsi:type="dcterms:W3CDTF">2020-04-12T05:27:00Z</dcterms:created>
  <dcterms:modified xsi:type="dcterms:W3CDTF">2020-04-24T09:05:00Z</dcterms:modified>
</cp:coreProperties>
</file>