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C8" w:rsidRDefault="003763C8" w:rsidP="00376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Здравствуйте ребята! Мы продол</w:t>
      </w:r>
      <w:r w:rsidR="00A1299F">
        <w:rPr>
          <w:rFonts w:ascii="Times New Roman" w:hAnsi="Times New Roman" w:cs="Times New Roman"/>
          <w:b/>
          <w:sz w:val="24"/>
          <w:szCs w:val="24"/>
        </w:rPr>
        <w:t xml:space="preserve">жаем изучение  обществознания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дистанционно.  Вот задания на следующую неделю.  Желаю удачи!!!</w:t>
      </w:r>
    </w:p>
    <w:p w:rsidR="003763C8" w:rsidRDefault="003763C8" w:rsidP="00376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</w:t>
      </w:r>
      <w:r w:rsidRPr="000B6C4D">
        <w:rPr>
          <w:rFonts w:ascii="Times New Roman" w:hAnsi="Times New Roman" w:cs="Times New Roman"/>
          <w:b/>
          <w:sz w:val="24"/>
          <w:szCs w:val="24"/>
        </w:rPr>
        <w:t xml:space="preserve"> общест</w:t>
      </w:r>
      <w:r w:rsidR="00A1299F">
        <w:rPr>
          <w:rFonts w:ascii="Times New Roman" w:hAnsi="Times New Roman" w:cs="Times New Roman"/>
          <w:b/>
          <w:sz w:val="24"/>
          <w:szCs w:val="24"/>
        </w:rPr>
        <w:t xml:space="preserve">вознанию на период </w:t>
      </w:r>
      <w:r w:rsidR="00A114F2">
        <w:rPr>
          <w:rFonts w:ascii="Times New Roman" w:hAnsi="Times New Roman" w:cs="Times New Roman"/>
          <w:b/>
          <w:sz w:val="24"/>
          <w:szCs w:val="24"/>
        </w:rPr>
        <w:t xml:space="preserve"> с 27.04. -29</w:t>
      </w:r>
      <w:r w:rsidRPr="000B6C4D">
        <w:rPr>
          <w:rFonts w:ascii="Times New Roman" w:hAnsi="Times New Roman" w:cs="Times New Roman"/>
          <w:b/>
          <w:sz w:val="24"/>
          <w:szCs w:val="24"/>
        </w:rPr>
        <w:t>.04.2020г</w:t>
      </w:r>
    </w:p>
    <w:p w:rsidR="003763C8" w:rsidRPr="000B6C4D" w:rsidRDefault="003763C8" w:rsidP="00376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9 класса</w:t>
      </w:r>
    </w:p>
    <w:p w:rsidR="003763C8" w:rsidRPr="000B6C4D" w:rsidRDefault="003763C8" w:rsidP="00376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C4D">
        <w:rPr>
          <w:rFonts w:ascii="Times New Roman" w:hAnsi="Times New Roman" w:cs="Times New Roman"/>
          <w:b/>
          <w:sz w:val="24"/>
          <w:szCs w:val="24"/>
        </w:rPr>
        <w:t xml:space="preserve">учитель Баирова Н.В 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11"/>
        <w:gridCol w:w="1793"/>
        <w:gridCol w:w="3700"/>
        <w:gridCol w:w="1015"/>
        <w:gridCol w:w="865"/>
        <w:gridCol w:w="2400"/>
      </w:tblGrid>
      <w:tr w:rsidR="003763C8" w:rsidRPr="000B6C4D" w:rsidTr="003763C8">
        <w:tc>
          <w:tcPr>
            <w:tcW w:w="711" w:type="dxa"/>
          </w:tcPr>
          <w:p w:rsidR="003763C8" w:rsidRPr="008D668E" w:rsidRDefault="003763C8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793" w:type="dxa"/>
          </w:tcPr>
          <w:p w:rsidR="003763C8" w:rsidRPr="008D668E" w:rsidRDefault="003763C8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3700" w:type="dxa"/>
          </w:tcPr>
          <w:p w:rsidR="003763C8" w:rsidRPr="008D668E" w:rsidRDefault="003763C8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>задания</w:t>
            </w:r>
          </w:p>
        </w:tc>
        <w:tc>
          <w:tcPr>
            <w:tcW w:w="1015" w:type="dxa"/>
          </w:tcPr>
          <w:p w:rsidR="003763C8" w:rsidRPr="008D668E" w:rsidRDefault="003763C8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 </w:t>
            </w:r>
          </w:p>
        </w:tc>
        <w:tc>
          <w:tcPr>
            <w:tcW w:w="865" w:type="dxa"/>
          </w:tcPr>
          <w:p w:rsidR="003763C8" w:rsidRPr="008D668E" w:rsidRDefault="003763C8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>Срок сдачи задания</w:t>
            </w:r>
          </w:p>
        </w:tc>
        <w:tc>
          <w:tcPr>
            <w:tcW w:w="2400" w:type="dxa"/>
          </w:tcPr>
          <w:p w:rsidR="003763C8" w:rsidRPr="008D668E" w:rsidRDefault="003763C8" w:rsidP="00AD51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68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передачи выполненных заданий</w:t>
            </w:r>
          </w:p>
        </w:tc>
      </w:tr>
      <w:tr w:rsidR="003763C8" w:rsidRPr="000B6C4D" w:rsidTr="003763C8">
        <w:tc>
          <w:tcPr>
            <w:tcW w:w="711" w:type="dxa"/>
          </w:tcPr>
          <w:p w:rsidR="003763C8" w:rsidRPr="000B6C4D" w:rsidRDefault="00C52D02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793" w:type="dxa"/>
          </w:tcPr>
          <w:p w:rsidR="003763C8" w:rsidRPr="000B6C4D" w:rsidRDefault="00C52D02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Социальные права </w:t>
            </w:r>
          </w:p>
        </w:tc>
        <w:tc>
          <w:tcPr>
            <w:tcW w:w="3700" w:type="dxa"/>
          </w:tcPr>
          <w:p w:rsidR="003763C8" w:rsidRPr="000B6C4D" w:rsidRDefault="00C52D02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21</w:t>
            </w:r>
            <w:r w:rsidR="003763C8">
              <w:rPr>
                <w:rFonts w:ascii="Times New Roman" w:hAnsi="Times New Roman" w:cs="Times New Roman"/>
              </w:rPr>
              <w:t xml:space="preserve">ответить на вопросы плюс практикум </w:t>
            </w:r>
            <w:hyperlink r:id="rId4" w:history="1">
              <w:r w:rsidRPr="008D0E65">
                <w:rPr>
                  <w:rStyle w:val="a4"/>
                  <w:rFonts w:ascii="Times New Roman" w:hAnsi="Times New Roman" w:cs="Times New Roman"/>
                </w:rPr>
                <w:t>https://obrazovaka.ru/test/ugolovnoe-pravo-9-klass-s-otvetami.html</w:t>
              </w:r>
            </w:hyperlink>
            <w:r>
              <w:rPr>
                <w:rFonts w:ascii="Times New Roman" w:hAnsi="Times New Roman" w:cs="Times New Roman"/>
              </w:rPr>
              <w:t xml:space="preserve"> тест решить сфотографировать  результат  и прислать </w:t>
            </w:r>
            <w:bookmarkStart w:id="0" w:name="_GoBack"/>
            <w:bookmarkEnd w:id="0"/>
          </w:p>
        </w:tc>
        <w:tc>
          <w:tcPr>
            <w:tcW w:w="1015" w:type="dxa"/>
          </w:tcPr>
          <w:p w:rsidR="003763C8" w:rsidRDefault="003763C8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файл -скрин </w:t>
            </w:r>
          </w:p>
        </w:tc>
        <w:tc>
          <w:tcPr>
            <w:tcW w:w="865" w:type="dxa"/>
          </w:tcPr>
          <w:p w:rsidR="003763C8" w:rsidRDefault="00C52D02" w:rsidP="00A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400" w:type="dxa"/>
          </w:tcPr>
          <w:p w:rsidR="003763C8" w:rsidRDefault="00C52D02" w:rsidP="00AD51C2">
            <w:pPr>
              <w:rPr>
                <w:rFonts w:ascii="Times New Roman" w:hAnsi="Times New Roman" w:cs="Times New Roman"/>
              </w:rPr>
            </w:pPr>
            <w:hyperlink r:id="rId5" w:history="1">
              <w:r w:rsidR="003763C8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bairova</w:t>
              </w:r>
              <w:r w:rsidR="003763C8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75@</w:t>
              </w:r>
              <w:r w:rsidR="003763C8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inbox</w:t>
              </w:r>
              <w:r w:rsidR="003763C8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3763C8" w:rsidRPr="00FC1E9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="0037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контакте  </w:t>
            </w:r>
          </w:p>
        </w:tc>
      </w:tr>
    </w:tbl>
    <w:p w:rsidR="003763C8" w:rsidRDefault="003763C8" w:rsidP="00376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3C8" w:rsidRDefault="003763C8" w:rsidP="003763C8"/>
    <w:p w:rsidR="00503A6B" w:rsidRDefault="00503A6B"/>
    <w:sectPr w:rsidR="00503A6B" w:rsidSect="0029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306C5"/>
    <w:rsid w:val="00296273"/>
    <w:rsid w:val="003763C8"/>
    <w:rsid w:val="003E4AE5"/>
    <w:rsid w:val="00503A6B"/>
    <w:rsid w:val="00697FE0"/>
    <w:rsid w:val="00A114F2"/>
    <w:rsid w:val="00A1299F"/>
    <w:rsid w:val="00C52D02"/>
    <w:rsid w:val="00D3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A00F"/>
  <w15:docId w15:val="{38607EB3-704A-4267-8EA3-F0AE6F93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6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irova75@inbox.ru" TargetMode="External"/><Relationship Id="rId4" Type="http://schemas.openxmlformats.org/officeDocument/2006/relationships/hyperlink" Target="https://obrazovaka.ru/test/ugolovnoe-pravo-9-klass-s-otvet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2020-04-12T05:27:00Z</dcterms:created>
  <dcterms:modified xsi:type="dcterms:W3CDTF">2020-05-05T14:08:00Z</dcterms:modified>
</cp:coreProperties>
</file>