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68E" w:rsidRDefault="008D668E" w:rsidP="008D6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Здравствуйте ребята! </w:t>
      </w:r>
      <w:r w:rsidR="00074A97">
        <w:rPr>
          <w:rFonts w:ascii="Times New Roman" w:hAnsi="Times New Roman" w:cs="Times New Roman"/>
          <w:b/>
          <w:sz w:val="24"/>
          <w:szCs w:val="24"/>
        </w:rPr>
        <w:t xml:space="preserve">Мы продолжаем изучение истории </w:t>
      </w:r>
      <w:proofErr w:type="gramStart"/>
      <w:r w:rsidR="00074A97">
        <w:rPr>
          <w:rFonts w:ascii="Times New Roman" w:hAnsi="Times New Roman" w:cs="Times New Roman"/>
          <w:b/>
          <w:sz w:val="24"/>
          <w:szCs w:val="24"/>
        </w:rPr>
        <w:t>России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 дистанционно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 Вот задания на следующую неделю.  Желаю удачи!!!</w:t>
      </w:r>
    </w:p>
    <w:p w:rsidR="008D668E" w:rsidRDefault="00074A97" w:rsidP="008D6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истории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8D668E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8D668E">
        <w:rPr>
          <w:rFonts w:ascii="Times New Roman" w:hAnsi="Times New Roman" w:cs="Times New Roman"/>
          <w:b/>
          <w:sz w:val="24"/>
          <w:szCs w:val="24"/>
        </w:rPr>
        <w:t xml:space="preserve"> 13.04. -17</w:t>
      </w:r>
      <w:r w:rsidR="008D668E" w:rsidRPr="000B6C4D">
        <w:rPr>
          <w:rFonts w:ascii="Times New Roman" w:hAnsi="Times New Roman" w:cs="Times New Roman"/>
          <w:b/>
          <w:sz w:val="24"/>
          <w:szCs w:val="24"/>
        </w:rPr>
        <w:t>.04.2020г</w:t>
      </w:r>
    </w:p>
    <w:p w:rsidR="008D668E" w:rsidRPr="000B6C4D" w:rsidRDefault="008D668E" w:rsidP="008D6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9 класса</w:t>
      </w:r>
    </w:p>
    <w:p w:rsidR="008D668E" w:rsidRPr="000B6C4D" w:rsidRDefault="008D668E" w:rsidP="008D6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4D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</w:rPr>
        <w:t>Баирова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 xml:space="preserve"> Н.В </w:t>
      </w:r>
      <w:bookmarkStart w:id="0" w:name="_GoBack"/>
      <w:bookmarkEnd w:id="0"/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639"/>
        <w:gridCol w:w="1392"/>
        <w:gridCol w:w="4702"/>
        <w:gridCol w:w="899"/>
        <w:gridCol w:w="770"/>
        <w:gridCol w:w="2082"/>
      </w:tblGrid>
      <w:tr w:rsidR="008D668E" w:rsidRPr="000B6C4D" w:rsidTr="008D668E">
        <w:tc>
          <w:tcPr>
            <w:tcW w:w="631" w:type="dxa"/>
          </w:tcPr>
          <w:p w:rsidR="008D668E" w:rsidRPr="008D668E" w:rsidRDefault="008D668E" w:rsidP="00AD51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668E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536" w:type="dxa"/>
          </w:tcPr>
          <w:p w:rsidR="008D668E" w:rsidRPr="008D668E" w:rsidRDefault="008D668E" w:rsidP="00AD51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668E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4629" w:type="dxa"/>
          </w:tcPr>
          <w:p w:rsidR="008D668E" w:rsidRPr="008D668E" w:rsidRDefault="008D668E" w:rsidP="00AD51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668E">
              <w:rPr>
                <w:rFonts w:ascii="Times New Roman" w:hAnsi="Times New Roman" w:cs="Times New Roman"/>
                <w:b/>
                <w:sz w:val="18"/>
                <w:szCs w:val="18"/>
              </w:rPr>
              <w:t>задания</w:t>
            </w:r>
          </w:p>
        </w:tc>
        <w:tc>
          <w:tcPr>
            <w:tcW w:w="885" w:type="dxa"/>
          </w:tcPr>
          <w:p w:rsidR="008D668E" w:rsidRPr="008D668E" w:rsidRDefault="008D668E" w:rsidP="00AD51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66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Контроль </w:t>
            </w:r>
          </w:p>
        </w:tc>
        <w:tc>
          <w:tcPr>
            <w:tcW w:w="759" w:type="dxa"/>
          </w:tcPr>
          <w:p w:rsidR="008D668E" w:rsidRPr="008D668E" w:rsidRDefault="008D668E" w:rsidP="00AD51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668E">
              <w:rPr>
                <w:rFonts w:ascii="Times New Roman" w:hAnsi="Times New Roman" w:cs="Times New Roman"/>
                <w:b/>
                <w:sz w:val="18"/>
                <w:szCs w:val="18"/>
              </w:rPr>
              <w:t>Срок сдачи задания</w:t>
            </w:r>
          </w:p>
        </w:tc>
        <w:tc>
          <w:tcPr>
            <w:tcW w:w="2044" w:type="dxa"/>
          </w:tcPr>
          <w:p w:rsidR="008D668E" w:rsidRPr="008D668E" w:rsidRDefault="008D668E" w:rsidP="00AD51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668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передачи выполненных заданий</w:t>
            </w:r>
          </w:p>
        </w:tc>
      </w:tr>
      <w:tr w:rsidR="008D668E" w:rsidRPr="000B6C4D" w:rsidTr="008D668E">
        <w:tc>
          <w:tcPr>
            <w:tcW w:w="631" w:type="dxa"/>
          </w:tcPr>
          <w:p w:rsidR="008D668E" w:rsidRPr="000B6C4D" w:rsidRDefault="008D668E" w:rsidP="00A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536" w:type="dxa"/>
          </w:tcPr>
          <w:p w:rsidR="008D668E" w:rsidRPr="007131D7" w:rsidRDefault="008D668E" w:rsidP="00A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движение при Александре II</w:t>
            </w:r>
          </w:p>
        </w:tc>
        <w:tc>
          <w:tcPr>
            <w:tcW w:w="4629" w:type="dxa"/>
          </w:tcPr>
          <w:p w:rsidR="008D668E" w:rsidRPr="000B6C4D" w:rsidRDefault="008D668E" w:rsidP="00AD51C2">
            <w:pPr>
              <w:rPr>
                <w:rFonts w:ascii="Times New Roman" w:hAnsi="Times New Roman" w:cs="Times New Roman"/>
                <w:color w:val="1F4E79" w:themeColor="accent1" w:themeShade="80"/>
              </w:rPr>
            </w:pPr>
            <w:r>
              <w:rPr>
                <w:rFonts w:ascii="Times New Roman" w:hAnsi="Times New Roman" w:cs="Times New Roman"/>
              </w:rPr>
              <w:t xml:space="preserve">П 19-20   </w:t>
            </w:r>
            <w:proofErr w:type="gramStart"/>
            <w:r>
              <w:rPr>
                <w:rFonts w:ascii="Times New Roman" w:hAnsi="Times New Roman" w:cs="Times New Roman"/>
              </w:rPr>
              <w:t>характеристика  консервативного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, либерального радикального направления таблица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4"/>
              <w:gridCol w:w="1211"/>
              <w:gridCol w:w="692"/>
              <w:gridCol w:w="959"/>
            </w:tblGrid>
            <w:tr w:rsidR="008D668E" w:rsidTr="00AD51C2">
              <w:tc>
                <w:tcPr>
                  <w:tcW w:w="1646" w:type="dxa"/>
                </w:tcPr>
                <w:p w:rsidR="008D668E" w:rsidRPr="00DD62AA" w:rsidRDefault="008D668E" w:rsidP="00AD51C2">
                  <w:pPr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  <w:r w:rsidRPr="00DD62AA">
                    <w:rPr>
                      <w:rFonts w:ascii="Times New Roman" w:hAnsi="Times New Roman" w:cs="Times New Roman"/>
                      <w:color w:val="0D0D0D" w:themeColor="text1" w:themeTint="F2"/>
                    </w:rPr>
                    <w:t xml:space="preserve">Название общественного движения </w:t>
                  </w:r>
                </w:p>
              </w:tc>
              <w:tc>
                <w:tcPr>
                  <w:tcW w:w="1234" w:type="dxa"/>
                </w:tcPr>
                <w:p w:rsidR="008D668E" w:rsidRPr="00DD62AA" w:rsidRDefault="008D668E" w:rsidP="00AD51C2">
                  <w:pPr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  <w:r w:rsidRPr="00DD62AA">
                    <w:rPr>
                      <w:rFonts w:ascii="Times New Roman" w:hAnsi="Times New Roman" w:cs="Times New Roman"/>
                      <w:color w:val="0D0D0D" w:themeColor="text1" w:themeTint="F2"/>
                    </w:rPr>
                    <w:t xml:space="preserve">Участники </w:t>
                  </w:r>
                </w:p>
              </w:tc>
              <w:tc>
                <w:tcPr>
                  <w:tcW w:w="828" w:type="dxa"/>
                </w:tcPr>
                <w:p w:rsidR="008D668E" w:rsidRPr="00DD62AA" w:rsidRDefault="008D668E" w:rsidP="00AD51C2">
                  <w:pPr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  <w:r w:rsidRPr="00DD62AA">
                    <w:rPr>
                      <w:rFonts w:ascii="Times New Roman" w:hAnsi="Times New Roman" w:cs="Times New Roman"/>
                      <w:color w:val="0D0D0D" w:themeColor="text1" w:themeTint="F2"/>
                    </w:rPr>
                    <w:t xml:space="preserve"> Идеи </w:t>
                  </w:r>
                </w:p>
              </w:tc>
              <w:tc>
                <w:tcPr>
                  <w:tcW w:w="1002" w:type="dxa"/>
                </w:tcPr>
                <w:p w:rsidR="008D668E" w:rsidRPr="00DD62AA" w:rsidRDefault="008D668E" w:rsidP="00AD51C2">
                  <w:pPr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  <w:r w:rsidRPr="00DD62AA">
                    <w:rPr>
                      <w:rFonts w:ascii="Times New Roman" w:hAnsi="Times New Roman" w:cs="Times New Roman"/>
                      <w:color w:val="0D0D0D" w:themeColor="text1" w:themeTint="F2"/>
                    </w:rPr>
                    <w:t xml:space="preserve"> Методы </w:t>
                  </w:r>
                </w:p>
              </w:tc>
            </w:tr>
          </w:tbl>
          <w:p w:rsidR="008D668E" w:rsidRPr="000B6C4D" w:rsidRDefault="008D668E" w:rsidP="00AD51C2">
            <w:pPr>
              <w:rPr>
                <w:rFonts w:ascii="Times New Roman" w:hAnsi="Times New Roman" w:cs="Times New Roman"/>
              </w:rPr>
            </w:pPr>
            <w:r w:rsidRPr="000B6C4D">
              <w:rPr>
                <w:rFonts w:ascii="Times New Roman" w:hAnsi="Times New Roman" w:cs="Times New Roman"/>
                <w:color w:val="1F4E79" w:themeColor="accent1" w:themeShade="80"/>
              </w:rPr>
              <w:t>https://newgdz.com/fullpage/?06032018fdfsrt9/4/istoriya-5-11-klass-uchebniki-onlajn/9-klass-istoriya-uchebniki-onlajn/14349-arsentev-danilov-uchebnik-1-chast-9-klass-istoriya-rossii-2016</w:t>
            </w:r>
          </w:p>
        </w:tc>
        <w:tc>
          <w:tcPr>
            <w:tcW w:w="885" w:type="dxa"/>
          </w:tcPr>
          <w:p w:rsidR="008D668E" w:rsidRDefault="008D668E" w:rsidP="008D6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 -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9" w:type="dxa"/>
          </w:tcPr>
          <w:p w:rsidR="008D668E" w:rsidRDefault="008D668E" w:rsidP="00A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2044" w:type="dxa"/>
          </w:tcPr>
          <w:p w:rsidR="008D668E" w:rsidRDefault="00074A97" w:rsidP="00AD51C2">
            <w:pPr>
              <w:rPr>
                <w:rFonts w:ascii="Times New Roman" w:hAnsi="Times New Roman" w:cs="Times New Roman"/>
              </w:rPr>
            </w:pPr>
            <w:hyperlink r:id="rId4" w:history="1">
              <w:r w:rsidR="008D668E" w:rsidRPr="00FC1E9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bairova</w:t>
              </w:r>
              <w:r w:rsidR="008D668E" w:rsidRPr="00FC1E9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75@</w:t>
              </w:r>
              <w:r w:rsidR="008D668E" w:rsidRPr="00FC1E9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inbox</w:t>
              </w:r>
              <w:r w:rsidR="008D668E" w:rsidRPr="00FC1E9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8D668E" w:rsidRPr="00FC1E9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D6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контакте  </w:t>
            </w:r>
          </w:p>
        </w:tc>
      </w:tr>
    </w:tbl>
    <w:p w:rsidR="00503A6B" w:rsidRDefault="00503A6B"/>
    <w:sectPr w:rsidR="00503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7E"/>
    <w:rsid w:val="00074A97"/>
    <w:rsid w:val="00503A6B"/>
    <w:rsid w:val="0066147E"/>
    <w:rsid w:val="008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7E28"/>
  <w15:chartTrackingRefBased/>
  <w15:docId w15:val="{88DDAE3C-6A04-4FC1-8C49-81333D3C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66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irova75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2020-04-12T05:20:00Z</dcterms:created>
  <dcterms:modified xsi:type="dcterms:W3CDTF">2020-04-12T05:39:00Z</dcterms:modified>
</cp:coreProperties>
</file>