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94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Мы продолжаем изучение истории России дистанционно.  </w:t>
      </w:r>
    </w:p>
    <w:p w:rsidR="00EC0494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задания на следующую неделю.  Желаю удачи!!!</w:t>
      </w:r>
    </w:p>
    <w:p w:rsidR="00EC0494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</w:t>
      </w:r>
      <w:r w:rsidR="00C96055">
        <w:rPr>
          <w:rFonts w:ascii="Times New Roman" w:hAnsi="Times New Roman" w:cs="Times New Roman"/>
          <w:b/>
          <w:sz w:val="24"/>
          <w:szCs w:val="24"/>
        </w:rPr>
        <w:t xml:space="preserve">ания по </w:t>
      </w:r>
      <w:proofErr w:type="gramStart"/>
      <w:r w:rsidR="00C96055">
        <w:rPr>
          <w:rFonts w:ascii="Times New Roman" w:hAnsi="Times New Roman" w:cs="Times New Roman"/>
          <w:b/>
          <w:sz w:val="24"/>
          <w:szCs w:val="24"/>
        </w:rPr>
        <w:t>истории  на</w:t>
      </w:r>
      <w:proofErr w:type="gramEnd"/>
      <w:r w:rsidR="00C96055">
        <w:rPr>
          <w:rFonts w:ascii="Times New Roman" w:hAnsi="Times New Roman" w:cs="Times New Roman"/>
          <w:b/>
          <w:sz w:val="24"/>
          <w:szCs w:val="24"/>
        </w:rPr>
        <w:t xml:space="preserve"> период  с 06.05. -08.05</w:t>
      </w:r>
      <w:r w:rsidRPr="000B6C4D">
        <w:rPr>
          <w:rFonts w:ascii="Times New Roman" w:hAnsi="Times New Roman" w:cs="Times New Roman"/>
          <w:b/>
          <w:sz w:val="24"/>
          <w:szCs w:val="24"/>
        </w:rPr>
        <w:t>.2020г</w:t>
      </w:r>
    </w:p>
    <w:p w:rsidR="00EC0494" w:rsidRPr="000B6C4D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EC0494" w:rsidRPr="000B6C4D" w:rsidRDefault="00EC0494" w:rsidP="00EC0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EC0494" w:rsidRDefault="00EC0494" w:rsidP="00EC0494"/>
    <w:tbl>
      <w:tblPr>
        <w:tblStyle w:val="a3"/>
        <w:tblW w:w="10745" w:type="dxa"/>
        <w:tblInd w:w="-1139" w:type="dxa"/>
        <w:tblLook w:val="04A0" w:firstRow="1" w:lastRow="0" w:firstColumn="1" w:lastColumn="0" w:noHBand="0" w:noVBand="1"/>
      </w:tblPr>
      <w:tblGrid>
        <w:gridCol w:w="714"/>
        <w:gridCol w:w="2374"/>
        <w:gridCol w:w="7657"/>
      </w:tblGrid>
      <w:tr w:rsidR="00EC0494" w:rsidRPr="000B6C4D" w:rsidTr="005A72D7">
        <w:tc>
          <w:tcPr>
            <w:tcW w:w="714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74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657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EC0494" w:rsidRPr="000B6C4D" w:rsidTr="005A72D7">
        <w:tc>
          <w:tcPr>
            <w:tcW w:w="714" w:type="dxa"/>
          </w:tcPr>
          <w:p w:rsidR="00EC0494" w:rsidRDefault="00C96055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374" w:type="dxa"/>
          </w:tcPr>
          <w:p w:rsidR="00EC0494" w:rsidRPr="005307C9" w:rsidRDefault="00EC0494" w:rsidP="00C9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96055">
              <w:rPr>
                <w:rFonts w:ascii="Times New Roman" w:hAnsi="Times New Roman" w:cs="Times New Roman"/>
              </w:rPr>
              <w:t>Культура Народов России</w:t>
            </w:r>
          </w:p>
        </w:tc>
        <w:tc>
          <w:tcPr>
            <w:tcW w:w="7657" w:type="dxa"/>
          </w:tcPr>
          <w:p w:rsidR="00EC0494" w:rsidRDefault="00EC0494" w:rsidP="00C9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6055">
              <w:rPr>
                <w:rFonts w:ascii="Times New Roman" w:hAnsi="Times New Roman" w:cs="Times New Roman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 пис</w:t>
            </w:r>
            <w:r w:rsidR="00C96055">
              <w:rPr>
                <w:rFonts w:ascii="Times New Roman" w:hAnsi="Times New Roman" w:cs="Times New Roman"/>
              </w:rPr>
              <w:t xml:space="preserve">ьменно ответить на вопросы письменно </w:t>
            </w:r>
          </w:p>
        </w:tc>
      </w:tr>
    </w:tbl>
    <w:p w:rsidR="00EC0494" w:rsidRDefault="00EC0494" w:rsidP="00EC0494"/>
    <w:p w:rsidR="00EC0494" w:rsidRDefault="00EC0494" w:rsidP="00EC0494"/>
    <w:tbl>
      <w:tblPr>
        <w:tblStyle w:val="a3"/>
        <w:tblW w:w="5442" w:type="dxa"/>
        <w:tblInd w:w="-1139" w:type="dxa"/>
        <w:tblLook w:val="04A0" w:firstRow="1" w:lastRow="0" w:firstColumn="1" w:lastColumn="0" w:noHBand="0" w:noVBand="1"/>
      </w:tblPr>
      <w:tblGrid>
        <w:gridCol w:w="1681"/>
        <w:gridCol w:w="1668"/>
        <w:gridCol w:w="2093"/>
      </w:tblGrid>
      <w:tr w:rsidR="00EC0494" w:rsidTr="005A72D7">
        <w:tc>
          <w:tcPr>
            <w:tcW w:w="1681" w:type="dxa"/>
          </w:tcPr>
          <w:p w:rsidR="00EC0494" w:rsidRPr="0047768A" w:rsidRDefault="00EC0494" w:rsidP="005A72D7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668" w:type="dxa"/>
          </w:tcPr>
          <w:p w:rsidR="00EC0494" w:rsidRPr="0047768A" w:rsidRDefault="00EC0494" w:rsidP="005A72D7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2093" w:type="dxa"/>
          </w:tcPr>
          <w:p w:rsidR="00EC0494" w:rsidRPr="0047768A" w:rsidRDefault="00EC0494" w:rsidP="005A72D7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  <w:bookmarkStart w:id="0" w:name="_GoBack"/>
        <w:bookmarkEnd w:id="0"/>
      </w:tr>
      <w:tr w:rsidR="00EC0494" w:rsidTr="005A72D7">
        <w:tc>
          <w:tcPr>
            <w:tcW w:w="1681" w:type="dxa"/>
          </w:tcPr>
          <w:p w:rsidR="00EC0494" w:rsidRDefault="00EC0494" w:rsidP="005A7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C0494" w:rsidRDefault="00C96055" w:rsidP="005A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08..05</w:t>
            </w:r>
          </w:p>
        </w:tc>
        <w:tc>
          <w:tcPr>
            <w:tcW w:w="2093" w:type="dxa"/>
          </w:tcPr>
          <w:p w:rsidR="00EC0494" w:rsidRDefault="00C96055" w:rsidP="005A72D7">
            <w:hyperlink r:id="rId4" w:history="1">
              <w:r w:rsidR="00EC0494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EC0494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EC0494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EC0494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C0494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C0494">
              <w:rPr>
                <w:rFonts w:ascii="Times New Roman" w:hAnsi="Times New Roman" w:cs="Times New Roman"/>
              </w:rPr>
              <w:t xml:space="preserve">, </w:t>
            </w:r>
            <w:r w:rsidR="00EC0494" w:rsidRPr="0047768A">
              <w:rPr>
                <w:rFonts w:ascii="Times New Roman" w:hAnsi="Times New Roman" w:cs="Times New Roman"/>
              </w:rPr>
              <w:t xml:space="preserve"> </w:t>
            </w:r>
            <w:r w:rsidR="00EC0494">
              <w:rPr>
                <w:rFonts w:ascii="Times New Roman" w:hAnsi="Times New Roman" w:cs="Times New Roman"/>
              </w:rPr>
              <w:t>в контакте,</w:t>
            </w:r>
          </w:p>
        </w:tc>
      </w:tr>
    </w:tbl>
    <w:p w:rsidR="00EC0494" w:rsidRDefault="00EC0494" w:rsidP="00EC0494"/>
    <w:p w:rsidR="00EF10B3" w:rsidRPr="00EC0494" w:rsidRDefault="00EF10B3" w:rsidP="00EC0494"/>
    <w:sectPr w:rsidR="00EF10B3" w:rsidRPr="00EC0494" w:rsidSect="00FD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E97"/>
    <w:rsid w:val="00171AD3"/>
    <w:rsid w:val="001F7E97"/>
    <w:rsid w:val="00503A6B"/>
    <w:rsid w:val="005307C9"/>
    <w:rsid w:val="0061228F"/>
    <w:rsid w:val="00C96055"/>
    <w:rsid w:val="00D237FA"/>
    <w:rsid w:val="00EC0494"/>
    <w:rsid w:val="00EF10B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416D"/>
  <w15:docId w15:val="{C48C4E06-FB46-4570-8EF4-41630B9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2020-04-12T05:05:00Z</dcterms:created>
  <dcterms:modified xsi:type="dcterms:W3CDTF">2020-05-05T13:33:00Z</dcterms:modified>
</cp:coreProperties>
</file>