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8A" w:rsidRDefault="0047768A" w:rsidP="00477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Здравствуйте ребята! Мы продолжаем изучение истории дистанционно.  Вот задания на следующую неделю.  Желаю удачи!!!</w:t>
      </w:r>
    </w:p>
    <w:p w:rsidR="0047768A" w:rsidRDefault="0047768A" w:rsidP="00477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Задания по истории </w:t>
      </w:r>
      <w:r w:rsidR="009C05C7">
        <w:rPr>
          <w:rFonts w:ascii="Times New Roman" w:hAnsi="Times New Roman" w:cs="Times New Roman"/>
          <w:b/>
          <w:sz w:val="24"/>
          <w:szCs w:val="24"/>
        </w:rPr>
        <w:t xml:space="preserve">на период </w:t>
      </w:r>
      <w:r w:rsidR="007344FC">
        <w:rPr>
          <w:rFonts w:ascii="Times New Roman" w:hAnsi="Times New Roman" w:cs="Times New Roman"/>
          <w:b/>
          <w:sz w:val="24"/>
          <w:szCs w:val="24"/>
        </w:rPr>
        <w:t xml:space="preserve"> с 12.05. -15</w:t>
      </w:r>
      <w:r w:rsidR="00EC0531">
        <w:rPr>
          <w:rFonts w:ascii="Times New Roman" w:hAnsi="Times New Roman" w:cs="Times New Roman"/>
          <w:b/>
          <w:sz w:val="24"/>
          <w:szCs w:val="24"/>
        </w:rPr>
        <w:t>.05</w:t>
      </w:r>
      <w:r w:rsidRPr="000B6C4D">
        <w:rPr>
          <w:rFonts w:ascii="Times New Roman" w:hAnsi="Times New Roman" w:cs="Times New Roman"/>
          <w:b/>
          <w:sz w:val="24"/>
          <w:szCs w:val="24"/>
        </w:rPr>
        <w:t>.2020г</w:t>
      </w:r>
    </w:p>
    <w:p w:rsidR="0047768A" w:rsidRPr="000B6C4D" w:rsidRDefault="0047768A" w:rsidP="00477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6 класса</w:t>
      </w:r>
    </w:p>
    <w:p w:rsidR="0047768A" w:rsidRPr="000B6C4D" w:rsidRDefault="0047768A" w:rsidP="00477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a3"/>
        <w:tblW w:w="10745" w:type="dxa"/>
        <w:tblInd w:w="-1139" w:type="dxa"/>
        <w:tblLook w:val="04A0"/>
      </w:tblPr>
      <w:tblGrid>
        <w:gridCol w:w="724"/>
        <w:gridCol w:w="2344"/>
        <w:gridCol w:w="7677"/>
      </w:tblGrid>
      <w:tr w:rsidR="0047768A" w:rsidRPr="000B6C4D" w:rsidTr="00AD51C2">
        <w:tc>
          <w:tcPr>
            <w:tcW w:w="724" w:type="dxa"/>
          </w:tcPr>
          <w:p w:rsidR="0047768A" w:rsidRPr="000B6C4D" w:rsidRDefault="0047768A" w:rsidP="00AD51C2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344" w:type="dxa"/>
          </w:tcPr>
          <w:p w:rsidR="0047768A" w:rsidRPr="000B6C4D" w:rsidRDefault="0047768A" w:rsidP="00AD51C2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7677" w:type="dxa"/>
          </w:tcPr>
          <w:p w:rsidR="0047768A" w:rsidRPr="000B6C4D" w:rsidRDefault="0047768A" w:rsidP="00AD51C2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   Задание</w:t>
            </w:r>
          </w:p>
        </w:tc>
      </w:tr>
      <w:tr w:rsidR="0047768A" w:rsidRPr="000B6C4D" w:rsidTr="00AD51C2">
        <w:trPr>
          <w:trHeight w:val="70"/>
        </w:trPr>
        <w:tc>
          <w:tcPr>
            <w:tcW w:w="10745" w:type="dxa"/>
            <w:gridSpan w:val="3"/>
          </w:tcPr>
          <w:p w:rsidR="0047768A" w:rsidRPr="000B6C4D" w:rsidRDefault="0047768A" w:rsidP="00AD5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47768A" w:rsidRPr="000B6C4D" w:rsidTr="00AD51C2">
        <w:tc>
          <w:tcPr>
            <w:tcW w:w="724" w:type="dxa"/>
          </w:tcPr>
          <w:p w:rsidR="0047768A" w:rsidRPr="000B6C4D" w:rsidRDefault="007344FC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C053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344" w:type="dxa"/>
          </w:tcPr>
          <w:p w:rsidR="0047768A" w:rsidRPr="000B6C4D" w:rsidRDefault="007344FC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культуры в русских землях во второй половине 13-14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7677" w:type="dxa"/>
          </w:tcPr>
          <w:p w:rsidR="0047768A" w:rsidRPr="000B6C4D" w:rsidRDefault="00D112DC" w:rsidP="00AD51C2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ч</w:t>
            </w:r>
            <w:r w:rsidR="007344FC">
              <w:rPr>
                <w:rFonts w:ascii="Times New Roman" w:hAnsi="Times New Roman" w:cs="Times New Roman"/>
                <w:color w:val="262626" w:themeColor="text1" w:themeTint="D9"/>
              </w:rPr>
              <w:t>асть 2 пар 22</w:t>
            </w:r>
            <w:r w:rsidR="0047768A" w:rsidRPr="000B6C4D">
              <w:rPr>
                <w:rFonts w:ascii="Times New Roman" w:hAnsi="Times New Roman" w:cs="Times New Roman"/>
                <w:color w:val="262626" w:themeColor="text1" w:themeTint="D9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письменно </w:t>
            </w:r>
          </w:p>
        </w:tc>
      </w:tr>
      <w:tr w:rsidR="0047768A" w:rsidRPr="000B6C4D" w:rsidTr="00AD51C2">
        <w:tc>
          <w:tcPr>
            <w:tcW w:w="724" w:type="dxa"/>
          </w:tcPr>
          <w:p w:rsidR="0047768A" w:rsidRDefault="0047768A" w:rsidP="00AD5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47768A" w:rsidRPr="000B6C4D" w:rsidRDefault="007344FC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7677" w:type="dxa"/>
          </w:tcPr>
          <w:p w:rsidR="007344FC" w:rsidRDefault="007344FC" w:rsidP="00AD51C2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Вопросы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64 ответить письменно</w:t>
            </w:r>
          </w:p>
          <w:p w:rsidR="0047768A" w:rsidRPr="00FD25A2" w:rsidRDefault="007344FC" w:rsidP="00AD51C2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Pr="007344FC">
              <w:rPr>
                <w:rFonts w:ascii="Times New Roman" w:hAnsi="Times New Roman" w:cs="Times New Roman"/>
                <w:color w:val="262626" w:themeColor="text1" w:themeTint="D9"/>
              </w:rPr>
              <w:t>https://obrazovaka.ru/test/rus-v-13-veke.html</w:t>
            </w:r>
          </w:p>
        </w:tc>
      </w:tr>
    </w:tbl>
    <w:p w:rsidR="0047768A" w:rsidRDefault="0047768A" w:rsidP="0047768A"/>
    <w:tbl>
      <w:tblPr>
        <w:tblStyle w:val="a3"/>
        <w:tblW w:w="0" w:type="auto"/>
        <w:tblInd w:w="-1139" w:type="dxa"/>
        <w:tblLook w:val="04A0"/>
      </w:tblPr>
      <w:tblGrid>
        <w:gridCol w:w="2552"/>
        <w:gridCol w:w="2835"/>
        <w:gridCol w:w="5097"/>
      </w:tblGrid>
      <w:tr w:rsidR="0047768A" w:rsidRPr="0047768A" w:rsidTr="0047768A">
        <w:tc>
          <w:tcPr>
            <w:tcW w:w="2552" w:type="dxa"/>
          </w:tcPr>
          <w:p w:rsidR="0047768A" w:rsidRPr="0047768A" w:rsidRDefault="0047768A" w:rsidP="0047768A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2835" w:type="dxa"/>
          </w:tcPr>
          <w:p w:rsidR="0047768A" w:rsidRPr="0047768A" w:rsidRDefault="0047768A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5097" w:type="dxa"/>
          </w:tcPr>
          <w:p w:rsidR="0047768A" w:rsidRPr="0047768A" w:rsidRDefault="0047768A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Способ передачи выполненных заданий </w:t>
            </w:r>
          </w:p>
        </w:tc>
      </w:tr>
      <w:tr w:rsidR="0047768A" w:rsidRPr="0047768A" w:rsidTr="0047768A">
        <w:tc>
          <w:tcPr>
            <w:tcW w:w="2552" w:type="dxa"/>
          </w:tcPr>
          <w:p w:rsidR="0047768A" w:rsidRPr="0047768A" w:rsidRDefault="00C84ACF" w:rsidP="00477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768A">
              <w:rPr>
                <w:rFonts w:ascii="Times New Roman" w:hAnsi="Times New Roman" w:cs="Times New Roman"/>
              </w:rPr>
              <w:t>Скрин</w:t>
            </w:r>
            <w:proofErr w:type="spellEnd"/>
            <w:r w:rsidR="0047768A">
              <w:rPr>
                <w:rFonts w:ascii="Times New Roman" w:hAnsi="Times New Roman" w:cs="Times New Roman"/>
              </w:rPr>
              <w:t xml:space="preserve">, работы </w:t>
            </w:r>
          </w:p>
        </w:tc>
        <w:tc>
          <w:tcPr>
            <w:tcW w:w="2835" w:type="dxa"/>
          </w:tcPr>
          <w:p w:rsidR="0047768A" w:rsidRPr="0047768A" w:rsidRDefault="0073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FD25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097" w:type="dxa"/>
          </w:tcPr>
          <w:p w:rsidR="0047768A" w:rsidRPr="0047768A" w:rsidRDefault="0032610C">
            <w:pPr>
              <w:rPr>
                <w:rFonts w:ascii="Times New Roman" w:hAnsi="Times New Roman" w:cs="Times New Roman"/>
              </w:rPr>
            </w:pPr>
            <w:hyperlink r:id="rId4" w:history="1">
              <w:r w:rsidR="0047768A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47768A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47768A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47768A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47768A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7768A">
              <w:rPr>
                <w:rFonts w:ascii="Times New Roman" w:hAnsi="Times New Roman" w:cs="Times New Roman"/>
              </w:rPr>
              <w:t xml:space="preserve">, </w:t>
            </w:r>
            <w:r w:rsidR="0047768A" w:rsidRPr="0047768A">
              <w:rPr>
                <w:rFonts w:ascii="Times New Roman" w:hAnsi="Times New Roman" w:cs="Times New Roman"/>
              </w:rPr>
              <w:t xml:space="preserve"> </w:t>
            </w:r>
            <w:r w:rsidR="0047768A">
              <w:rPr>
                <w:rFonts w:ascii="Times New Roman" w:hAnsi="Times New Roman" w:cs="Times New Roman"/>
              </w:rPr>
              <w:t xml:space="preserve">в контакте, </w:t>
            </w:r>
          </w:p>
        </w:tc>
      </w:tr>
    </w:tbl>
    <w:p w:rsidR="00503A6B" w:rsidRPr="0047768A" w:rsidRDefault="00503A6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03A6B" w:rsidRPr="0047768A" w:rsidSect="0075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0A"/>
    <w:rsid w:val="00061C0A"/>
    <w:rsid w:val="00114713"/>
    <w:rsid w:val="00281967"/>
    <w:rsid w:val="0032610C"/>
    <w:rsid w:val="0047768A"/>
    <w:rsid w:val="004B6BC5"/>
    <w:rsid w:val="00503A6B"/>
    <w:rsid w:val="007344FC"/>
    <w:rsid w:val="00754D80"/>
    <w:rsid w:val="008C2A8D"/>
    <w:rsid w:val="009C05C7"/>
    <w:rsid w:val="00C4263A"/>
    <w:rsid w:val="00C84ACF"/>
    <w:rsid w:val="00D112DC"/>
    <w:rsid w:val="00EC0531"/>
    <w:rsid w:val="00FD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6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rova7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Владелец</cp:lastModifiedBy>
  <cp:revision>14</cp:revision>
  <dcterms:created xsi:type="dcterms:W3CDTF">2020-04-12T04:58:00Z</dcterms:created>
  <dcterms:modified xsi:type="dcterms:W3CDTF">2020-05-08T07:51:00Z</dcterms:modified>
</cp:coreProperties>
</file>