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8A" w:rsidRDefault="0047768A" w:rsidP="00477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 ребята! Мы продолжаем изучение истории дистанционно.  Вот задания на следующую неделю.  Желаю удачи!!!</w:t>
      </w:r>
    </w:p>
    <w:p w:rsidR="0047768A" w:rsidRDefault="0047768A" w:rsidP="00477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Задания по истории </w:t>
      </w:r>
      <w:r w:rsidR="009C05C7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="009C05C7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EC0531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EC0531">
        <w:rPr>
          <w:rFonts w:ascii="Times New Roman" w:hAnsi="Times New Roman" w:cs="Times New Roman"/>
          <w:b/>
          <w:sz w:val="24"/>
          <w:szCs w:val="24"/>
        </w:rPr>
        <w:t xml:space="preserve"> 06.05. -08.05</w:t>
      </w:r>
      <w:r w:rsidRPr="000B6C4D">
        <w:rPr>
          <w:rFonts w:ascii="Times New Roman" w:hAnsi="Times New Roman" w:cs="Times New Roman"/>
          <w:b/>
          <w:sz w:val="24"/>
          <w:szCs w:val="24"/>
        </w:rPr>
        <w:t>.2020г</w:t>
      </w:r>
    </w:p>
    <w:p w:rsidR="0047768A" w:rsidRPr="000B6C4D" w:rsidRDefault="0047768A" w:rsidP="00477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6 класса</w:t>
      </w:r>
    </w:p>
    <w:p w:rsidR="0047768A" w:rsidRPr="000B6C4D" w:rsidRDefault="0047768A" w:rsidP="00477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10745" w:type="dxa"/>
        <w:tblInd w:w="-1139" w:type="dxa"/>
        <w:tblLook w:val="04A0" w:firstRow="1" w:lastRow="0" w:firstColumn="1" w:lastColumn="0" w:noHBand="0" w:noVBand="1"/>
      </w:tblPr>
      <w:tblGrid>
        <w:gridCol w:w="724"/>
        <w:gridCol w:w="2344"/>
        <w:gridCol w:w="7677"/>
      </w:tblGrid>
      <w:tr w:rsidR="0047768A" w:rsidRPr="000B6C4D" w:rsidTr="00AD51C2">
        <w:tc>
          <w:tcPr>
            <w:tcW w:w="724" w:type="dxa"/>
          </w:tcPr>
          <w:p w:rsidR="0047768A" w:rsidRPr="000B6C4D" w:rsidRDefault="0047768A" w:rsidP="00AD51C2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344" w:type="dxa"/>
          </w:tcPr>
          <w:p w:rsidR="0047768A" w:rsidRPr="000B6C4D" w:rsidRDefault="0047768A" w:rsidP="00AD51C2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7677" w:type="dxa"/>
          </w:tcPr>
          <w:p w:rsidR="0047768A" w:rsidRPr="000B6C4D" w:rsidRDefault="0047768A" w:rsidP="00AD51C2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</w:tr>
      <w:tr w:rsidR="0047768A" w:rsidRPr="000B6C4D" w:rsidTr="00AD51C2">
        <w:trPr>
          <w:trHeight w:val="70"/>
        </w:trPr>
        <w:tc>
          <w:tcPr>
            <w:tcW w:w="10745" w:type="dxa"/>
            <w:gridSpan w:val="3"/>
          </w:tcPr>
          <w:p w:rsidR="0047768A" w:rsidRPr="000B6C4D" w:rsidRDefault="0047768A" w:rsidP="00AD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47768A" w:rsidRPr="000B6C4D" w:rsidTr="00AD51C2">
        <w:tc>
          <w:tcPr>
            <w:tcW w:w="724" w:type="dxa"/>
          </w:tcPr>
          <w:p w:rsidR="0047768A" w:rsidRPr="000B6C4D" w:rsidRDefault="00EC0531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344" w:type="dxa"/>
          </w:tcPr>
          <w:p w:rsidR="0047768A" w:rsidRPr="000B6C4D" w:rsidRDefault="00FD25A2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Московского княжества</w:t>
            </w:r>
          </w:p>
        </w:tc>
        <w:tc>
          <w:tcPr>
            <w:tcW w:w="7677" w:type="dxa"/>
          </w:tcPr>
          <w:p w:rsidR="0047768A" w:rsidRPr="000B6C4D" w:rsidRDefault="00D112DC" w:rsidP="00AD51C2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ч</w:t>
            </w:r>
            <w:r w:rsidR="00FD25A2">
              <w:rPr>
                <w:rFonts w:ascii="Times New Roman" w:hAnsi="Times New Roman" w:cs="Times New Roman"/>
                <w:color w:val="262626" w:themeColor="text1" w:themeTint="D9"/>
              </w:rPr>
              <w:t>асть 2 пар 19</w:t>
            </w:r>
            <w:r w:rsidR="0047768A" w:rsidRPr="000B6C4D">
              <w:rPr>
                <w:rFonts w:ascii="Times New Roman" w:hAnsi="Times New Roman" w:cs="Times New Roman"/>
                <w:color w:val="262626" w:themeColor="text1" w:themeTint="D9"/>
              </w:rPr>
              <w:t xml:space="preserve"> ответить на вопросы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письменно </w:t>
            </w:r>
          </w:p>
        </w:tc>
      </w:tr>
      <w:tr w:rsidR="0047768A" w:rsidRPr="000B6C4D" w:rsidTr="00AD51C2">
        <w:tc>
          <w:tcPr>
            <w:tcW w:w="724" w:type="dxa"/>
          </w:tcPr>
          <w:p w:rsidR="0047768A" w:rsidRDefault="0047768A" w:rsidP="00AD5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47768A" w:rsidRPr="000B6C4D" w:rsidRDefault="00FD25A2" w:rsidP="00AD51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ОбЪединение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земель вокруг Москвы</w:t>
            </w:r>
          </w:p>
        </w:tc>
        <w:tc>
          <w:tcPr>
            <w:tcW w:w="7677" w:type="dxa"/>
          </w:tcPr>
          <w:p w:rsidR="0047768A" w:rsidRPr="00FD25A2" w:rsidRDefault="00FD25A2" w:rsidP="00AD51C2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Часть 2 параграф 20 ответить на вопросы письменно </w:t>
            </w:r>
          </w:p>
        </w:tc>
      </w:tr>
    </w:tbl>
    <w:p w:rsidR="0047768A" w:rsidRDefault="0047768A" w:rsidP="0047768A"/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552"/>
        <w:gridCol w:w="2835"/>
        <w:gridCol w:w="5097"/>
      </w:tblGrid>
      <w:tr w:rsidR="0047768A" w:rsidRPr="0047768A" w:rsidTr="0047768A">
        <w:tc>
          <w:tcPr>
            <w:tcW w:w="2552" w:type="dxa"/>
          </w:tcPr>
          <w:p w:rsidR="0047768A" w:rsidRPr="0047768A" w:rsidRDefault="0047768A" w:rsidP="0047768A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2835" w:type="dxa"/>
          </w:tcPr>
          <w:p w:rsidR="0047768A" w:rsidRPr="0047768A" w:rsidRDefault="0047768A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5097" w:type="dxa"/>
          </w:tcPr>
          <w:p w:rsidR="0047768A" w:rsidRPr="0047768A" w:rsidRDefault="0047768A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выполненных заданий </w:t>
            </w:r>
          </w:p>
        </w:tc>
      </w:tr>
      <w:tr w:rsidR="0047768A" w:rsidRPr="0047768A" w:rsidTr="0047768A">
        <w:tc>
          <w:tcPr>
            <w:tcW w:w="2552" w:type="dxa"/>
          </w:tcPr>
          <w:p w:rsidR="0047768A" w:rsidRPr="0047768A" w:rsidRDefault="00C84ACF" w:rsidP="0047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Файл- </w:t>
            </w:r>
            <w:proofErr w:type="spellStart"/>
            <w:r w:rsidR="0047768A">
              <w:rPr>
                <w:rFonts w:ascii="Times New Roman" w:hAnsi="Times New Roman" w:cs="Times New Roman"/>
              </w:rPr>
              <w:t>Скрин</w:t>
            </w:r>
            <w:proofErr w:type="spellEnd"/>
            <w:r w:rsidR="0047768A"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2835" w:type="dxa"/>
          </w:tcPr>
          <w:p w:rsidR="0047768A" w:rsidRPr="0047768A" w:rsidRDefault="00FD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5097" w:type="dxa"/>
          </w:tcPr>
          <w:p w:rsidR="0047768A" w:rsidRPr="0047768A" w:rsidRDefault="00FD25A2">
            <w:pPr>
              <w:rPr>
                <w:rFonts w:ascii="Times New Roman" w:hAnsi="Times New Roman" w:cs="Times New Roman"/>
              </w:rPr>
            </w:pPr>
            <w:hyperlink r:id="rId4" w:history="1">
              <w:r w:rsidR="0047768A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47768A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47768A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47768A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7768A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7768A">
              <w:rPr>
                <w:rFonts w:ascii="Times New Roman" w:hAnsi="Times New Roman" w:cs="Times New Roman"/>
              </w:rPr>
              <w:t xml:space="preserve">, </w:t>
            </w:r>
            <w:r w:rsidR="0047768A" w:rsidRPr="0047768A">
              <w:rPr>
                <w:rFonts w:ascii="Times New Roman" w:hAnsi="Times New Roman" w:cs="Times New Roman"/>
              </w:rPr>
              <w:t xml:space="preserve"> </w:t>
            </w:r>
            <w:r w:rsidR="0047768A"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</w:tbl>
    <w:p w:rsidR="00503A6B" w:rsidRPr="0047768A" w:rsidRDefault="00503A6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03A6B" w:rsidRPr="0047768A" w:rsidSect="0075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C0A"/>
    <w:rsid w:val="00061C0A"/>
    <w:rsid w:val="00114713"/>
    <w:rsid w:val="00281967"/>
    <w:rsid w:val="0047768A"/>
    <w:rsid w:val="00503A6B"/>
    <w:rsid w:val="00754D80"/>
    <w:rsid w:val="008C2A8D"/>
    <w:rsid w:val="009C05C7"/>
    <w:rsid w:val="00C4263A"/>
    <w:rsid w:val="00C84ACF"/>
    <w:rsid w:val="00D112DC"/>
    <w:rsid w:val="00EC0531"/>
    <w:rsid w:val="00F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D0D9"/>
  <w15:docId w15:val="{5EF61E04-F31F-4325-A970-455262F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7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2020-04-12T04:58:00Z</dcterms:created>
  <dcterms:modified xsi:type="dcterms:W3CDTF">2020-05-05T14:16:00Z</dcterms:modified>
</cp:coreProperties>
</file>