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410"/>
        <w:gridCol w:w="1134"/>
        <w:gridCol w:w="1275"/>
        <w:gridCol w:w="1525"/>
      </w:tblGrid>
      <w:tr w:rsidR="00120017" w:rsidRPr="00153066" w:rsidTr="0054794C">
        <w:tc>
          <w:tcPr>
            <w:tcW w:w="1384" w:type="dxa"/>
          </w:tcPr>
          <w:p w:rsidR="00120017" w:rsidRPr="00153066" w:rsidRDefault="00120017" w:rsidP="009200D6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120017" w:rsidRPr="00153066" w:rsidRDefault="00120017" w:rsidP="009200D6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20017" w:rsidRPr="00153066" w:rsidRDefault="00120017" w:rsidP="009200D6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1134" w:type="dxa"/>
          </w:tcPr>
          <w:p w:rsidR="00120017" w:rsidRPr="00153066" w:rsidRDefault="00120017" w:rsidP="00920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275" w:type="dxa"/>
          </w:tcPr>
          <w:p w:rsidR="00120017" w:rsidRPr="00153066" w:rsidRDefault="00120017" w:rsidP="009200D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120017" w:rsidRPr="00153066" w:rsidRDefault="00120017" w:rsidP="009200D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120017" w:rsidRPr="00153066" w:rsidRDefault="00120017" w:rsidP="009200D6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120017" w:rsidRPr="00153066" w:rsidRDefault="00120017" w:rsidP="009200D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120017" w:rsidRPr="00153066" w:rsidRDefault="00120017" w:rsidP="009200D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120017" w:rsidRPr="00153066" w:rsidRDefault="00120017" w:rsidP="009200D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120017" w:rsidRPr="00153066" w:rsidRDefault="00120017" w:rsidP="009200D6">
            <w:pPr>
              <w:jc w:val="center"/>
              <w:rPr>
                <w:b/>
              </w:rPr>
            </w:pPr>
          </w:p>
        </w:tc>
      </w:tr>
      <w:tr w:rsidR="00120017" w:rsidTr="0054794C">
        <w:tc>
          <w:tcPr>
            <w:tcW w:w="1384" w:type="dxa"/>
          </w:tcPr>
          <w:p w:rsidR="00120017" w:rsidRPr="00C80076" w:rsidRDefault="00120017" w:rsidP="009200D6">
            <w:pPr>
              <w:rPr>
                <w:rFonts w:ascii="Times New Roman" w:hAnsi="Times New Roman" w:cs="Times New Roman"/>
              </w:rPr>
            </w:pPr>
            <w:r w:rsidRPr="00C80076"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843" w:type="dxa"/>
          </w:tcPr>
          <w:p w:rsidR="00120017" w:rsidRDefault="00120017" w:rsidP="00120017">
            <w:r w:rsidRPr="00120017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Химия 9 класс.</w:t>
            </w:r>
            <w:r w:rsidRPr="0012001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="0054794C" w:rsidRPr="0054794C">
              <w:rPr>
                <w:rFonts w:ascii="Times New Roman" w:hAnsi="Times New Roman" w:cs="Times New Roman"/>
                <w:color w:val="000000"/>
                <w:szCs w:val="28"/>
              </w:rPr>
              <w:t>Повторение</w:t>
            </w:r>
            <w:r w:rsidR="0054794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Классификация и свойства неорганических веществ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.</w:t>
            </w:r>
          </w:p>
          <w:p w:rsidR="00120017" w:rsidRDefault="00120017" w:rsidP="009200D6"/>
        </w:tc>
        <w:tc>
          <w:tcPr>
            <w:tcW w:w="2410" w:type="dxa"/>
          </w:tcPr>
          <w:p w:rsidR="00C80076" w:rsidRPr="00120017" w:rsidRDefault="00C80076" w:rsidP="0054794C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</w:rPr>
              <w:t xml:space="preserve">Используя, знания 8 и 9 классов выполните задания: </w:t>
            </w:r>
          </w:p>
        </w:tc>
        <w:tc>
          <w:tcPr>
            <w:tcW w:w="1134" w:type="dxa"/>
          </w:tcPr>
          <w:p w:rsidR="00120017" w:rsidRPr="00C80076" w:rsidRDefault="00120017" w:rsidP="00120017">
            <w:pPr>
              <w:rPr>
                <w:rFonts w:ascii="Times New Roman" w:hAnsi="Times New Roman" w:cs="Times New Roman"/>
                <w:sz w:val="20"/>
              </w:rPr>
            </w:pPr>
            <w:r w:rsidRPr="00C80076"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275" w:type="dxa"/>
          </w:tcPr>
          <w:p w:rsidR="00120017" w:rsidRPr="00C80076" w:rsidRDefault="00120017" w:rsidP="009200D6">
            <w:pPr>
              <w:rPr>
                <w:rFonts w:ascii="Times New Roman" w:hAnsi="Times New Roman" w:cs="Times New Roman"/>
              </w:rPr>
            </w:pPr>
            <w:r w:rsidRPr="00C80076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525" w:type="dxa"/>
          </w:tcPr>
          <w:p w:rsidR="00120017" w:rsidRPr="00C80076" w:rsidRDefault="00120017" w:rsidP="009200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00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120017" w:rsidRPr="00C80076" w:rsidRDefault="00120017" w:rsidP="009200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00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электронной</w:t>
            </w:r>
          </w:p>
          <w:p w:rsidR="00120017" w:rsidRPr="00C80076" w:rsidRDefault="00120017" w:rsidP="009200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00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почте</w:t>
            </w:r>
          </w:p>
          <w:p w:rsidR="00120017" w:rsidRPr="00C80076" w:rsidRDefault="00120017" w:rsidP="0012001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0076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 w:rsidRPr="00C80076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C80076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  <w:r w:rsidRPr="00C80076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@</w:t>
            </w:r>
            <w:proofErr w:type="spellStart"/>
            <w:r w:rsidRPr="00C80076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C80076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C80076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120017" w:rsidRPr="00C80076" w:rsidRDefault="00120017" w:rsidP="009200D6">
            <w:pPr>
              <w:rPr>
                <w:rFonts w:ascii="Times New Roman" w:hAnsi="Times New Roman" w:cs="Times New Roman"/>
              </w:rPr>
            </w:pPr>
          </w:p>
        </w:tc>
      </w:tr>
    </w:tbl>
    <w:p w:rsidR="0054794C" w:rsidRPr="00C80076" w:rsidRDefault="0054794C" w:rsidP="0054794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C80076">
        <w:rPr>
          <w:b/>
          <w:color w:val="000000"/>
          <w:sz w:val="22"/>
        </w:rPr>
        <w:t>№1</w:t>
      </w:r>
      <w:r>
        <w:rPr>
          <w:color w:val="000000"/>
          <w:sz w:val="22"/>
        </w:rPr>
        <w:t>.</w:t>
      </w:r>
      <w:r w:rsidRPr="00E3086C">
        <w:rPr>
          <w:b/>
          <w:color w:val="000000"/>
          <w:sz w:val="22"/>
        </w:rPr>
        <w:t>Распределите вещества по классам и дайте им названия:</w:t>
      </w:r>
      <w:r w:rsidRPr="00C80076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</w:t>
      </w:r>
      <w:r w:rsidRPr="00C80076">
        <w:rPr>
          <w:color w:val="000000"/>
          <w:sz w:val="22"/>
        </w:rPr>
        <w:t>С</w:t>
      </w:r>
      <w:proofErr w:type="spellStart"/>
      <w:r w:rsidRPr="00C80076">
        <w:rPr>
          <w:color w:val="000000"/>
          <w:sz w:val="22"/>
          <w:lang w:val="en-US"/>
        </w:rPr>
        <w:t>aCl</w:t>
      </w:r>
      <w:proofErr w:type="spellEnd"/>
      <w:r w:rsidRPr="00C80076">
        <w:rPr>
          <w:color w:val="000000"/>
          <w:sz w:val="22"/>
        </w:rPr>
        <w:t xml:space="preserve">2; </w:t>
      </w:r>
      <w:proofErr w:type="spellStart"/>
      <w:r w:rsidRPr="00C80076">
        <w:rPr>
          <w:color w:val="000000"/>
          <w:sz w:val="22"/>
          <w:lang w:val="en-US"/>
        </w:rPr>
        <w:t>BaO</w:t>
      </w:r>
      <w:proofErr w:type="spellEnd"/>
      <w:r w:rsidRPr="00C80076">
        <w:rPr>
          <w:color w:val="000000"/>
          <w:sz w:val="22"/>
        </w:rPr>
        <w:t xml:space="preserve">; </w:t>
      </w:r>
      <w:r w:rsidRPr="00C80076">
        <w:rPr>
          <w:color w:val="000000"/>
          <w:sz w:val="22"/>
          <w:lang w:val="en-US"/>
        </w:rPr>
        <w:t> Fe</w:t>
      </w:r>
      <w:r w:rsidRPr="00C80076">
        <w:rPr>
          <w:color w:val="000000"/>
          <w:sz w:val="22"/>
        </w:rPr>
        <w:t>(</w:t>
      </w:r>
      <w:r w:rsidRPr="00C80076">
        <w:rPr>
          <w:color w:val="000000"/>
          <w:sz w:val="22"/>
          <w:lang w:val="en-US"/>
        </w:rPr>
        <w:t>OH</w:t>
      </w:r>
      <w:r w:rsidRPr="00C80076">
        <w:rPr>
          <w:color w:val="000000"/>
          <w:sz w:val="22"/>
        </w:rPr>
        <w:t xml:space="preserve">)2; </w:t>
      </w:r>
      <w:r w:rsidRPr="00C80076">
        <w:rPr>
          <w:color w:val="000000"/>
          <w:sz w:val="22"/>
          <w:lang w:val="en-US"/>
        </w:rPr>
        <w:t>H</w:t>
      </w:r>
      <w:r w:rsidRPr="00C80076">
        <w:rPr>
          <w:color w:val="000000"/>
          <w:sz w:val="22"/>
        </w:rPr>
        <w:t>2</w:t>
      </w:r>
      <w:r w:rsidRPr="00C80076">
        <w:rPr>
          <w:color w:val="000000"/>
          <w:sz w:val="22"/>
          <w:lang w:val="en-US"/>
        </w:rPr>
        <w:t>SO</w:t>
      </w:r>
      <w:r w:rsidRPr="00C80076">
        <w:rPr>
          <w:color w:val="000000"/>
          <w:sz w:val="22"/>
        </w:rPr>
        <w:t xml:space="preserve">4; </w:t>
      </w:r>
      <w:r w:rsidRPr="00C80076">
        <w:rPr>
          <w:color w:val="000000"/>
          <w:sz w:val="22"/>
          <w:lang w:val="en-US"/>
        </w:rPr>
        <w:t>HNO</w:t>
      </w:r>
      <w:r w:rsidRPr="00C80076">
        <w:rPr>
          <w:color w:val="000000"/>
          <w:sz w:val="22"/>
        </w:rPr>
        <w:t xml:space="preserve">3; </w:t>
      </w:r>
      <w:proofErr w:type="spellStart"/>
      <w:r w:rsidRPr="00C80076">
        <w:rPr>
          <w:color w:val="000000"/>
          <w:sz w:val="22"/>
          <w:lang w:val="en-US"/>
        </w:rPr>
        <w:t>CaO</w:t>
      </w:r>
      <w:proofErr w:type="spellEnd"/>
      <w:r w:rsidRPr="00C80076">
        <w:rPr>
          <w:color w:val="000000"/>
          <w:sz w:val="22"/>
        </w:rPr>
        <w:t xml:space="preserve">; </w:t>
      </w:r>
      <w:r w:rsidRPr="00C80076">
        <w:rPr>
          <w:color w:val="000000"/>
          <w:sz w:val="22"/>
          <w:lang w:val="en-US"/>
        </w:rPr>
        <w:t>CO</w:t>
      </w:r>
      <w:r w:rsidRPr="00C80076">
        <w:rPr>
          <w:color w:val="000000"/>
          <w:sz w:val="22"/>
        </w:rPr>
        <w:t xml:space="preserve">2; </w:t>
      </w:r>
      <w:proofErr w:type="spellStart"/>
      <w:r w:rsidRPr="00C80076">
        <w:rPr>
          <w:color w:val="000000"/>
          <w:sz w:val="22"/>
          <w:lang w:val="en-US"/>
        </w:rPr>
        <w:t>Ca</w:t>
      </w:r>
      <w:proofErr w:type="spellEnd"/>
      <w:r w:rsidRPr="00C80076">
        <w:rPr>
          <w:color w:val="000000"/>
          <w:sz w:val="22"/>
        </w:rPr>
        <w:t>(</w:t>
      </w:r>
      <w:r w:rsidRPr="00C80076">
        <w:rPr>
          <w:color w:val="000000"/>
          <w:sz w:val="22"/>
          <w:lang w:val="en-US"/>
        </w:rPr>
        <w:t>OH</w:t>
      </w:r>
      <w:r w:rsidRPr="00C80076">
        <w:rPr>
          <w:color w:val="000000"/>
          <w:sz w:val="22"/>
        </w:rPr>
        <w:t xml:space="preserve">)2; </w:t>
      </w:r>
      <w:proofErr w:type="spellStart"/>
      <w:r w:rsidRPr="00C80076">
        <w:rPr>
          <w:color w:val="000000"/>
          <w:sz w:val="22"/>
          <w:lang w:val="en-US"/>
        </w:rPr>
        <w:t>ZnSO</w:t>
      </w:r>
      <w:proofErr w:type="spellEnd"/>
      <w:r w:rsidRPr="00C80076">
        <w:rPr>
          <w:color w:val="000000"/>
          <w:sz w:val="22"/>
        </w:rPr>
        <w:t xml:space="preserve">4; </w:t>
      </w:r>
      <w:r w:rsidRPr="00C80076">
        <w:rPr>
          <w:color w:val="000000"/>
          <w:sz w:val="22"/>
          <w:lang w:val="en-US"/>
        </w:rPr>
        <w:t>H</w:t>
      </w:r>
      <w:r w:rsidRPr="00C80076">
        <w:rPr>
          <w:color w:val="000000"/>
          <w:sz w:val="22"/>
        </w:rPr>
        <w:t>2</w:t>
      </w:r>
      <w:proofErr w:type="spellStart"/>
      <w:r w:rsidRPr="00C80076">
        <w:rPr>
          <w:color w:val="000000"/>
          <w:sz w:val="22"/>
          <w:lang w:val="en-US"/>
        </w:rPr>
        <w:t>SiO</w:t>
      </w:r>
      <w:proofErr w:type="spellEnd"/>
      <w:r w:rsidRPr="00C80076">
        <w:rPr>
          <w:color w:val="000000"/>
          <w:sz w:val="22"/>
        </w:rPr>
        <w:t xml:space="preserve">3; </w:t>
      </w:r>
      <w:proofErr w:type="spellStart"/>
      <w:r w:rsidRPr="00C80076">
        <w:rPr>
          <w:color w:val="000000"/>
          <w:sz w:val="22"/>
          <w:lang w:val="en-US"/>
        </w:rPr>
        <w:t>NaOH</w:t>
      </w:r>
      <w:proofErr w:type="spellEnd"/>
      <w:r w:rsidRPr="00C80076">
        <w:rPr>
          <w:color w:val="000000"/>
          <w:sz w:val="22"/>
        </w:rPr>
        <w:t xml:space="preserve">; </w:t>
      </w:r>
      <w:r w:rsidRPr="00C80076">
        <w:rPr>
          <w:color w:val="000000"/>
          <w:sz w:val="22"/>
          <w:lang w:val="en-US"/>
        </w:rPr>
        <w:t>KNO</w:t>
      </w:r>
      <w:r w:rsidRPr="00C80076">
        <w:rPr>
          <w:color w:val="000000"/>
          <w:sz w:val="22"/>
        </w:rPr>
        <w:t>3.</w:t>
      </w:r>
    </w:p>
    <w:p w:rsidR="0054794C" w:rsidRPr="00C80076" w:rsidRDefault="0054794C" w:rsidP="0054794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80076">
        <w:rPr>
          <w:rFonts w:ascii="Times New Roman" w:hAnsi="Times New Roman" w:cs="Times New Roman"/>
          <w:b/>
          <w:color w:val="000000"/>
          <w:shd w:val="clear" w:color="auto" w:fill="FFFFFF"/>
        </w:rPr>
        <w:t>№2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3086C">
        <w:rPr>
          <w:rFonts w:ascii="Times New Roman" w:hAnsi="Times New Roman" w:cs="Times New Roman"/>
          <w:b/>
          <w:color w:val="000000"/>
          <w:shd w:val="clear" w:color="auto" w:fill="FFFFFF"/>
        </w:rPr>
        <w:t>Запишите уравнения реакций, с помощью которых можно осуществить цепочки превращений</w:t>
      </w:r>
      <w:r w:rsidRPr="00C8007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C80076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C80076">
        <w:rPr>
          <w:rFonts w:ascii="Times New Roman" w:hAnsi="Times New Roman" w:cs="Times New Roman"/>
          <w:color w:val="000000"/>
          <w:shd w:val="clear" w:color="auto" w:fill="FFFFFF"/>
        </w:rPr>
        <w:t xml:space="preserve"> → P2O5 → H3PO4 → Ca3(PO4)2</w:t>
      </w:r>
      <w:r>
        <w:rPr>
          <w:rFonts w:ascii="Times New Roman" w:hAnsi="Times New Roman" w:cs="Times New Roman"/>
          <w:color w:val="000000"/>
          <w:shd w:val="clear" w:color="auto" w:fill="FFFFFF"/>
        </w:rPr>
        <w:t>. Второе уравнение написать  и в ионном виде.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8007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№3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.</w:t>
      </w:r>
      <w:r w:rsidRPr="00E3086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1. 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Формулы только оксидов пр</w:t>
      </w: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иведены </w:t>
      </w:r>
      <w:proofErr w:type="spellStart"/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вряду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  </w:t>
      </w:r>
      <w:r w:rsidRPr="00C8007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1)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H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SO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4,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CuCl</w:t>
      </w:r>
      <w:proofErr w:type="spell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2)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Na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CO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Na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O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O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5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3)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P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O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5,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BaO</w:t>
      </w:r>
      <w:proofErr w:type="spellEnd"/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SO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4)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NaOH</w:t>
      </w:r>
      <w:proofErr w:type="spellEnd"/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Na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O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Cu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OH</w:t>
      </w:r>
      <w:r w:rsidRPr="00E3086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)2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E3086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2.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</w:t>
      </w:r>
      <w:r w:rsidRPr="00C8007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Амфотерными являются те оксиды, которые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1) взаимодействуют только с кислотами  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2) взаимодействуют только со щелочами  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3) взаимодействуют и с кислотами, и со щелочами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4) не взаимодействуют ни с кислотами, ни со щелочами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E3086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3.  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Химическая реакция, уравнение которой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K2O + 2HNO3 = 2KNO3 + H2O относится к реакции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1) разложения    2) соединения   3) обмена    4) замещения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8007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4.  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Формулы только кислот приведены в ряду</w:t>
      </w:r>
      <w:proofErr w:type="gramStart"/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1</w:t>
      </w:r>
      <w:proofErr w:type="gram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H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SO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H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SO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4,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H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S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HCl</w:t>
      </w:r>
      <w:proofErr w:type="spell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NaCl</w:t>
      </w:r>
      <w:proofErr w:type="spell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HNO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Ca</w:t>
      </w:r>
      <w:proofErr w:type="spell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OH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)2,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H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PO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4,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Ca</w:t>
      </w:r>
      <w:proofErr w:type="spell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3(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PO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4)2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4)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Na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NaNO</w:t>
      </w:r>
      <w:proofErr w:type="spell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HNO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8007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5.  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Оксид, который при взаимодействии с водой, образует кислоту – это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1) Na2O   2) SiO2    3) P2O5    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4) Fe2O3  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8007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6.  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Взаимодействие цинка с соляной кислотой относится к реакциям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   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1)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обмена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        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2) замещения  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  разложения       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4) соединения</w:t>
      </w:r>
    </w:p>
    <w:p w:rsidR="0054794C" w:rsidRPr="0054794C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8007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7.  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Формулы только оснований приведены в ряду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 1)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Na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3,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NaOH</w:t>
      </w:r>
      <w:proofErr w:type="spell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NaCl</w:t>
      </w:r>
      <w:proofErr w:type="spell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2)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KNO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HNO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KOH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3)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HCl</w:t>
      </w:r>
      <w:proofErr w:type="spell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BaCl</w:t>
      </w:r>
      <w:proofErr w:type="spellEnd"/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Ba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OH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)2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4794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4)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KOH</w:t>
      </w:r>
      <w:r w:rsidRPr="0054794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Cu</w:t>
      </w:r>
      <w:r w:rsidRPr="0054794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OH</w:t>
      </w:r>
      <w:r w:rsidRPr="0054794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)2,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Mg</w:t>
      </w:r>
      <w:r w:rsidRPr="0054794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OH</w:t>
      </w:r>
      <w:r w:rsidRPr="0054794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)2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8007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8.   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Металл, который реагирует с водой, образует щёлочь, - это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 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1) железо  2) медь  3) калий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4) алюминий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8007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9.  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Формулы только солей приведены в ряду</w:t>
      </w:r>
    </w:p>
    <w:p w:rsidR="0054794C" w:rsidRPr="00C80076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 xml:space="preserve">1) K2CO3, H2CO3, </w:t>
      </w:r>
      <w:r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 xml:space="preserve">KOH    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 xml:space="preserve">2) H2S, </w:t>
      </w:r>
      <w:proofErr w:type="gram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Ba(</w:t>
      </w:r>
      <w:proofErr w:type="gramEnd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NO3)2, B</w:t>
      </w:r>
      <w:r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 xml:space="preserve">aCl2        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3) AlCl3, A</w:t>
      </w:r>
      <w:r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l(NO3)3, Al2S3   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 xml:space="preserve">4) Cu(OH)2, CuSO4, </w:t>
      </w:r>
      <w:proofErr w:type="spellStart"/>
      <w:r w:rsidRPr="00C80076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CuS</w:t>
      </w:r>
      <w:proofErr w:type="spellEnd"/>
    </w:p>
    <w:p w:rsidR="0054794C" w:rsidRDefault="0054794C" w:rsidP="0054794C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8007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10. 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Al2(SO4)3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 </w:t>
      </w:r>
      <w:r w:rsidRPr="00E3086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1) карбонат алюминия    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2) сул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ьфат алюминия   3) сульфит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алюминия    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  </w:t>
      </w:r>
      <w:r w:rsidRPr="00C800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4) сульфид алюминия</w:t>
      </w:r>
    </w:p>
    <w:p w:rsidR="00120017" w:rsidRDefault="00120017">
      <w:pPr>
        <w:rPr>
          <w:rFonts w:ascii="Times New Roman" w:hAnsi="Times New Roman" w:cs="Times New Roman"/>
          <w:color w:val="000000"/>
          <w:szCs w:val="28"/>
        </w:rPr>
      </w:pPr>
    </w:p>
    <w:p w:rsidR="00120017" w:rsidRDefault="00120017">
      <w:pPr>
        <w:rPr>
          <w:rFonts w:ascii="Times New Roman" w:hAnsi="Times New Roman" w:cs="Times New Roman"/>
          <w:color w:val="000000"/>
          <w:szCs w:val="28"/>
        </w:rPr>
      </w:pPr>
    </w:p>
    <w:p w:rsidR="00120017" w:rsidRDefault="00120017">
      <w:pPr>
        <w:rPr>
          <w:rFonts w:ascii="Times New Roman" w:hAnsi="Times New Roman" w:cs="Times New Roman"/>
          <w:color w:val="000000"/>
          <w:szCs w:val="28"/>
        </w:rPr>
      </w:pPr>
    </w:p>
    <w:p w:rsidR="00120017" w:rsidRDefault="00120017">
      <w:pPr>
        <w:rPr>
          <w:rFonts w:ascii="Times New Roman" w:hAnsi="Times New Roman" w:cs="Times New Roman"/>
          <w:color w:val="000000"/>
          <w:szCs w:val="28"/>
        </w:rPr>
      </w:pPr>
    </w:p>
    <w:p w:rsidR="00120017" w:rsidRDefault="00120017"/>
    <w:sectPr w:rsidR="0012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21B1"/>
    <w:multiLevelType w:val="multilevel"/>
    <w:tmpl w:val="7B3E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17"/>
    <w:rsid w:val="00063E4A"/>
    <w:rsid w:val="00120017"/>
    <w:rsid w:val="0054794C"/>
    <w:rsid w:val="00577509"/>
    <w:rsid w:val="00C80076"/>
    <w:rsid w:val="00E3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20017"/>
    <w:rPr>
      <w:b/>
      <w:bCs/>
    </w:rPr>
  </w:style>
  <w:style w:type="paragraph" w:customStyle="1" w:styleId="c4">
    <w:name w:val="c4"/>
    <w:basedOn w:val="a"/>
    <w:rsid w:val="0012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20017"/>
    <w:rPr>
      <w:b/>
      <w:bCs/>
    </w:rPr>
  </w:style>
  <w:style w:type="paragraph" w:customStyle="1" w:styleId="c4">
    <w:name w:val="c4"/>
    <w:basedOn w:val="a"/>
    <w:rsid w:val="0012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2020-05-05T08:55:00Z</dcterms:created>
  <dcterms:modified xsi:type="dcterms:W3CDTF">2020-05-05T11:26:00Z</dcterms:modified>
</cp:coreProperties>
</file>