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C" w:rsidRDefault="003020FF">
      <w:pPr>
        <w:rPr>
          <w:rFonts w:ascii="Times New Roman" w:hAnsi="Times New Roman" w:cs="Times New Roman"/>
          <w:b/>
          <w:sz w:val="24"/>
        </w:rPr>
      </w:pPr>
      <w:r w:rsidRPr="003020FF">
        <w:rPr>
          <w:rFonts w:ascii="Times New Roman" w:hAnsi="Times New Roman" w:cs="Times New Roman"/>
          <w:b/>
          <w:sz w:val="24"/>
        </w:rPr>
        <w:t>30.04.2020. География 8б класс.</w:t>
      </w:r>
    </w:p>
    <w:p w:rsidR="003020FF" w:rsidRDefault="003020FF" w:rsidP="003020FF">
      <w:pPr>
        <w:pStyle w:val="a3"/>
        <w:shd w:val="clear" w:color="auto" w:fill="FFFFFF"/>
        <w:spacing w:before="0" w:beforeAutospacing="0" w:after="150" w:afterAutospacing="0"/>
        <w:rPr>
          <w:b/>
          <w:szCs w:val="20"/>
        </w:rPr>
      </w:pPr>
      <w:r w:rsidRPr="003020FF">
        <w:rPr>
          <w:b/>
          <w:szCs w:val="20"/>
        </w:rPr>
        <w:t>Религии нардов России</w:t>
      </w:r>
      <w:r>
        <w:rPr>
          <w:b/>
          <w:szCs w:val="20"/>
        </w:rPr>
        <w:t xml:space="preserve">. </w:t>
      </w:r>
    </w:p>
    <w:p w:rsidR="003020FF" w:rsidRPr="003020FF" w:rsidRDefault="003020FF" w:rsidP="003020FF">
      <w:pPr>
        <w:pStyle w:val="a3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3020FF">
        <w:rPr>
          <w:color w:val="333333"/>
          <w:szCs w:val="21"/>
        </w:rPr>
        <w:t>Самая древняя из них – это </w:t>
      </w:r>
      <w:r w:rsidRPr="003020FF">
        <w:rPr>
          <w:b/>
          <w:bCs/>
          <w:color w:val="333333"/>
          <w:szCs w:val="21"/>
        </w:rPr>
        <w:t>буддизм</w:t>
      </w:r>
      <w:r w:rsidRPr="003020FF">
        <w:rPr>
          <w:color w:val="333333"/>
          <w:szCs w:val="21"/>
        </w:rPr>
        <w:t>. Он возник в Индии на рубеже 4-5 веков до н.э. Его основателя последователи называли Буддой, или «просветленным». Буддизм на территории России появился только в 16 веке, проникнув сюда из Тибета и Монголии.</w:t>
      </w:r>
    </w:p>
    <w:p w:rsidR="003020FF" w:rsidRPr="003020FF" w:rsidRDefault="003020FF" w:rsidP="00302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3020F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Христианство</w:t>
      </w:r>
      <w:r w:rsidRPr="003020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, согласно преданию, было основано в 1 веке до н.э. учениками Иисуса Христа – апостолами, проповедовавшими новое учение в разных странах. Пришло из Византии.</w:t>
      </w:r>
    </w:p>
    <w:p w:rsidR="003020FF" w:rsidRPr="003020FF" w:rsidRDefault="003020FF" w:rsidP="00302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3020F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Ислам</w:t>
      </w:r>
      <w:r w:rsidRPr="003020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 возник в начале 7 века на Аравийском полуострове. Его основателем является Мухаммед, жизнь и деятельность которого связана с главными святынями мусульман – городами Меккой и Мединой. Распространению ислама в России способствовала торговля со странами Востока, а позднее монголо-татарское нашествие.</w:t>
      </w:r>
    </w:p>
    <w:p w:rsidR="003020FF" w:rsidRPr="003020FF" w:rsidRDefault="003020FF" w:rsidP="003020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3020F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Иудаизм</w:t>
      </w:r>
      <w:r w:rsidRPr="003020F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 - национальная религия. Древнейшая религия, признающая одного бога.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2C0150" w:rsidRPr="002C0150" w:rsidTr="002C0150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  <w:lang w:eastAsia="ru-RU"/>
              </w:rPr>
              <w:t>Религии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  <w:lang w:eastAsia="ru-RU"/>
              </w:rPr>
              <w:t>Народ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  <w:lang w:eastAsia="ru-RU"/>
              </w:rPr>
              <w:t>Место проживания</w:t>
            </w:r>
          </w:p>
        </w:tc>
      </w:tr>
      <w:tr w:rsidR="002C0150" w:rsidRPr="002C0150" w:rsidTr="002C0150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  <w:lang w:eastAsia="ru-RU"/>
              </w:rPr>
              <w:t>Христианство (православие)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proofErr w:type="gramStart"/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Русские, украинцы, белорусы, осетины, карелы, коми, коми-пермяки, удмурты, марийцы, чуваши, хакасы, якуты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Центральная Россия, Северная Россия, </w:t>
            </w:r>
            <w:proofErr w:type="gramStart"/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Урало-Поволжье</w:t>
            </w:r>
            <w:proofErr w:type="gramEnd"/>
          </w:p>
        </w:tc>
      </w:tr>
      <w:tr w:rsidR="002C0150" w:rsidRPr="002C0150" w:rsidTr="002C0150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  <w:lang w:eastAsia="ru-RU"/>
              </w:rPr>
              <w:t>Ислам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Татары, башкиры, черкесы, ингуши, лезгины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Центральная Азия, Северный Кавказ</w:t>
            </w:r>
          </w:p>
        </w:tc>
      </w:tr>
      <w:tr w:rsidR="002C0150" w:rsidRPr="002C0150" w:rsidTr="002C0150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  <w:lang w:eastAsia="ru-RU"/>
              </w:rPr>
              <w:t>Буддизм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Буряты, калмыки, тувинцы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Забайкалье, Прибайкалье, Низовья Волги, Алтай, Тува.</w:t>
            </w:r>
          </w:p>
        </w:tc>
      </w:tr>
      <w:tr w:rsidR="002C0150" w:rsidRPr="002C0150" w:rsidTr="002C0150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  <w:lang w:eastAsia="ru-RU"/>
              </w:rPr>
              <w:t>Иудаизм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Евреи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150" w:rsidRPr="002C0150" w:rsidRDefault="002C0150" w:rsidP="002C01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2C0150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Еврейская Автономная область</w:t>
            </w:r>
          </w:p>
        </w:tc>
      </w:tr>
    </w:tbl>
    <w:p w:rsidR="0099151F" w:rsidRPr="0099151F" w:rsidRDefault="002C0150" w:rsidP="009915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proofErr w:type="gramStart"/>
      <w:r w:rsidRPr="002C0150">
        <w:rPr>
          <w:rFonts w:ascii="Times New Roman" w:hAnsi="Times New Roman" w:cs="Times New Roman"/>
          <w:sz w:val="24"/>
          <w:szCs w:val="24"/>
        </w:rPr>
        <w:t>Используя</w:t>
      </w:r>
      <w:r w:rsidRPr="002C0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150">
        <w:rPr>
          <w:rFonts w:ascii="Times New Roman" w:hAnsi="Times New Roman" w:cs="Times New Roman"/>
          <w:sz w:val="24"/>
          <w:szCs w:val="24"/>
        </w:rPr>
        <w:t>текст и</w:t>
      </w:r>
      <w:r w:rsidRPr="002C0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150">
        <w:rPr>
          <w:rFonts w:ascii="Times New Roman" w:hAnsi="Times New Roman" w:cs="Times New Roman"/>
          <w:sz w:val="24"/>
          <w:szCs w:val="24"/>
        </w:rPr>
        <w:t>рес</w:t>
      </w:r>
      <w:r>
        <w:rPr>
          <w:rFonts w:ascii="Times New Roman" w:hAnsi="Times New Roman" w:cs="Times New Roman"/>
          <w:sz w:val="24"/>
          <w:szCs w:val="24"/>
        </w:rPr>
        <w:t>урсы интернет выполните следующее задание</w:t>
      </w:r>
      <w:proofErr w:type="gramEnd"/>
      <w:r w:rsidR="0099151F">
        <w:rPr>
          <w:rFonts w:ascii="Times New Roman" w:hAnsi="Times New Roman" w:cs="Times New Roman"/>
          <w:sz w:val="24"/>
          <w:szCs w:val="24"/>
        </w:rPr>
        <w:t>, написав название религии:</w:t>
      </w:r>
      <w:r w:rsidRPr="002C0150">
        <w:rPr>
          <w:rFonts w:ascii="Times New Roman" w:hAnsi="Times New Roman" w:cs="Times New Roman"/>
          <w:sz w:val="24"/>
          <w:szCs w:val="24"/>
        </w:rPr>
        <w:t xml:space="preserve"> </w:t>
      </w:r>
      <w:r w:rsidR="0099151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(Ключевые слова:  </w:t>
      </w:r>
      <w:r w:rsidR="0099151F" w:rsidRPr="002C015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христианство</w:t>
      </w:r>
      <w:r w:rsidR="0099151F" w:rsidRPr="009915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99151F" w:rsidRPr="002C015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мусульманство</w:t>
      </w:r>
      <w:r w:rsidR="0099151F" w:rsidRPr="009915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="0099151F" w:rsidRPr="002C015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буддизм</w:t>
      </w:r>
      <w:r w:rsidR="0099151F" w:rsidRPr="009915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</w:t>
      </w:r>
      <w:r w:rsidR="0099151F" w:rsidRPr="002C015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иудаизм</w:t>
      </w:r>
      <w:r w:rsidR="0099151F" w:rsidRPr="0099151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     </w:t>
      </w:r>
      <w:r w:rsidR="0099151F" w:rsidRPr="002C015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шаманизм</w:t>
      </w:r>
      <w:r w:rsidR="0099151F" w:rsidRPr="0099151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).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1.Ведущая религия в Росси</w:t>
      </w:r>
      <w:bookmarkStart w:id="0" w:name="_GoBack"/>
      <w:bookmarkEnd w:id="0"/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2.Этой веры придерживаются калмыки и буряты.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3.Эта религия распространена на севере страны у малых народов.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4.Данная религия вторая по численности приверженцев в России.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 </w:t>
      </w:r>
      <w:proofErr w:type="spellStart"/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Трипитака</w:t>
      </w:r>
      <w:proofErr w:type="spellEnd"/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 -  свод  священных текстов данной религии.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 Лама – религиозный учитель этой религии.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7.Исповедующие </w:t>
      </w:r>
      <w:proofErr w:type="gramStart"/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данную</w:t>
      </w:r>
      <w:proofErr w:type="gramEnd"/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религии посещают храмы и монастыри.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8.Коран – священная книга данной религии.</w:t>
      </w:r>
    </w:p>
    <w:p w:rsid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9.Символом этой веры является полумесяц.</w:t>
      </w:r>
      <w:r w:rsidRPr="002C015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10.Важная роль в этой религии отводится шаману.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11.Данную религию исповедуют евреи.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12.Библия – священная книга данной религии.</w:t>
      </w:r>
    </w:p>
    <w:p w:rsidR="0099151F" w:rsidRPr="002C0150" w:rsidRDefault="002C0150" w:rsidP="009915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13. Синагога – центр религиозной жизни этой религии.</w:t>
      </w:r>
      <w:r w:rsidR="0099151F" w:rsidRPr="0099151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14.</w:t>
      </w:r>
      <w:r w:rsidRPr="002C015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 </w:t>
      </w: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Символом этой веры является крест.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15.Мечеть - молитвенное (богослужебное) архитектурное сооружение приверженцев данной религии.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16.Предметом культа в данной религии выступают духи, священные места, деревья, животные и камни.</w:t>
      </w:r>
    </w:p>
    <w:p w:rsidR="002C0150" w:rsidRPr="002C0150" w:rsidRDefault="002C0150" w:rsidP="002C0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01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17.Символом этой веры является шестиконечная звезда (Звезда Давида).</w:t>
      </w:r>
    </w:p>
    <w:p w:rsidR="0099151F" w:rsidRPr="002C0150" w:rsidRDefault="0099151F" w:rsidP="009915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20FF" w:rsidRDefault="003020FF" w:rsidP="003020FF">
      <w:pPr>
        <w:pStyle w:val="a3"/>
        <w:shd w:val="clear" w:color="auto" w:fill="FFFFFF"/>
        <w:spacing w:before="0" w:beforeAutospacing="0" w:after="150" w:afterAutospacing="0"/>
        <w:rPr>
          <w:b/>
          <w:szCs w:val="20"/>
        </w:rPr>
      </w:pPr>
    </w:p>
    <w:sectPr w:rsidR="0030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62CE"/>
    <w:multiLevelType w:val="multilevel"/>
    <w:tmpl w:val="644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FF"/>
    <w:rsid w:val="002C0150"/>
    <w:rsid w:val="003020FF"/>
    <w:rsid w:val="0099151F"/>
    <w:rsid w:val="00F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2020-04-26T13:39:00Z</dcterms:created>
  <dcterms:modified xsi:type="dcterms:W3CDTF">2020-04-26T14:02:00Z</dcterms:modified>
</cp:coreProperties>
</file>