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3C" w:rsidRPr="003114C8" w:rsidRDefault="0057253C" w:rsidP="003114C8">
      <w:pPr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14C8">
        <w:rPr>
          <w:rFonts w:ascii="Arial" w:hAnsi="Arial" w:cs="Arial"/>
          <w:color w:val="000000"/>
          <w:sz w:val="24"/>
          <w:szCs w:val="24"/>
          <w:shd w:val="clear" w:color="auto" w:fill="FFFFFF"/>
        </w:rPr>
        <w:t>Итак, здравствуйте! И пусть у вас сегодня будет плодотворный день! С хорошим настроением дело делается в два раза быстрее и складнее. А теперь с хорошим настроением приступаем к изучению новой темы.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727"/>
        <w:gridCol w:w="1647"/>
        <w:gridCol w:w="1442"/>
        <w:gridCol w:w="1449"/>
        <w:gridCol w:w="1858"/>
      </w:tblGrid>
      <w:tr w:rsidR="007F3577" w:rsidTr="00E90538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7F3577" w:rsidTr="00E90538">
        <w:trPr>
          <w:trHeight w:val="183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 w:rsidP="00CB59E9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B59E9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.04.2020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7F3577" w:rsidRDefault="00CB59E9" w:rsidP="00CB59E9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Погода и климат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E9053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Описать погоду сегодняшнего дня</w:t>
            </w:r>
          </w:p>
          <w:p w:rsidR="00E90538" w:rsidRDefault="00E9053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Задание «Найди пару»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 w:rsidP="00E9053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E90538">
              <w:rPr>
                <w:color w:val="000000"/>
              </w:rPr>
              <w:t>заданий № 3 и 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59E9">
              <w:rPr>
                <w:color w:val="000000"/>
              </w:rPr>
              <w:t>8</w:t>
            </w:r>
            <w:r>
              <w:rPr>
                <w:color w:val="000000"/>
              </w:rPr>
              <w:t>.04.2020</w:t>
            </w:r>
          </w:p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77" w:rsidRDefault="007F3577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7F3577" w:rsidRPr="003114C8" w:rsidRDefault="007F3577" w:rsidP="00E90538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3114C8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3114C8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3114C8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E90538" w:rsidRDefault="00E90538" w:rsidP="00E90538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90538" w:rsidRPr="00E90538" w:rsidRDefault="00E90538" w:rsidP="00E90538">
      <w:pPr>
        <w:jc w:val="center"/>
        <w:rPr>
          <w:b/>
        </w:rPr>
      </w:pPr>
      <w:r w:rsidRPr="00E9053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Вперед к победе!</w:t>
      </w:r>
    </w:p>
    <w:p w:rsidR="00E90538" w:rsidRDefault="00E90538" w:rsidP="00E90538">
      <w:pPr>
        <w:pStyle w:val="a5"/>
        <w:ind w:left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E90538" w:rsidRDefault="00E90538" w:rsidP="00E90538">
      <w:pPr>
        <w:pStyle w:val="a5"/>
        <w:numPr>
          <w:ilvl w:val="0"/>
          <w:numId w:val="1"/>
        </w:numPr>
        <w:ind w:left="0" w:firstLine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Прочитайте параграф 30 «Погода и климат» стр. 125  - 128.</w:t>
      </w:r>
    </w:p>
    <w:p w:rsidR="00E90538" w:rsidRDefault="00E90538" w:rsidP="00E90538">
      <w:pPr>
        <w:pStyle w:val="a5"/>
        <w:numPr>
          <w:ilvl w:val="0"/>
          <w:numId w:val="1"/>
        </w:numPr>
        <w:ind w:left="0" w:firstLine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Выпишите в тетради: определения погода, климат, воздушные масс</w:t>
      </w:r>
      <w:r w:rsidR="00F237E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ы;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основные элементы погоды.</w:t>
      </w:r>
    </w:p>
    <w:p w:rsidR="0057253C" w:rsidRPr="00E90538" w:rsidRDefault="00E90538" w:rsidP="0057253C">
      <w:pPr>
        <w:pStyle w:val="a5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9053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Письменно в тетради опишите погоду сегодняшнего дня (28 апреля).</w:t>
      </w:r>
    </w:p>
    <w:p w:rsidR="00E90538" w:rsidRPr="00E90538" w:rsidRDefault="00E90538" w:rsidP="0057253C">
      <w:pPr>
        <w:pStyle w:val="a5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Письменно задание «Найти пару»</w:t>
      </w:r>
    </w:p>
    <w:tbl>
      <w:tblPr>
        <w:tblpPr w:leftFromText="180" w:rightFromText="180" w:vertAnchor="text" w:horzAnchor="margin" w:tblpY="374"/>
        <w:tblW w:w="8366" w:type="dxa"/>
        <w:tblCellMar>
          <w:left w:w="0" w:type="dxa"/>
          <w:right w:w="0" w:type="dxa"/>
        </w:tblCellMar>
        <w:tblLook w:val="04A0"/>
      </w:tblPr>
      <w:tblGrid>
        <w:gridCol w:w="4397"/>
        <w:gridCol w:w="3969"/>
      </w:tblGrid>
      <w:tr w:rsidR="00CB59E9" w:rsidRPr="00CB59E9" w:rsidTr="00E90538">
        <w:trPr>
          <w:trHeight w:val="33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А. Температура </w:t>
            </w:r>
            <w:proofErr w:type="spellStart"/>
            <w:r w:rsidRPr="00CB59E9">
              <w:rPr>
                <w:b/>
                <w:bCs/>
                <w:lang w:val="uk-UA"/>
              </w:rPr>
              <w:t>воздуха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1. </w:t>
            </w:r>
            <w:proofErr w:type="spellStart"/>
            <w:r w:rsidRPr="00CB59E9">
              <w:rPr>
                <w:b/>
                <w:bCs/>
                <w:lang w:val="uk-UA"/>
              </w:rPr>
              <w:t>Осадкомер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</w:p>
        </w:tc>
      </w:tr>
      <w:tr w:rsidR="00CB59E9" w:rsidRPr="00CB59E9" w:rsidTr="00E90538">
        <w:trPr>
          <w:trHeight w:val="378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Б. </w:t>
            </w:r>
            <w:proofErr w:type="spellStart"/>
            <w:r w:rsidRPr="00CB59E9">
              <w:rPr>
                <w:b/>
                <w:bCs/>
                <w:lang w:val="uk-UA"/>
              </w:rPr>
              <w:t>Атмосферное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  <w:proofErr w:type="spellStart"/>
            <w:r w:rsidRPr="00CB59E9">
              <w:rPr>
                <w:b/>
                <w:bCs/>
                <w:lang w:val="uk-UA"/>
              </w:rPr>
              <w:t>давление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2. Флюгер </w:t>
            </w:r>
          </w:p>
        </w:tc>
      </w:tr>
      <w:tr w:rsidR="00CB59E9" w:rsidRPr="00CB59E9" w:rsidTr="00E90538">
        <w:trPr>
          <w:trHeight w:val="391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В. </w:t>
            </w:r>
            <w:proofErr w:type="spellStart"/>
            <w:r w:rsidRPr="00CB59E9">
              <w:rPr>
                <w:b/>
                <w:bCs/>
                <w:lang w:val="uk-UA"/>
              </w:rPr>
              <w:t>Направление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  <w:proofErr w:type="spellStart"/>
            <w:r w:rsidRPr="00CB59E9">
              <w:rPr>
                <w:b/>
                <w:bCs/>
                <w:lang w:val="uk-UA"/>
              </w:rPr>
              <w:t>ветра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3. </w:t>
            </w:r>
            <w:proofErr w:type="spellStart"/>
            <w:r w:rsidRPr="00CB59E9">
              <w:rPr>
                <w:b/>
                <w:bCs/>
                <w:lang w:val="uk-UA"/>
              </w:rPr>
              <w:t>Снегомерная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рейка </w:t>
            </w:r>
          </w:p>
        </w:tc>
      </w:tr>
      <w:tr w:rsidR="00CB59E9" w:rsidRPr="00CB59E9" w:rsidTr="00E90538">
        <w:trPr>
          <w:trHeight w:val="417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Г. </w:t>
            </w:r>
            <w:proofErr w:type="spellStart"/>
            <w:r w:rsidRPr="00CB59E9">
              <w:rPr>
                <w:b/>
                <w:bCs/>
                <w:lang w:val="uk-UA"/>
              </w:rPr>
              <w:t>Влажность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  <w:proofErr w:type="spellStart"/>
            <w:r w:rsidRPr="00CB59E9">
              <w:rPr>
                <w:b/>
                <w:bCs/>
                <w:lang w:val="uk-UA"/>
              </w:rPr>
              <w:t>воздуха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4. Барометр </w:t>
            </w:r>
          </w:p>
        </w:tc>
      </w:tr>
      <w:tr w:rsidR="00CB59E9" w:rsidRPr="00CB59E9" w:rsidTr="00E90538">
        <w:trPr>
          <w:trHeight w:val="454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Д. </w:t>
            </w:r>
            <w:proofErr w:type="spellStart"/>
            <w:r w:rsidRPr="00CB59E9">
              <w:rPr>
                <w:b/>
                <w:bCs/>
                <w:lang w:val="uk-UA"/>
              </w:rPr>
              <w:t>Толщина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  <w:proofErr w:type="spellStart"/>
            <w:r w:rsidRPr="00CB59E9">
              <w:rPr>
                <w:b/>
                <w:bCs/>
                <w:lang w:val="uk-UA"/>
              </w:rPr>
              <w:t>снежного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  <w:proofErr w:type="spellStart"/>
            <w:r w:rsidRPr="00CB59E9">
              <w:rPr>
                <w:b/>
                <w:bCs/>
                <w:lang w:val="uk-UA"/>
              </w:rPr>
              <w:t>покрова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5. Термометр </w:t>
            </w:r>
          </w:p>
        </w:tc>
      </w:tr>
      <w:tr w:rsidR="00CB59E9" w:rsidRPr="00CB59E9" w:rsidTr="00E90538">
        <w:trPr>
          <w:trHeight w:val="493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Е. Осадки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59E9" w:rsidRPr="00CB59E9" w:rsidRDefault="00CB59E9" w:rsidP="00CB59E9">
            <w:r w:rsidRPr="00CB59E9">
              <w:rPr>
                <w:b/>
                <w:bCs/>
                <w:lang w:val="uk-UA"/>
              </w:rPr>
              <w:t xml:space="preserve">6. </w:t>
            </w:r>
            <w:proofErr w:type="spellStart"/>
            <w:r w:rsidRPr="00CB59E9">
              <w:rPr>
                <w:b/>
                <w:bCs/>
                <w:lang w:val="uk-UA"/>
              </w:rPr>
              <w:t>Гигрометр</w:t>
            </w:r>
            <w:proofErr w:type="spellEnd"/>
            <w:r w:rsidRPr="00CB59E9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81D56" w:rsidRDefault="00381D56"/>
    <w:p w:rsidR="00CB59E9" w:rsidRDefault="00CB59E9"/>
    <w:p w:rsidR="00CB59E9" w:rsidRDefault="00CB59E9"/>
    <w:sectPr w:rsidR="00CB59E9" w:rsidSect="0038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EA5"/>
    <w:multiLevelType w:val="hybridMultilevel"/>
    <w:tmpl w:val="E3F6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53C"/>
    <w:rsid w:val="003114C8"/>
    <w:rsid w:val="00381D56"/>
    <w:rsid w:val="0057253C"/>
    <w:rsid w:val="00752980"/>
    <w:rsid w:val="007F3577"/>
    <w:rsid w:val="00B509A4"/>
    <w:rsid w:val="00CB59E9"/>
    <w:rsid w:val="00D41EB3"/>
    <w:rsid w:val="00DA7CC5"/>
    <w:rsid w:val="00E90538"/>
    <w:rsid w:val="00F2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577"/>
    <w:rPr>
      <w:b/>
      <w:bCs/>
    </w:rPr>
  </w:style>
  <w:style w:type="paragraph" w:styleId="a5">
    <w:name w:val="List Paragraph"/>
    <w:basedOn w:val="a"/>
    <w:uiPriority w:val="34"/>
    <w:qFormat/>
    <w:rsid w:val="00E90538"/>
    <w:pPr>
      <w:ind w:left="720"/>
      <w:contextualSpacing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2020-04-20T19:08:00Z</dcterms:created>
  <dcterms:modified xsi:type="dcterms:W3CDTF">2020-04-20T19:27:00Z</dcterms:modified>
</cp:coreProperties>
</file>