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1727"/>
        <w:gridCol w:w="1556"/>
        <w:gridCol w:w="1480"/>
        <w:gridCol w:w="1475"/>
        <w:gridCol w:w="1858"/>
      </w:tblGrid>
      <w:tr w:rsidR="001F5842" w:rsidTr="00E4148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1F5842" w:rsidTr="003157A2">
        <w:trPr>
          <w:trHeight w:val="172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8A1E8D" w:rsidP="001F5842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F5842">
              <w:rPr>
                <w:b/>
                <w:color w:val="000000"/>
              </w:rPr>
              <w:t>4</w:t>
            </w:r>
            <w:r w:rsidR="00241C18">
              <w:rPr>
                <w:b/>
                <w:color w:val="000000"/>
              </w:rPr>
              <w:t>.0</w:t>
            </w:r>
            <w:r w:rsidR="003075B6">
              <w:rPr>
                <w:b/>
                <w:color w:val="000000"/>
              </w:rPr>
              <w:t>5</w:t>
            </w:r>
            <w:r w:rsidR="00241C18">
              <w:rPr>
                <w:b/>
                <w:color w:val="000000"/>
              </w:rPr>
              <w:t>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Pr="00520177" w:rsidRDefault="001F5842" w:rsidP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Евразия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Прочитать параграф.</w:t>
            </w:r>
          </w:p>
          <w:p w:rsidR="006F0F89" w:rsidRDefault="001F5842" w:rsidP="001F584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Заполнить таблицу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C4" w:rsidRDefault="00241C18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6F0F89">
              <w:rPr>
                <w:color w:val="000000"/>
              </w:rPr>
              <w:t>задания</w:t>
            </w:r>
          </w:p>
          <w:p w:rsidR="00241C18" w:rsidRDefault="00241C18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8A1E8D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5842">
              <w:rPr>
                <w:color w:val="000000"/>
              </w:rPr>
              <w:t>4</w:t>
            </w:r>
            <w:r w:rsidR="00241C18">
              <w:rPr>
                <w:color w:val="000000"/>
              </w:rPr>
              <w:t>.0</w:t>
            </w:r>
            <w:r w:rsidR="003075B6">
              <w:rPr>
                <w:color w:val="000000"/>
              </w:rPr>
              <w:t>5</w:t>
            </w:r>
            <w:r w:rsidR="00241C18">
              <w:rPr>
                <w:color w:val="000000"/>
              </w:rPr>
              <w:t>.2020</w:t>
            </w:r>
          </w:p>
          <w:p w:rsidR="00241C18" w:rsidRDefault="001F5842" w:rsidP="003157A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241C18" w:rsidRPr="00D50DCD" w:rsidRDefault="00241C18" w:rsidP="003157A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E41483" w:rsidRDefault="00E41483" w:rsidP="00241C18"/>
    <w:p w:rsidR="001F5842" w:rsidRDefault="001F5842" w:rsidP="001F5842">
      <w:pPr>
        <w:spacing w:after="0" w:line="240" w:lineRule="auto"/>
        <w:jc w:val="center"/>
        <w:textAlignment w:val="top"/>
        <w:outlineLvl w:val="0"/>
        <w:rPr>
          <w:rFonts w:ascii="Oswald" w:eastAsia="Times New Roman" w:hAnsi="Oswald" w:cs="Arial"/>
          <w:caps/>
          <w:color w:val="1F1F1F"/>
          <w:kern w:val="36"/>
          <w:sz w:val="32"/>
          <w:szCs w:val="32"/>
          <w:lang w:eastAsia="ru-RU"/>
        </w:rPr>
      </w:pPr>
      <w:r w:rsidRPr="001F5842">
        <w:rPr>
          <w:rFonts w:ascii="Oswald" w:eastAsia="Times New Roman" w:hAnsi="Oswald" w:cs="Arial"/>
          <w:b/>
          <w:caps/>
          <w:color w:val="1F1F1F"/>
          <w:kern w:val="36"/>
          <w:sz w:val="32"/>
          <w:szCs w:val="32"/>
          <w:lang w:eastAsia="ru-RU"/>
        </w:rPr>
        <w:t>Тема урока: СЕВЕРНАЯ И ВОСТОЧНАЯ ЧАСТИ ЕВРАЗИИ. ЮЖНАЯ И ЦЕНТРАЛЬНАЯ ЧАСТИ АЗИИ</w:t>
      </w:r>
      <w:r>
        <w:rPr>
          <w:rFonts w:ascii="Oswald" w:eastAsia="Times New Roman" w:hAnsi="Oswald" w:cs="Arial"/>
          <w:caps/>
          <w:color w:val="1F1F1F"/>
          <w:kern w:val="36"/>
          <w:sz w:val="32"/>
          <w:szCs w:val="32"/>
          <w:lang w:eastAsia="ru-RU"/>
        </w:rPr>
        <w:t>.</w:t>
      </w:r>
    </w:p>
    <w:p w:rsidR="001F5842" w:rsidRDefault="001F5842" w:rsidP="001F5842">
      <w:pPr>
        <w:spacing w:after="0" w:line="240" w:lineRule="auto"/>
        <w:textAlignment w:val="top"/>
        <w:rPr>
          <w:rFonts w:ascii="Open Sans" w:eastAsia="Times New Roman" w:hAnsi="Open Sans" w:cs="Arial"/>
          <w:color w:val="212121"/>
          <w:sz w:val="39"/>
          <w:szCs w:val="39"/>
          <w:lang w:eastAsia="ru-RU"/>
        </w:rPr>
      </w:pPr>
    </w:p>
    <w:p w:rsidR="001F5842" w:rsidRPr="001F5842" w:rsidRDefault="001F5842" w:rsidP="001F584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F58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Задание: Заполни таблицу в тетради, используя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параграфы </w:t>
      </w:r>
      <w:r w:rsidRPr="001F58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3, 56, 60, 63</w:t>
      </w:r>
    </w:p>
    <w:p w:rsidR="001F5842" w:rsidRDefault="001F5842" w:rsidP="001F5842"/>
    <w:p w:rsidR="001F5842" w:rsidRPr="001F5842" w:rsidRDefault="001F5842" w:rsidP="001F5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42">
        <w:rPr>
          <w:rFonts w:ascii="Times New Roman" w:hAnsi="Times New Roman" w:cs="Times New Roman"/>
          <w:b/>
          <w:sz w:val="28"/>
          <w:szCs w:val="28"/>
        </w:rPr>
        <w:t>Природные районы Евразии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F5842" w:rsidRPr="001F5842" w:rsidTr="001F584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Особенности рельефа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Особенности климата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Внутренние воды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Животный и растительный мир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Особенности размещения населения</w:t>
            </w:r>
          </w:p>
        </w:tc>
      </w:tr>
      <w:tr w:rsidR="001F5842" w:rsidRPr="001F5842" w:rsidTr="001F584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Северная часть Евразии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</w:tr>
      <w:tr w:rsidR="001F5842" w:rsidRPr="001F5842" w:rsidTr="001F584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Восточная часть Евразии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</w:tr>
      <w:tr w:rsidR="001F5842" w:rsidRPr="001F5842" w:rsidTr="001F584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Центральная часть Азии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</w:tr>
      <w:tr w:rsidR="001F5842" w:rsidRPr="001F5842" w:rsidTr="001F584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  <w:r w:rsidRPr="001F5842">
              <w:rPr>
                <w:rFonts w:ascii="Times New Roman" w:hAnsi="Times New Roman" w:cs="Times New Roman"/>
              </w:rPr>
              <w:t>Южная часть Азии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42" w:rsidRPr="001F5842" w:rsidRDefault="001F5842">
            <w:pPr>
              <w:rPr>
                <w:rFonts w:ascii="Times New Roman" w:hAnsi="Times New Roman" w:cs="Times New Roman"/>
              </w:rPr>
            </w:pPr>
          </w:p>
        </w:tc>
      </w:tr>
    </w:tbl>
    <w:p w:rsidR="001F5842" w:rsidRPr="001F5842" w:rsidRDefault="001F5842" w:rsidP="001F5842">
      <w:pPr>
        <w:rPr>
          <w:rFonts w:ascii="Times New Roman" w:hAnsi="Times New Roman" w:cs="Times New Roman"/>
        </w:rPr>
      </w:pPr>
    </w:p>
    <w:p w:rsidR="001F5842" w:rsidRDefault="001F5842" w:rsidP="006C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842" w:rsidRDefault="001F5842" w:rsidP="006C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483" w:rsidRDefault="00E41483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p w:rsidR="00E41483" w:rsidRPr="00E41483" w:rsidRDefault="001F5842" w:rsidP="00E414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Желаю у</w:t>
      </w:r>
      <w:r w:rsidR="00E41483" w:rsidRPr="00E41483">
        <w:rPr>
          <w:rFonts w:ascii="Times New Roman" w:hAnsi="Times New Roman" w:cs="Times New Roman"/>
          <w:b/>
          <w:sz w:val="32"/>
          <w:szCs w:val="32"/>
        </w:rPr>
        <w:t>дачи!</w:t>
      </w:r>
    </w:p>
    <w:p w:rsidR="00E41483" w:rsidRPr="00671E6B" w:rsidRDefault="00E41483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sectPr w:rsidR="00E41483" w:rsidRPr="00671E6B" w:rsidSect="008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337"/>
    <w:multiLevelType w:val="multilevel"/>
    <w:tmpl w:val="BBC60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E5DE5"/>
    <w:multiLevelType w:val="multilevel"/>
    <w:tmpl w:val="D652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74E6C"/>
    <w:multiLevelType w:val="multilevel"/>
    <w:tmpl w:val="BB76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709CB"/>
    <w:multiLevelType w:val="multilevel"/>
    <w:tmpl w:val="E2C2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15CA3"/>
    <w:multiLevelType w:val="hybridMultilevel"/>
    <w:tmpl w:val="7FFC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302CD"/>
    <w:multiLevelType w:val="hybridMultilevel"/>
    <w:tmpl w:val="C67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57A3D"/>
    <w:multiLevelType w:val="multilevel"/>
    <w:tmpl w:val="A1BE9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81D08"/>
    <w:multiLevelType w:val="hybridMultilevel"/>
    <w:tmpl w:val="B9D25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223AF"/>
    <w:multiLevelType w:val="multilevel"/>
    <w:tmpl w:val="6FD47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B40"/>
    <w:rsid w:val="00105C1E"/>
    <w:rsid w:val="00122874"/>
    <w:rsid w:val="0013184B"/>
    <w:rsid w:val="001C228C"/>
    <w:rsid w:val="001F5842"/>
    <w:rsid w:val="00224EA8"/>
    <w:rsid w:val="00234A75"/>
    <w:rsid w:val="00241C18"/>
    <w:rsid w:val="00276C0F"/>
    <w:rsid w:val="003075B6"/>
    <w:rsid w:val="003157A2"/>
    <w:rsid w:val="00412DC3"/>
    <w:rsid w:val="00413380"/>
    <w:rsid w:val="005051E1"/>
    <w:rsid w:val="00565B40"/>
    <w:rsid w:val="00586F84"/>
    <w:rsid w:val="00671E6B"/>
    <w:rsid w:val="006A2F5B"/>
    <w:rsid w:val="006C2589"/>
    <w:rsid w:val="006F0F89"/>
    <w:rsid w:val="007958DD"/>
    <w:rsid w:val="007E2628"/>
    <w:rsid w:val="007F32C4"/>
    <w:rsid w:val="008A1E8D"/>
    <w:rsid w:val="008B3507"/>
    <w:rsid w:val="008F6D75"/>
    <w:rsid w:val="009D4191"/>
    <w:rsid w:val="00AA7E9B"/>
    <w:rsid w:val="00B049ED"/>
    <w:rsid w:val="00B32C10"/>
    <w:rsid w:val="00BB4266"/>
    <w:rsid w:val="00C03DC5"/>
    <w:rsid w:val="00C07387"/>
    <w:rsid w:val="00C177D3"/>
    <w:rsid w:val="00C24470"/>
    <w:rsid w:val="00C713B7"/>
    <w:rsid w:val="00C80E91"/>
    <w:rsid w:val="00CA132B"/>
    <w:rsid w:val="00CE277D"/>
    <w:rsid w:val="00D50DCD"/>
    <w:rsid w:val="00E254AF"/>
    <w:rsid w:val="00E41483"/>
    <w:rsid w:val="00E84F41"/>
    <w:rsid w:val="00F0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874"/>
    <w:rPr>
      <w:b/>
      <w:bCs/>
    </w:rPr>
  </w:style>
  <w:style w:type="table" w:styleId="a5">
    <w:name w:val="Table Grid"/>
    <w:basedOn w:val="a1"/>
    <w:uiPriority w:val="59"/>
    <w:rsid w:val="0024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F0F8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0F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35</cp:revision>
  <dcterms:created xsi:type="dcterms:W3CDTF">2020-04-20T19:09:00Z</dcterms:created>
  <dcterms:modified xsi:type="dcterms:W3CDTF">2020-05-06T19:48:00Z</dcterms:modified>
</cp:coreProperties>
</file>