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FD" w:rsidRPr="00031B6B" w:rsidRDefault="00031B6B">
      <w:pPr>
        <w:rPr>
          <w:rFonts w:ascii="Times New Roman" w:hAnsi="Times New Roman" w:cs="Times New Roman"/>
          <w:b/>
          <w:sz w:val="28"/>
          <w:szCs w:val="28"/>
        </w:rPr>
      </w:pPr>
      <w:r w:rsidRPr="00031B6B">
        <w:rPr>
          <w:rFonts w:ascii="Times New Roman" w:hAnsi="Times New Roman" w:cs="Times New Roman"/>
          <w:b/>
          <w:sz w:val="28"/>
          <w:szCs w:val="28"/>
        </w:rPr>
        <w:t>Французский  язык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3829"/>
      </w:tblGrid>
      <w:tr w:rsidR="00031B6B" w:rsidTr="00307BA0">
        <w:tc>
          <w:tcPr>
            <w:tcW w:w="1914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14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дат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9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031B6B" w:rsidRPr="00ED6A25" w:rsidTr="001A01F7">
        <w:tc>
          <w:tcPr>
            <w:tcW w:w="1914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</w:t>
            </w:r>
          </w:p>
        </w:tc>
        <w:tc>
          <w:tcPr>
            <w:tcW w:w="1914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B6B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1914" w:type="dxa"/>
          </w:tcPr>
          <w:p w:rsidR="00031B6B" w:rsidRPr="00DF3B99" w:rsidRDefault="00D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3B99">
              <w:rPr>
                <w:rFonts w:ascii="Times New Roman" w:hAnsi="Times New Roman" w:cs="Times New Roman"/>
                <w:sz w:val="28"/>
                <w:szCs w:val="28"/>
              </w:rPr>
              <w:t>В 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9" w:type="dxa"/>
          </w:tcPr>
          <w:p w:rsidR="00031B6B" w:rsidRPr="00D21A23" w:rsidRDefault="00D2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</w:t>
            </w:r>
            <w:r w:rsidR="0036600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="00DF3B99" w:rsidRPr="00D21A23">
              <w:rPr>
                <w:rFonts w:ascii="Times New Roman" w:hAnsi="Times New Roman" w:cs="Times New Roman"/>
                <w:sz w:val="24"/>
                <w:szCs w:val="24"/>
              </w:rPr>
              <w:t>ыучить слова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3B99" w:rsidRPr="00D21A23" w:rsidRDefault="00D2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DF3B99"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DF3B99" w:rsidRPr="00D2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B99"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ville</w:t>
            </w:r>
            <w:proofErr w:type="spellEnd"/>
            <w:r w:rsidR="00DF3B99" w:rsidRPr="00D21A2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F3B99" w:rsidRPr="00D21A23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</w:p>
          <w:p w:rsidR="00DF3B99" w:rsidRPr="00D21A23" w:rsidRDefault="00DF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1A23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proofErr w:type="spellStart"/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usine</w:t>
            </w:r>
            <w:proofErr w:type="spellEnd"/>
            <w:r w:rsidRPr="00D21A2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21A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1A23">
              <w:rPr>
                <w:rFonts w:ascii="Times New Roman" w:hAnsi="Times New Roman" w:cs="Times New Roman"/>
                <w:sz w:val="24"/>
                <w:szCs w:val="24"/>
              </w:rPr>
              <w:t>авод</w:t>
            </w:r>
          </w:p>
          <w:p w:rsidR="00DF3B99" w:rsidRPr="00D21A23" w:rsidRDefault="00DF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D2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D21A2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1A23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  <w:p w:rsidR="00DF3B99" w:rsidRPr="00D21A23" w:rsidRDefault="00DF3B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 monument - </w:t>
            </w:r>
            <w:r w:rsidR="00D21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1A23">
              <w:rPr>
                <w:rFonts w:ascii="Times New Roman" w:hAnsi="Times New Roman" w:cs="Times New Roman"/>
                <w:sz w:val="24"/>
                <w:szCs w:val="24"/>
              </w:rPr>
              <w:t>амятник</w:t>
            </w:r>
          </w:p>
          <w:p w:rsidR="00DF3B99" w:rsidRPr="00D21A23" w:rsidRDefault="00DF3B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 </w:t>
            </w:r>
            <w:proofErr w:type="spellStart"/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cathédrale</w:t>
            </w:r>
            <w:proofErr w:type="spellEnd"/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D21A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1A23">
              <w:rPr>
                <w:rFonts w:ascii="Times New Roman" w:hAnsi="Times New Roman" w:cs="Times New Roman"/>
                <w:sz w:val="24"/>
                <w:szCs w:val="24"/>
              </w:rPr>
              <w:t>обор</w:t>
            </w:r>
          </w:p>
          <w:p w:rsidR="00DF3B99" w:rsidRPr="00D21A23" w:rsidRDefault="00DF3B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 </w:t>
            </w:r>
            <w:proofErr w:type="spellStart"/>
            <w:r w:rsid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musée</w:t>
            </w:r>
            <w:proofErr w:type="spellEnd"/>
            <w:r w:rsidR="00D21A23"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D21A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1A23">
              <w:rPr>
                <w:rFonts w:ascii="Times New Roman" w:hAnsi="Times New Roman" w:cs="Times New Roman"/>
                <w:sz w:val="24"/>
                <w:szCs w:val="24"/>
              </w:rPr>
              <w:t>узей</w:t>
            </w:r>
          </w:p>
          <w:p w:rsidR="00DF3B99" w:rsidRPr="00D21A23" w:rsidRDefault="00D21A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l'église</w:t>
            </w:r>
            <w:proofErr w:type="spellEnd"/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F3B99" w:rsidRPr="00D21A23">
              <w:rPr>
                <w:rFonts w:ascii="Times New Roman" w:hAnsi="Times New Roman" w:cs="Times New Roman"/>
                <w:sz w:val="24"/>
                <w:szCs w:val="24"/>
              </w:rPr>
              <w:t>ерковь</w:t>
            </w:r>
          </w:p>
          <w:p w:rsidR="00DF3B99" w:rsidRPr="00D21A23" w:rsidRDefault="00D21A23">
            <w:pPr>
              <w:rPr>
                <w:lang w:val="en-US"/>
              </w:rPr>
            </w:pPr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rivière</w:t>
            </w:r>
            <w:proofErr w:type="spellEnd"/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D21A23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</w:tc>
      </w:tr>
    </w:tbl>
    <w:p w:rsidR="00031B6B" w:rsidRPr="00D21A23" w:rsidRDefault="00031B6B">
      <w:pPr>
        <w:rPr>
          <w:lang w:val="en-US"/>
        </w:rPr>
      </w:pPr>
    </w:p>
    <w:sectPr w:rsidR="00031B6B" w:rsidRPr="00D21A23" w:rsidSect="0046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31B6B"/>
    <w:rsid w:val="00031B6B"/>
    <w:rsid w:val="002C727F"/>
    <w:rsid w:val="00366009"/>
    <w:rsid w:val="00466BFD"/>
    <w:rsid w:val="00AB369E"/>
    <w:rsid w:val="00BC2CEB"/>
    <w:rsid w:val="00D21A23"/>
    <w:rsid w:val="00DF3B99"/>
    <w:rsid w:val="00ED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4</cp:revision>
  <dcterms:created xsi:type="dcterms:W3CDTF">2020-04-06T13:18:00Z</dcterms:created>
  <dcterms:modified xsi:type="dcterms:W3CDTF">2020-04-06T13:28:00Z</dcterms:modified>
</cp:coreProperties>
</file>