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29" w:rsidRPr="00031B6B" w:rsidRDefault="00031B6B">
      <w:pPr>
        <w:rPr>
          <w:rFonts w:ascii="Times New Roman" w:hAnsi="Times New Roman" w:cs="Times New Roman"/>
          <w:b/>
          <w:sz w:val="28"/>
          <w:szCs w:val="28"/>
        </w:rPr>
      </w:pPr>
      <w:r w:rsidRPr="00031B6B">
        <w:rPr>
          <w:rFonts w:ascii="Times New Roman" w:hAnsi="Times New Roman" w:cs="Times New Roman"/>
          <w:b/>
          <w:sz w:val="28"/>
          <w:szCs w:val="28"/>
        </w:rPr>
        <w:t>Французский  язык</w:t>
      </w:r>
    </w:p>
    <w:tbl>
      <w:tblPr>
        <w:tblStyle w:val="a3"/>
        <w:tblW w:w="0" w:type="auto"/>
        <w:tblLook w:val="04A0"/>
      </w:tblPr>
      <w:tblGrid>
        <w:gridCol w:w="1879"/>
        <w:gridCol w:w="1863"/>
        <w:gridCol w:w="2027"/>
        <w:gridCol w:w="3802"/>
      </w:tblGrid>
      <w:tr w:rsidR="00031B6B" w:rsidTr="00CB34B7">
        <w:tc>
          <w:tcPr>
            <w:tcW w:w="1879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63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дат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027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02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7409C0" w:rsidRPr="00212B8B" w:rsidTr="00CB34B7">
        <w:tc>
          <w:tcPr>
            <w:tcW w:w="1879" w:type="dxa"/>
          </w:tcPr>
          <w:p w:rsidR="007409C0" w:rsidRPr="007409C0" w:rsidRDefault="007409C0" w:rsidP="00CB34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63" w:type="dxa"/>
          </w:tcPr>
          <w:p w:rsidR="007409C0" w:rsidRPr="007409C0" w:rsidRDefault="00740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2027" w:type="dxa"/>
          </w:tcPr>
          <w:p w:rsidR="007409C0" w:rsidRPr="007409C0" w:rsidRDefault="00467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Календарь</w:t>
            </w:r>
          </w:p>
        </w:tc>
        <w:tc>
          <w:tcPr>
            <w:tcW w:w="3802" w:type="dxa"/>
          </w:tcPr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 </w:t>
            </w:r>
            <w:r w:rsidRPr="00595733">
              <w:rPr>
                <w:rFonts w:ascii="Times New Roman" w:hAnsi="Times New Roman" w:cs="Times New Roman"/>
                <w:sz w:val="20"/>
                <w:szCs w:val="20"/>
              </w:rPr>
              <w:t>по теме «Описание погоды».</w:t>
            </w:r>
            <w:r w:rsidRPr="00A00F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Списать в словарь и выучить.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</w:t>
            </w:r>
            <w:r w:rsidRPr="00A00F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saisons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времена года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00F61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hiver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зима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</w:t>
            </w:r>
            <w:r w:rsidRPr="00A00F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printemps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весна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00F61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 w:rsidRPr="00A00F61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proofErr w:type="spellStart"/>
            <w:r w:rsidRPr="00A00F61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лето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00F61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automne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осень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janvier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январь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proofErr w:type="spellStart"/>
            <w:r w:rsidRPr="00A00F61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vrier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февраль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март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avril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апрель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май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июнь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juillet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июль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ao</w:t>
            </w:r>
            <w:r w:rsidRPr="00A00F61">
              <w:rPr>
                <w:rFonts w:ascii="Times New Roman" w:hAnsi="Times New Roman" w:cs="Times New Roman"/>
                <w:sz w:val="20"/>
                <w:szCs w:val="20"/>
              </w:rPr>
              <w:t>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август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septembre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сентябрь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octobre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октябрь</w:t>
            </w:r>
          </w:p>
          <w:p w:rsidR="00212B8B" w:rsidRPr="00A00F61" w:rsidRDefault="00212B8B" w:rsidP="0021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novembre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ноябрь</w:t>
            </w:r>
          </w:p>
          <w:p w:rsidR="007409C0" w:rsidRPr="00212B8B" w:rsidRDefault="00212B8B" w:rsidP="0021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spellStart"/>
            <w:r w:rsidRPr="00A00F61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декабрь</w:t>
            </w:r>
          </w:p>
        </w:tc>
      </w:tr>
      <w:tr w:rsidR="00467EF0" w:rsidRPr="00212B8B" w:rsidTr="00CB34B7">
        <w:tc>
          <w:tcPr>
            <w:tcW w:w="1879" w:type="dxa"/>
          </w:tcPr>
          <w:p w:rsidR="00467EF0" w:rsidRPr="007409C0" w:rsidRDefault="00467EF0" w:rsidP="00CB34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63" w:type="dxa"/>
          </w:tcPr>
          <w:p w:rsidR="00467EF0" w:rsidRPr="007409C0" w:rsidRDefault="00CB34B7" w:rsidP="00CB3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467EF0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2027" w:type="dxa"/>
          </w:tcPr>
          <w:p w:rsidR="00467EF0" w:rsidRPr="00467EF0" w:rsidRDefault="00467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Календарь</w:t>
            </w:r>
          </w:p>
        </w:tc>
        <w:tc>
          <w:tcPr>
            <w:tcW w:w="3802" w:type="dxa"/>
          </w:tcPr>
          <w:p w:rsidR="00212B8B" w:rsidRPr="00CB34B7" w:rsidRDefault="00467EF0" w:rsidP="00E226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Calendrier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  anniversaries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  <w:p w:rsidR="00467EF0" w:rsidRPr="000B6BB0" w:rsidRDefault="00467EF0" w:rsidP="00E226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4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Составить</w:t>
            </w:r>
            <w:r w:rsidRPr="000B6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календарь</w:t>
            </w:r>
            <w:r w:rsidRPr="000B6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дней</w:t>
            </w:r>
            <w:r w:rsidRPr="000B6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рождений</w:t>
            </w:r>
            <w:r w:rsidRPr="000B6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твоей</w:t>
            </w:r>
            <w:r w:rsidRPr="000B6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семьи</w:t>
            </w:r>
            <w:r w:rsidRPr="000B6BB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67EF0" w:rsidRPr="000B6BB0" w:rsidRDefault="00467EF0" w:rsidP="00E226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772"/>
              <w:gridCol w:w="803"/>
              <w:gridCol w:w="763"/>
              <w:gridCol w:w="1016"/>
              <w:gridCol w:w="222"/>
            </w:tblGrid>
            <w:tr w:rsidR="00467EF0" w:rsidRPr="00D07EED" w:rsidTr="00E226B0">
              <w:tc>
                <w:tcPr>
                  <w:tcW w:w="11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janvier</w:t>
                  </w:r>
                  <w:proofErr w:type="spellEnd"/>
                </w:p>
              </w:tc>
              <w:tc>
                <w:tcPr>
                  <w:tcW w:w="11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fevrier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juin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novembre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67EF0" w:rsidRPr="00D07EED" w:rsidTr="00E226B0">
              <w:tc>
                <w:tcPr>
                  <w:tcW w:w="11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</w:rPr>
                  </w:pPr>
                  <w:r w:rsidRPr="00212B8B">
                    <w:rPr>
                      <w:rFonts w:ascii="Times New Roman" w:hAnsi="Times New Roman" w:cs="Times New Roman"/>
                    </w:rPr>
                    <w:t>13</w:t>
                  </w:r>
                </w:p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</w:rPr>
                  </w:pPr>
                  <w:r w:rsidRPr="00212B8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mon</w:t>
                  </w:r>
                  <w:proofErr w:type="spellEnd"/>
                  <w:r w:rsidRPr="00212B8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frere</w:t>
                  </w:r>
                  <w:proofErr w:type="spellEnd"/>
                  <w:r w:rsidRPr="00212B8B">
                    <w:rPr>
                      <w:rFonts w:ascii="Times New Roman" w:hAnsi="Times New Roman" w:cs="Times New Roman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</w:rPr>
                    <w:t>мой</w:t>
                  </w:r>
                  <w:r w:rsidRPr="00212B8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брат</w:t>
                  </w:r>
                  <w:r w:rsidRPr="00212B8B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</w:rPr>
                  </w:pPr>
                  <w:r w:rsidRPr="00212B8B">
                    <w:rPr>
                      <w:rFonts w:ascii="Times New Roman" w:hAnsi="Times New Roman" w:cs="Times New Roman"/>
                    </w:rPr>
                    <w:t>25</w:t>
                  </w:r>
                </w:p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moi</w:t>
                  </w:r>
                  <w:proofErr w:type="spellEnd"/>
                  <w:r w:rsidRPr="00212B8B">
                    <w:rPr>
                      <w:rFonts w:ascii="Times New Roman" w:hAnsi="Times New Roman" w:cs="Times New Roman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212B8B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</w:rPr>
                  </w:pPr>
                  <w:r w:rsidRPr="00212B8B">
                    <w:rPr>
                      <w:rFonts w:ascii="Times New Roman" w:hAnsi="Times New Roman" w:cs="Times New Roman"/>
                    </w:rPr>
                    <w:t>9</w:t>
                  </w:r>
                </w:p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ma</w:t>
                  </w:r>
                  <w:r w:rsidRPr="00212B8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mere</w:t>
                  </w:r>
                </w:p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</w:rPr>
                  </w:pPr>
                  <w:r w:rsidRPr="00212B8B">
                    <w:rPr>
                      <w:rFonts w:ascii="Times New Roman" w:hAnsi="Times New Roman" w:cs="Times New Roman"/>
                    </w:rPr>
                    <w:t>(</w:t>
                  </w:r>
                  <w:r>
                    <w:rPr>
                      <w:rFonts w:ascii="Times New Roman" w:hAnsi="Times New Roman" w:cs="Times New Roman"/>
                    </w:rPr>
                    <w:t>моя</w:t>
                  </w:r>
                  <w:r w:rsidRPr="00212B8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мама</w:t>
                  </w:r>
                  <w:r w:rsidRPr="00212B8B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</w:rPr>
                  </w:pPr>
                  <w:r w:rsidRPr="00212B8B">
                    <w:rPr>
                      <w:rFonts w:ascii="Times New Roman" w:hAnsi="Times New Roman" w:cs="Times New Roman"/>
                    </w:rPr>
                    <w:t>9</w:t>
                  </w:r>
                </w:p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ma</w:t>
                  </w:r>
                  <w:r w:rsidRPr="00212B8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fille</w:t>
                  </w:r>
                  <w:proofErr w:type="spellEnd"/>
                  <w:r w:rsidRPr="00212B8B">
                    <w:rPr>
                      <w:rFonts w:ascii="Times New Roman" w:hAnsi="Times New Roman" w:cs="Times New Roman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</w:rPr>
                    <w:t>моя</w:t>
                  </w:r>
                  <w:r w:rsidRPr="00212B8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дочь</w:t>
                  </w:r>
                  <w:r w:rsidRPr="00212B8B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67EF0" w:rsidRPr="00D07EED" w:rsidTr="00E226B0">
              <w:tc>
                <w:tcPr>
                  <w:tcW w:w="11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67EF0" w:rsidRPr="00212B8B" w:rsidRDefault="00467EF0" w:rsidP="00E226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67EF0" w:rsidRPr="00017356" w:rsidRDefault="00467EF0" w:rsidP="00E22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B6B" w:rsidRPr="00212B8B" w:rsidRDefault="00031B6B"/>
    <w:sectPr w:rsidR="00031B6B" w:rsidRPr="00212B8B" w:rsidSect="003E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1B6B"/>
    <w:rsid w:val="000059B8"/>
    <w:rsid w:val="00031B6B"/>
    <w:rsid w:val="00212B8B"/>
    <w:rsid w:val="00366009"/>
    <w:rsid w:val="003E3B29"/>
    <w:rsid w:val="003E3BE5"/>
    <w:rsid w:val="00467EF0"/>
    <w:rsid w:val="00663052"/>
    <w:rsid w:val="007409C0"/>
    <w:rsid w:val="00903F6B"/>
    <w:rsid w:val="00994C38"/>
    <w:rsid w:val="00A40CAB"/>
    <w:rsid w:val="00AB369E"/>
    <w:rsid w:val="00CB34B7"/>
    <w:rsid w:val="00D21A23"/>
    <w:rsid w:val="00DF3B99"/>
    <w:rsid w:val="00F6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F5D9-5BE7-4C29-B91A-68FA7243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10</cp:revision>
  <dcterms:created xsi:type="dcterms:W3CDTF">2020-04-06T12:32:00Z</dcterms:created>
  <dcterms:modified xsi:type="dcterms:W3CDTF">2020-05-13T09:30:00Z</dcterms:modified>
</cp:coreProperties>
</file>