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98" w:rsidRDefault="000E77C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Вечерняя (сменная) общеобразовательная школа</w:t>
      </w: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98" w:rsidRDefault="000E77C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Информационный проект</w:t>
      </w:r>
    </w:p>
    <w:p w:rsidR="00F91098" w:rsidRDefault="00F91098" w:rsidP="00F91098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91098">
        <w:rPr>
          <w:rFonts w:ascii="Times New Roman" w:hAnsi="Times New Roman" w:cs="Times New Roman"/>
          <w:b/>
          <w:sz w:val="36"/>
          <w:szCs w:val="24"/>
        </w:rPr>
        <w:t>Пластиковая упаковка польза или вред.</w:t>
      </w:r>
    </w:p>
    <w:p w:rsidR="00F91098" w:rsidRDefault="00F91098" w:rsidP="00F91098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91098" w:rsidRDefault="00F91098" w:rsidP="00F91098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91098" w:rsidRDefault="00F91098" w:rsidP="00F91098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91098" w:rsidRPr="00F91098" w:rsidRDefault="00F91098" w:rsidP="00F91098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98" w:rsidRPr="000E77C8" w:rsidRDefault="00F91098" w:rsidP="00F910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77C8">
        <w:rPr>
          <w:rFonts w:ascii="Times New Roman" w:hAnsi="Times New Roman" w:cs="Times New Roman"/>
          <w:b/>
          <w:sz w:val="24"/>
          <w:szCs w:val="24"/>
        </w:rPr>
        <w:t xml:space="preserve">Работу выполнила ученица 8 класса </w:t>
      </w:r>
    </w:p>
    <w:p w:rsidR="00F91098" w:rsidRPr="000E77C8" w:rsidRDefault="00F91098" w:rsidP="00F910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77C8">
        <w:rPr>
          <w:rFonts w:ascii="Times New Roman" w:hAnsi="Times New Roman" w:cs="Times New Roman"/>
          <w:b/>
          <w:sz w:val="24"/>
          <w:szCs w:val="24"/>
        </w:rPr>
        <w:t>Юдина Александра</w:t>
      </w: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1098" w:rsidRDefault="00F91098" w:rsidP="00F83CC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E77C8" w:rsidRPr="004B030B" w:rsidRDefault="000E77C8" w:rsidP="00F83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0B">
        <w:rPr>
          <w:rFonts w:ascii="Times New Roman" w:hAnsi="Times New Roman" w:cs="Times New Roman"/>
          <w:b/>
          <w:sz w:val="24"/>
          <w:szCs w:val="24"/>
        </w:rPr>
        <w:t xml:space="preserve">Углич </w:t>
      </w:r>
    </w:p>
    <w:p w:rsidR="00F91098" w:rsidRPr="004B030B" w:rsidRDefault="000E77C8" w:rsidP="00F83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0B">
        <w:rPr>
          <w:rFonts w:ascii="Times New Roman" w:hAnsi="Times New Roman" w:cs="Times New Roman"/>
          <w:b/>
          <w:sz w:val="24"/>
          <w:szCs w:val="24"/>
        </w:rPr>
        <w:t>2019</w:t>
      </w:r>
    </w:p>
    <w:p w:rsidR="00CB2CE4" w:rsidRPr="00D53B0C" w:rsidRDefault="00F91098" w:rsidP="00CB2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</w:t>
      </w:r>
      <w:r w:rsidR="00CB2CE4" w:rsidRPr="00D53B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Актуальность:</w:t>
      </w:r>
      <w:r w:rsidR="00CB2CE4" w:rsidRPr="00D53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3CC9" w:rsidRPr="00D53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мы не можем уже представить нашу жизнь без пластиков, которые  прочно вошли в наш ежедневный быт. Дома и в магазине мы складываем  продукты в пластиковые пакеты и  пластиковые контейнеры, покупаем воду в  пластиковых бутылках.  </w:t>
      </w:r>
      <w:r w:rsidR="00241B55" w:rsidRPr="00D53B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Ежегодно производятся и выбрасываются миллионы тонн пластика. </w:t>
      </w:r>
      <w:r w:rsidR="00CB2CE4" w:rsidRPr="00D53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Огромное количество полиэтиленовых пакетов, пластиковых бутылок</w:t>
      </w:r>
      <w:r w:rsidR="00F83CC9" w:rsidRPr="00D53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улицах </w:t>
      </w:r>
      <w:r w:rsidR="00241B55" w:rsidRPr="00D53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заставило </w:t>
      </w:r>
      <w:r w:rsidR="00F83CC9" w:rsidRPr="00D53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задуматься над вопросом: </w:t>
      </w:r>
      <w:r w:rsidR="00CB2CE4" w:rsidRPr="00D53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чем польза и вред </w:t>
      </w:r>
      <w:r w:rsidR="00CB2CE4" w:rsidRPr="00D53B0C">
        <w:rPr>
          <w:rFonts w:ascii="Times New Roman" w:hAnsi="Times New Roman" w:cs="Times New Roman"/>
          <w:sz w:val="24"/>
          <w:szCs w:val="24"/>
        </w:rPr>
        <w:t>пластиковых упаковок.</w:t>
      </w:r>
      <w:r w:rsidR="00CB2CE4" w:rsidRPr="00D53B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Ведь очень важно правильно его утилизировать и переработать так, чтобы он не наносил вреда нашей планет</w:t>
      </w:r>
      <w:r w:rsidR="00B83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ы.</w:t>
      </w:r>
      <w:r w:rsidR="00965563" w:rsidRPr="00D53B0C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Пластиковый мусор занимает примерно 50% от всех отходов</w:t>
      </w:r>
      <w:r w:rsidR="00B835C3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.</w:t>
      </w:r>
    </w:p>
    <w:p w:rsidR="00B835C3" w:rsidRPr="00D53B0C" w:rsidRDefault="00CB2CE4" w:rsidP="00B835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0C">
        <w:rPr>
          <w:rFonts w:ascii="Times New Roman" w:hAnsi="Times New Roman" w:cs="Times New Roman"/>
          <w:b/>
          <w:sz w:val="24"/>
          <w:szCs w:val="24"/>
        </w:rPr>
        <w:t>Цель</w:t>
      </w:r>
      <w:r w:rsidRPr="00D53B0C">
        <w:rPr>
          <w:rFonts w:ascii="Times New Roman" w:hAnsi="Times New Roman" w:cs="Times New Roman"/>
          <w:sz w:val="24"/>
          <w:szCs w:val="24"/>
        </w:rPr>
        <w:t>:</w:t>
      </w:r>
      <w:r w:rsidRPr="00D53B0C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</w:t>
      </w:r>
      <w:r w:rsidRPr="00D53B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выявить положительные и отрицательные свойства</w:t>
      </w:r>
      <w:r w:rsidR="00BE274E" w:rsidRPr="00D53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5C3">
        <w:rPr>
          <w:rFonts w:ascii="Times New Roman" w:hAnsi="Times New Roman" w:cs="Times New Roman"/>
          <w:sz w:val="24"/>
          <w:szCs w:val="24"/>
        </w:rPr>
        <w:t>пластиковой  упаковки (</w:t>
      </w:r>
      <w:r w:rsidR="00B835C3" w:rsidRPr="00D5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полиэтиленовый пакет и пластиковая бутылка)</w:t>
      </w:r>
      <w:r w:rsidR="00B83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0C3B" w:rsidRPr="00D53B0C" w:rsidRDefault="00B835C3" w:rsidP="00B835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BE274E" w:rsidRPr="00BE2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адачи:</w:t>
      </w:r>
      <w:r w:rsidR="00BE274E" w:rsidRPr="00D53B0C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</w:t>
      </w:r>
    </w:p>
    <w:p w:rsidR="00B835C3" w:rsidRDefault="00B835C3" w:rsidP="00B835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B835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274E" w:rsidRPr="00D53B0C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</w:t>
      </w:r>
      <w:r w:rsidR="00810C3B" w:rsidRPr="00D53B0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историю создания пластмасс, материала для создания упаковочных материалов.</w:t>
      </w:r>
    </w:p>
    <w:p w:rsidR="00BE274E" w:rsidRPr="00B835C3" w:rsidRDefault="00B835C3" w:rsidP="00B835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</w:t>
      </w:r>
      <w:r w:rsidR="00BE274E" w:rsidRPr="00D5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зучить </w:t>
      </w:r>
      <w:r w:rsidR="00BE274E" w:rsidRPr="00BE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источники, описывающ</w:t>
      </w:r>
      <w:r w:rsidR="00BE274E" w:rsidRPr="00D5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основные свойства пластиковой упаковки (полиэтиленовый пакет и пластиковая бутылка)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274E" w:rsidRPr="00BE274E" w:rsidRDefault="00B835C3" w:rsidP="00B835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BE274E" w:rsidRPr="00D53B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Выяснить наиболее эффективный способ утилизации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пластиковой тары.</w:t>
      </w:r>
    </w:p>
    <w:p w:rsidR="00965563" w:rsidRPr="00EB60F9" w:rsidRDefault="00B835C3" w:rsidP="00EB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EB60F9" w:rsidRPr="00EB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65563" w:rsidRPr="00EB6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овысить уровень экологической культуры и информированности родителей о проблеме обращения с отходами</w:t>
      </w:r>
      <w:r w:rsidR="00EB60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74E" w:rsidRDefault="00BE274E" w:rsidP="00CB2CE4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53B0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Объекты исследования:</w:t>
      </w:r>
      <w:r w:rsidRPr="00D53B0C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 полиэтиленовый пакет и пластиковая бутылка</w:t>
      </w:r>
      <w:r w:rsidR="00EB60F9"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B60F9" w:rsidRPr="00D53B0C" w:rsidRDefault="00EB60F9" w:rsidP="00CB2CE4">
      <w:pPr>
        <w:rPr>
          <w:rStyle w:val="c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B60F9" w:rsidRPr="00F91098" w:rsidRDefault="00D40738" w:rsidP="0096556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  <w:r w:rsidRPr="00F91098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Основная часть: </w:t>
      </w:r>
    </w:p>
    <w:p w:rsidR="00EB60F9" w:rsidRDefault="00D40738" w:rsidP="00965563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6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Пластмассы – </w:t>
      </w:r>
      <w:r w:rsidRPr="00EB60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это материалы, основу которых составляют полимеры. </w:t>
      </w:r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пластмасса была получена английским металлургом и изобретателем </w:t>
      </w:r>
      <w:hyperlink r:id="rId6" w:tooltip="Александр Паркс" w:history="1">
        <w:r w:rsidR="00810C3B" w:rsidRPr="00EB60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Александром </w:t>
        </w:r>
        <w:proofErr w:type="spellStart"/>
        <w:r w:rsidR="00810C3B" w:rsidRPr="00EB60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Парксом</w:t>
        </w:r>
        <w:proofErr w:type="spellEnd"/>
      </w:hyperlink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 в 1855 году</w:t>
      </w:r>
      <w:hyperlink r:id="rId7" w:anchor="cite_note-2" w:history="1">
        <w:r w:rsidR="00810C3B" w:rsidRPr="00EB60F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vertAlign w:val="superscript"/>
          </w:rPr>
          <w:t>[2]</w:t>
        </w:r>
      </w:hyperlink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Паркс</w:t>
      </w:r>
      <w:proofErr w:type="spellEnd"/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назвал её </w:t>
      </w:r>
      <w:proofErr w:type="spellStart"/>
      <w:r w:rsidR="00810C3B" w:rsidRPr="00EB60F9">
        <w:rPr>
          <w:rFonts w:ascii="Times New Roman" w:hAnsi="Times New Roman" w:cs="Times New Roman"/>
          <w:sz w:val="24"/>
          <w:szCs w:val="24"/>
        </w:rPr>
        <w:fldChar w:fldCharType="begin"/>
      </w:r>
      <w:r w:rsidR="00810C3B" w:rsidRPr="00EB60F9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"https://ru.wikipedia.org/wiki/%D0%9F%D0%B0%D1%80%D0%BA%D0%B5%D0%B7%D0%B8%D0%BD" \o "Паркезин" </w:instrText>
      </w:r>
      <w:r w:rsidR="00810C3B" w:rsidRPr="00EB60F9">
        <w:rPr>
          <w:rFonts w:ascii="Times New Roman" w:hAnsi="Times New Roman" w:cs="Times New Roman"/>
          <w:sz w:val="24"/>
          <w:szCs w:val="24"/>
        </w:rPr>
        <w:fldChar w:fldCharType="separate"/>
      </w:r>
      <w:r w:rsidR="00810C3B" w:rsidRPr="00EB60F9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паркезин</w:t>
      </w:r>
      <w:proofErr w:type="spellEnd"/>
      <w:r w:rsidR="00810C3B" w:rsidRPr="00EB60F9">
        <w:rPr>
          <w:rFonts w:ascii="Times New Roman" w:hAnsi="Times New Roman" w:cs="Times New Roman"/>
          <w:sz w:val="24"/>
          <w:szCs w:val="24"/>
        </w:rPr>
        <w:fldChar w:fldCharType="end"/>
      </w:r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 (позже получило распространение другое название — </w:t>
      </w:r>
      <w:hyperlink r:id="rId8" w:tooltip="Целлулоид" w:history="1">
        <w:r w:rsidR="00810C3B" w:rsidRPr="00EB60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целлулоид</w:t>
        </w:r>
      </w:hyperlink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Паркезин</w:t>
      </w:r>
      <w:proofErr w:type="spellEnd"/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впервые представлен на </w:t>
      </w:r>
      <w:hyperlink r:id="rId9" w:tooltip="Всемирная выставка" w:history="1">
        <w:r w:rsidR="00810C3B" w:rsidRPr="00EB60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Большой Международной выставке</w:t>
        </w:r>
      </w:hyperlink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hyperlink r:id="rId10" w:tooltip="Лондон" w:history="1">
        <w:r w:rsidR="00810C3B" w:rsidRPr="00EB60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Лондоне</w:t>
        </w:r>
      </w:hyperlink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1862 году. В 1866 году </w:t>
      </w:r>
      <w:proofErr w:type="spellStart"/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Парксом</w:t>
      </w:r>
      <w:proofErr w:type="spellEnd"/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создана первая фабрика по производству </w:t>
      </w:r>
      <w:proofErr w:type="spellStart"/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паркезина</w:t>
      </w:r>
      <w:proofErr w:type="spellEnd"/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. в 1899 году появился полиэтилен, однако признание пришло только в 1933 году. Активно использовать пластик начали в середине 20 столетия. В то время группы ученых со всего мира старались усовершенствовать материал. Один из видов пластика – </w:t>
      </w:r>
      <w:r w:rsidR="00810C3B" w:rsidRPr="00EB60F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поливинилхлорид</w:t>
      </w:r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 был пущен в массовое производство для изготовления упаковочных материалов, пре</w:t>
      </w:r>
      <w:r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дметов обихода, бытовых мелочей.</w:t>
      </w:r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 Пластиковая бутылка </w:t>
      </w:r>
      <w:proofErr w:type="spellStart"/>
      <w:r w:rsidR="00810C3B" w:rsidRPr="00EB60F9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Pepsi</w:t>
      </w:r>
      <w:proofErr w:type="spellEnd"/>
      <w:r w:rsidR="00810C3B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 впервые появилась на рынке США в 1970 году.</w:t>
      </w:r>
      <w:r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Первый завод по производству лимонада в пластиковых бутылках в Советском Союзе открыла компания «</w:t>
      </w:r>
      <w:r w:rsidRPr="00EB60F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Пепси-Кола</w:t>
      </w:r>
      <w:r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» в 1974 году в Новороссийске.</w:t>
      </w:r>
      <w:r w:rsidR="00965563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5563" w:rsidRPr="00965563" w:rsidRDefault="00EB60F9" w:rsidP="00965563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</w:t>
      </w:r>
      <w:r w:rsidR="00D40738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5563" w:rsidRPr="00EB60F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1957 год - в США впервые произведён фасовочный полиэтиленовый пакет. </w:t>
      </w:r>
      <w:r w:rsidR="00965563" w:rsidRPr="009655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Первоначальное предназначение - упаковка хлебобулочных изделий,</w:t>
      </w:r>
      <w:r w:rsidR="00965563" w:rsidRPr="00EB60F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965563" w:rsidRPr="009655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сэндвичей, овощей и фруктов.</w:t>
      </w:r>
    </w:p>
    <w:p w:rsidR="00965563" w:rsidRDefault="00965563" w:rsidP="00CB2CE4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810C3B" w:rsidRPr="00855FA8" w:rsidRDefault="00D40738" w:rsidP="00CB2CE4">
      <w:pPr>
        <w:rPr>
          <w:rFonts w:ascii="Times New Roman" w:hAnsi="Times New Roman" w:cs="Times New Roman"/>
          <w:sz w:val="36"/>
        </w:rPr>
      </w:pPr>
      <w:r w:rsidRPr="00855FA8">
        <w:rPr>
          <w:rFonts w:ascii="Times New Roman" w:hAnsi="Times New Roman" w:cs="Times New Roman"/>
          <w:sz w:val="24"/>
          <w:szCs w:val="21"/>
          <w:shd w:val="clear" w:color="auto" w:fill="FFFFFF"/>
        </w:rPr>
        <w:lastRenderedPageBreak/>
        <w:t>«Пластик», происходит от греческого слова «</w:t>
      </w:r>
      <w:proofErr w:type="spellStart"/>
      <w:r w:rsidRPr="00855FA8">
        <w:rPr>
          <w:rFonts w:ascii="Times New Roman" w:hAnsi="Times New Roman" w:cs="Times New Roman"/>
          <w:sz w:val="24"/>
          <w:szCs w:val="21"/>
          <w:shd w:val="clear" w:color="auto" w:fill="FFFFFF"/>
        </w:rPr>
        <w:t>Plastikos</w:t>
      </w:r>
      <w:proofErr w:type="spellEnd"/>
      <w:r w:rsidRPr="00855FA8">
        <w:rPr>
          <w:rFonts w:ascii="Times New Roman" w:hAnsi="Times New Roman" w:cs="Times New Roman"/>
          <w:sz w:val="24"/>
          <w:szCs w:val="21"/>
          <w:shd w:val="clear" w:color="auto" w:fill="FFFFFF"/>
        </w:rPr>
        <w:t>», обозначает любой гибкий или податливый материал, найденный в природе или полученный синтетически</w:t>
      </w:r>
      <w:r w:rsidR="00965563" w:rsidRPr="00855FA8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</w:p>
    <w:p w:rsidR="00CB2CE4" w:rsidRPr="00965563" w:rsidRDefault="00EB60F9" w:rsidP="00CB2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965563" w:rsidRPr="00965563">
        <w:rPr>
          <w:rFonts w:ascii="Times New Roman" w:hAnsi="Times New Roman" w:cs="Times New Roman"/>
          <w:sz w:val="24"/>
        </w:rPr>
        <w:t>На изделия, которые предназначены  для хранения пищевых продуктов</w:t>
      </w:r>
      <w:r w:rsidR="00855FA8">
        <w:rPr>
          <w:rFonts w:ascii="Times New Roman" w:hAnsi="Times New Roman" w:cs="Times New Roman"/>
          <w:sz w:val="24"/>
        </w:rPr>
        <w:t>,</w:t>
      </w:r>
      <w:r w:rsidR="00965563" w:rsidRPr="00965563">
        <w:rPr>
          <w:rFonts w:ascii="Times New Roman" w:hAnsi="Times New Roman" w:cs="Times New Roman"/>
          <w:sz w:val="24"/>
        </w:rPr>
        <w:t xml:space="preserve"> наносят маркировку –</w:t>
      </w:r>
      <w:r w:rsidR="00855FA8">
        <w:rPr>
          <w:rFonts w:ascii="Times New Roman" w:hAnsi="Times New Roman" w:cs="Times New Roman"/>
          <w:sz w:val="24"/>
        </w:rPr>
        <w:t xml:space="preserve"> </w:t>
      </w:r>
      <w:r w:rsidR="00965563" w:rsidRPr="00965563">
        <w:rPr>
          <w:rFonts w:ascii="Times New Roman" w:hAnsi="Times New Roman" w:cs="Times New Roman"/>
          <w:sz w:val="24"/>
        </w:rPr>
        <w:t xml:space="preserve">стилизованное изображение рюмки и вилки. В 1988г. Обществом пластмассовой промышленности разработана система маркировки для всех видов пластика. </w:t>
      </w:r>
      <w:r w:rsidR="00965563">
        <w:rPr>
          <w:rFonts w:ascii="Times New Roman" w:hAnsi="Times New Roman" w:cs="Times New Roman"/>
          <w:sz w:val="24"/>
        </w:rPr>
        <w:t xml:space="preserve">Маркировка пластика состоит из 3-х стрелок в форме треугольника, внутри которых находится число, обозначающее тип пластика.  </w:t>
      </w:r>
      <w:r w:rsidR="00855FA8">
        <w:rPr>
          <w:rFonts w:ascii="Times New Roman" w:hAnsi="Times New Roman" w:cs="Times New Roman"/>
          <w:sz w:val="24"/>
        </w:rPr>
        <w:t>Под треугольнико</w:t>
      </w:r>
      <w:r w:rsidR="00965563">
        <w:rPr>
          <w:rFonts w:ascii="Times New Roman" w:hAnsi="Times New Roman" w:cs="Times New Roman"/>
          <w:sz w:val="24"/>
        </w:rPr>
        <w:t>м указывается буквенная маркировка</w:t>
      </w:r>
      <w:r w:rsidR="00855FA8">
        <w:rPr>
          <w:rFonts w:ascii="Times New Roman" w:hAnsi="Times New Roman" w:cs="Times New Roman"/>
          <w:sz w:val="24"/>
        </w:rPr>
        <w:t>.</w:t>
      </w:r>
    </w:p>
    <w:p w:rsidR="00855FA8" w:rsidRDefault="005C7AE2" w:rsidP="00CB2CE4">
      <w:pPr>
        <w:rPr>
          <w:rFonts w:ascii="Verdana" w:hAnsi="Verdana"/>
          <w:color w:val="000000"/>
          <w:sz w:val="24"/>
          <w:szCs w:val="30"/>
          <w:shd w:val="clear" w:color="auto" w:fill="FAFAFA"/>
        </w:rPr>
      </w:pPr>
      <w:r w:rsidRPr="005C7AE2"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  <w:t>Пластиковая бутылка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855FA8" w:rsidRPr="0070670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большинстве случаев пластиковые бутылки производят из полиэтилентерефталата (ПЭТ или пластика)</w:t>
      </w:r>
      <w:r w:rsidR="00706704" w:rsidRPr="0070670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Имеет вот такую маркировку.</w:t>
      </w:r>
      <w:r w:rsidR="00706704" w:rsidRPr="00706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 составе такой тары может содержаться химическое вещество </w:t>
      </w:r>
      <w:proofErr w:type="spellStart"/>
      <w:r w:rsidR="00706704" w:rsidRPr="00706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бисфенол</w:t>
      </w:r>
      <w:proofErr w:type="spellEnd"/>
      <w:r w:rsidR="00706704" w:rsidRPr="00706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-А. И это вредное вещество из пластика бутылки способно проникать в воду или жидкость, а затем и в организм человека.</w:t>
      </w:r>
      <w:r w:rsidR="00706704" w:rsidRPr="00706704">
        <w:rPr>
          <w:rFonts w:ascii="Verdana" w:hAnsi="Verdana"/>
          <w:color w:val="000000"/>
          <w:sz w:val="24"/>
          <w:szCs w:val="24"/>
          <w:shd w:val="clear" w:color="auto" w:fill="FAFAFA"/>
        </w:rPr>
        <w:br/>
      </w:r>
      <w:r w:rsidRPr="005C7AE2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Отказаться от пластиковых изделий – идеальный вариант, но, к сожалению, практически нереальный.</w:t>
      </w:r>
      <w:r w:rsidR="00706704">
        <w:rPr>
          <w:rFonts w:ascii="Verdana" w:hAnsi="Verdana"/>
          <w:color w:val="000000"/>
          <w:sz w:val="30"/>
          <w:szCs w:val="30"/>
          <w:shd w:val="clear" w:color="auto" w:fill="FAFAFA"/>
        </w:rPr>
        <w:br/>
      </w:r>
      <w:r w:rsidR="00706704" w:rsidRPr="00706704">
        <w:rPr>
          <w:rFonts w:ascii="Verdana" w:hAnsi="Verdana"/>
          <w:color w:val="000000"/>
          <w:sz w:val="24"/>
          <w:szCs w:val="30"/>
          <w:shd w:val="clear" w:color="auto" w:fill="FAFAFA"/>
        </w:rPr>
        <w:br/>
      </w:r>
      <w:r w:rsidR="00706704" w:rsidRPr="00706704">
        <w:rPr>
          <w:rFonts w:ascii="Verdana" w:hAnsi="Verdana"/>
          <w:color w:val="000000"/>
          <w:sz w:val="24"/>
          <w:szCs w:val="30"/>
          <w:shd w:val="clear" w:color="auto" w:fill="FAFAFA"/>
        </w:rPr>
        <w:br/>
      </w:r>
      <w:r w:rsidR="00706704">
        <w:rPr>
          <w:noProof/>
          <w:lang w:eastAsia="ru-RU"/>
        </w:rPr>
        <w:drawing>
          <wp:inline distT="0" distB="0" distL="0" distR="0" wp14:anchorId="4E539DF3" wp14:editId="7CD4835C">
            <wp:extent cx="476250" cy="476250"/>
            <wp:effectExtent l="0" t="0" r="0" b="0"/>
            <wp:docPr id="1" name="Рисунок 1" descr="Plastic-recyc-01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stic-recyc-01.sv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04" w:rsidRDefault="00706704" w:rsidP="00CB2CE4">
      <w:pPr>
        <w:rPr>
          <w:rFonts w:ascii="Times New Roman" w:hAnsi="Times New Roman" w:cs="Times New Roman"/>
          <w:sz w:val="24"/>
          <w:szCs w:val="24"/>
        </w:rPr>
      </w:pPr>
      <w:r w:rsidRPr="00706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Что делать? </w:t>
      </w:r>
      <w:r w:rsidRPr="0070670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AFAFA"/>
        </w:rPr>
        <w:t xml:space="preserve">Нужно сократить поступление </w:t>
      </w:r>
      <w:proofErr w:type="spellStart"/>
      <w:r w:rsidRPr="0070670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AFAFA"/>
        </w:rPr>
        <w:t>бисфенола</w:t>
      </w:r>
      <w:proofErr w:type="spellEnd"/>
      <w:r w:rsidRPr="00706704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AFAFA"/>
        </w:rPr>
        <w:t xml:space="preserve"> в организм</w:t>
      </w:r>
      <w:r w:rsidRPr="00706704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Pr="00706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 То есть </w:t>
      </w:r>
      <w:proofErr w:type="gramStart"/>
      <w:r w:rsidRPr="00706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пореже</w:t>
      </w:r>
      <w:proofErr w:type="gramEnd"/>
      <w:r w:rsidRPr="00706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пользоваться пластиковыми бутылками. </w:t>
      </w:r>
      <w:r w:rsidR="005C7AE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Они опасны</w:t>
      </w:r>
      <w:r w:rsidR="005C7AE2" w:rsidRPr="00706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5C7AE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при повторном использовании или </w:t>
      </w:r>
      <w:r w:rsidR="005C7AE2" w:rsidRPr="00706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нагревании</w:t>
      </w:r>
      <w:r w:rsidR="005C7AE2">
        <w:rPr>
          <w:rFonts w:ascii="Verdana" w:hAnsi="Verdana"/>
          <w:color w:val="000000"/>
          <w:sz w:val="30"/>
          <w:szCs w:val="30"/>
          <w:shd w:val="clear" w:color="auto" w:fill="FAFAFA"/>
        </w:rPr>
        <w:t xml:space="preserve">. </w:t>
      </w:r>
      <w:r w:rsidR="005C7AE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Замена пластиковых бутылок  на </w:t>
      </w:r>
      <w:proofErr w:type="gramStart"/>
      <w:r w:rsidR="005C7AE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стеклянные</w:t>
      </w:r>
      <w:proofErr w:type="gramEnd"/>
      <w:r w:rsidRPr="00706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положительно повлияет на ваше здоровье.</w:t>
      </w:r>
      <w:r w:rsidR="005C7AE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5C7AE2" w:rsidRPr="005C7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5C7AE2" w:rsidRPr="005C7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наши дни ежегодно </w:t>
      </w:r>
      <w:r w:rsidR="005C7AE2" w:rsidRPr="005C7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производятся и выбрасываются миллионы бутылок. Небольшой город каждый месяц выбрасывает около 20 тонн пластиковых бутылок. Люди могут не выбрасывать пластиковые бутылки, а дать им  вторую жизнь.</w:t>
      </w:r>
      <w:r w:rsidRPr="005C7AE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br/>
      </w:r>
      <w:r w:rsidR="005C7AE2" w:rsidRPr="005C7AE2">
        <w:rPr>
          <w:rFonts w:ascii="Times New Roman" w:hAnsi="Times New Roman" w:cs="Times New Roman"/>
          <w:sz w:val="24"/>
          <w:szCs w:val="24"/>
        </w:rPr>
        <w:t>Необходимо выбрасывать пластиковые бутылки в специальные контейнеры, которые имеются и у нас в городе.</w:t>
      </w:r>
    </w:p>
    <w:p w:rsidR="00EB60F9" w:rsidRPr="00EB60F9" w:rsidRDefault="005C7AE2" w:rsidP="00EB60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EB60F9">
        <w:rPr>
          <w:rFonts w:ascii="Times New Roman" w:hAnsi="Times New Roman" w:cs="Times New Roman"/>
          <w:b/>
          <w:sz w:val="24"/>
          <w:szCs w:val="24"/>
          <w:u w:val="single"/>
        </w:rPr>
        <w:t>Полиэтиленовый пакет.</w:t>
      </w:r>
      <w:r w:rsidR="005538F6" w:rsidRPr="00EB6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60F9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Его изготовляют из п</w:t>
      </w:r>
      <w:r w:rsidR="00D53B0C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олиэтилен</w:t>
      </w:r>
      <w:r w:rsidR="00EB60F9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53B0C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низкой плотности</w:t>
      </w:r>
      <w:r w:rsidR="00EB60F9" w:rsidRPr="00EB60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B60F9" w:rsidRPr="00EB60F9">
        <w:rPr>
          <w:rFonts w:ascii="Open Sans" w:hAnsi="Open Sans"/>
          <w:sz w:val="21"/>
          <w:szCs w:val="21"/>
          <w:shd w:val="clear" w:color="auto" w:fill="FFFFFF"/>
        </w:rPr>
        <w:t xml:space="preserve">  </w:t>
      </w:r>
      <w:r w:rsidR="00EB60F9" w:rsidRPr="00EB60F9">
        <w:rPr>
          <w:rFonts w:ascii="Times New Roman" w:hAnsi="Times New Roman" w:cs="Times New Roman"/>
          <w:sz w:val="24"/>
          <w:szCs w:val="21"/>
          <w:shd w:val="clear" w:color="auto" w:fill="FFFFFF"/>
        </w:rPr>
        <w:t>В их производстве используется свинец. Этот металл невероятно токсичен. Его скопление в организме вызывает развитие многих заболеваний.</w:t>
      </w:r>
      <w:r w:rsidR="00EB60F9" w:rsidRPr="00EB60F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Когда полиэтилен подвергается заморозке, из него выделяются токсины, опасные для человека.</w:t>
      </w:r>
    </w:p>
    <w:p w:rsidR="00D53B0C" w:rsidRDefault="00EB60F9" w:rsidP="00CB2CE4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38F6" w:rsidRPr="00EB60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разложения полиэтилена зависит от структуры и плотности изделия и способно доходить до нескольких тысяч лет. Кроме того, разлагаясь, пластик выделяет вредные вещества.</w:t>
      </w:r>
      <w:r w:rsidR="00D53B0C" w:rsidRPr="00D53B0C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EB60F9">
        <w:rPr>
          <w:rFonts w:ascii="Times New Roman" w:hAnsi="Times New Roman" w:cs="Times New Roman"/>
          <w:sz w:val="24"/>
          <w:szCs w:val="21"/>
          <w:shd w:val="clear" w:color="auto" w:fill="FFFFFF"/>
        </w:rPr>
        <w:t>Сейчас многие страны вводят ограничение или запрет на их использование, потому что люди осознали вред полиэтиленовых пакетов для экологии и человеческого здоровья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и </w:t>
      </w:r>
      <w:r w:rsidRPr="00EB60F9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="00D53B0C" w:rsidRPr="00EB60F9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переходят от одноразовых пластиковых пакетов </w:t>
      </w:r>
      <w:proofErr w:type="gramStart"/>
      <w:r w:rsidR="00D53B0C" w:rsidRPr="00EB60F9">
        <w:rPr>
          <w:rFonts w:ascii="Times New Roman" w:hAnsi="Times New Roman" w:cs="Times New Roman"/>
          <w:sz w:val="24"/>
          <w:szCs w:val="21"/>
          <w:shd w:val="clear" w:color="auto" w:fill="FFFFFF"/>
        </w:rPr>
        <w:t>к</w:t>
      </w:r>
      <w:proofErr w:type="gramEnd"/>
      <w:r w:rsidR="00D53B0C" w:rsidRPr="00EB60F9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одноразовым </w:t>
      </w:r>
      <w:r w:rsidRPr="00EB60F9">
        <w:rPr>
          <w:rFonts w:ascii="Times New Roman" w:hAnsi="Times New Roman" w:cs="Times New Roman"/>
          <w:sz w:val="24"/>
          <w:szCs w:val="21"/>
          <w:shd w:val="clear" w:color="auto" w:fill="FFFFFF"/>
        </w:rPr>
        <w:t>бумажным.</w:t>
      </w:r>
    </w:p>
    <w:p w:rsidR="00EB60F9" w:rsidRPr="00EB60F9" w:rsidRDefault="00EB60F9" w:rsidP="00EB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  </w:t>
      </w:r>
      <w:r w:rsidRPr="00CB2CE4">
        <w:rPr>
          <w:rFonts w:ascii="Times New Roman" w:eastAsia="Times New Roman" w:hAnsi="Times New Roman" w:cs="Times New Roman"/>
          <w:sz w:val="24"/>
          <w:szCs w:val="23"/>
          <w:lang w:eastAsia="ru-RU"/>
        </w:rPr>
        <w:t>Пластик любого вида является весьма долговечным материалом, то есть, разлагается очень долго (450-500 лет). Если сохранится текущий уровень потребления пластика, то планета к тому времени, как начнут разлагаться первые пластиковые изделия, уже будет полностью покрыта долгоиграющими полимерами.</w:t>
      </w:r>
      <w:r w:rsidRPr="00EB60F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proofErr w:type="spellStart"/>
      <w:r w:rsidRPr="00EB60F9">
        <w:rPr>
          <w:rFonts w:ascii="Times New Roman" w:eastAsia="Times New Roman" w:hAnsi="Times New Roman" w:cs="Times New Roman"/>
          <w:sz w:val="24"/>
          <w:szCs w:val="23"/>
          <w:lang w:eastAsia="ru-RU"/>
        </w:rPr>
        <w:t>Микропластик</w:t>
      </w:r>
      <w:proofErr w:type="spellEnd"/>
      <w:r w:rsidRPr="00EB60F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попадает в почву, воздух и воду, оказывая отрицательное влияние и на окружающую среду, и на здоровье </w:t>
      </w:r>
      <w:r w:rsidR="00F20BC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человека, </w:t>
      </w:r>
      <w:r w:rsidRPr="00EB60F9">
        <w:rPr>
          <w:rFonts w:ascii="Times New Roman" w:hAnsi="Times New Roman" w:cs="Times New Roman"/>
          <w:sz w:val="24"/>
          <w:szCs w:val="23"/>
          <w:shd w:val="clear" w:color="auto" w:fill="FFFFFF"/>
        </w:rPr>
        <w:t>звери на суше, и птицы, и рыбы и другие морские жители могут принимать полимеры за пищу, отравляя свои организмы.</w:t>
      </w:r>
    </w:p>
    <w:p w:rsidR="00EB60F9" w:rsidRPr="00F20BC7" w:rsidRDefault="00EB60F9" w:rsidP="00EB60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EB60F9">
        <w:rPr>
          <w:rFonts w:ascii="Times New Roman" w:hAnsi="Times New Roman" w:cs="Times New Roman"/>
          <w:b/>
          <w:color w:val="383838"/>
          <w:sz w:val="24"/>
          <w:szCs w:val="21"/>
          <w:u w:val="single"/>
          <w:shd w:val="clear" w:color="auto" w:fill="FFFFFF"/>
        </w:rPr>
        <w:lastRenderedPageBreak/>
        <w:t>Достоинства пластиковой упаковки</w:t>
      </w:r>
      <w:r w:rsidRPr="00EB60F9">
        <w:rPr>
          <w:rFonts w:ascii="Times New Roman" w:hAnsi="Times New Roman" w:cs="Times New Roman"/>
          <w:color w:val="383838"/>
          <w:sz w:val="24"/>
          <w:szCs w:val="21"/>
          <w:shd w:val="clear" w:color="auto" w:fill="FFFFFF"/>
        </w:rPr>
        <w:t xml:space="preserve">: </w:t>
      </w:r>
      <w:r w:rsidRPr="00F20BC7">
        <w:rPr>
          <w:rFonts w:ascii="Times New Roman" w:hAnsi="Times New Roman" w:cs="Times New Roman"/>
          <w:sz w:val="24"/>
          <w:szCs w:val="21"/>
          <w:shd w:val="clear" w:color="auto" w:fill="FFFFFF"/>
        </w:rPr>
        <w:t>долговечность, прочность и надежность; легкость; эстетичность; обеспечение защиты товара; разнообразие по форме, цвету и размеру; простота и экономичность производства; возможность повторной переработки.</w:t>
      </w:r>
    </w:p>
    <w:p w:rsidR="005538F6" w:rsidRPr="00ED2696" w:rsidRDefault="00D81566" w:rsidP="00CB2CE4">
      <w:pPr>
        <w:rPr>
          <w:rFonts w:ascii="Times New Roman" w:hAnsi="Times New Roman" w:cs="Times New Roman"/>
          <w:b/>
          <w:sz w:val="20"/>
          <w:szCs w:val="24"/>
        </w:rPr>
      </w:pPr>
      <w:r w:rsidRPr="00D81566">
        <w:rPr>
          <w:rFonts w:ascii="Times New Roman" w:hAnsi="Times New Roman" w:cs="Times New Roman"/>
          <w:sz w:val="24"/>
          <w:szCs w:val="24"/>
        </w:rPr>
        <w:t>Среди учащихся 8 класса проведен  опрос</w:t>
      </w:r>
      <w:r w:rsidRPr="00D81566">
        <w:rPr>
          <w:i/>
          <w:iCs/>
          <w:color w:val="333333"/>
          <w:sz w:val="36"/>
          <w:szCs w:val="36"/>
          <w:shd w:val="clear" w:color="auto" w:fill="FFFFFF"/>
        </w:rPr>
        <w:t xml:space="preserve"> </w:t>
      </w:r>
      <w:r w:rsidRPr="00ED2696">
        <w:rPr>
          <w:rFonts w:ascii="Times New Roman" w:hAnsi="Times New Roman" w:cs="Times New Roman"/>
          <w:b/>
          <w:i/>
          <w:iCs/>
          <w:color w:val="333333"/>
          <w:sz w:val="28"/>
          <w:szCs w:val="36"/>
          <w:shd w:val="clear" w:color="auto" w:fill="FFFFFF"/>
        </w:rPr>
        <w:t>Ваше отношение к ПЭ-пакету?</w:t>
      </w:r>
    </w:p>
    <w:p w:rsidR="005538F6" w:rsidRPr="00D81566" w:rsidRDefault="00F20BC7" w:rsidP="005538F6">
      <w:pPr>
        <w:pStyle w:val="a3"/>
        <w:shd w:val="clear" w:color="auto" w:fill="FFFFFF"/>
        <w:spacing w:after="0" w:line="294" w:lineRule="atLeast"/>
        <w:rPr>
          <w:rFonts w:eastAsia="Times New Roman"/>
          <w:szCs w:val="27"/>
          <w:u w:val="single"/>
          <w:lang w:eastAsia="ru-RU"/>
        </w:rPr>
      </w:pPr>
      <w:r>
        <w:rPr>
          <w:rFonts w:eastAsia="Times New Roman"/>
          <w:color w:val="333333"/>
          <w:sz w:val="27"/>
          <w:szCs w:val="27"/>
          <w:lang w:eastAsia="ru-RU"/>
        </w:rPr>
        <w:t xml:space="preserve"> </w:t>
      </w:r>
      <w:r w:rsidR="00D81566" w:rsidRPr="00D81566">
        <w:rPr>
          <w:rFonts w:eastAsia="Times New Roman"/>
          <w:szCs w:val="27"/>
          <w:u w:val="single"/>
          <w:lang w:eastAsia="ru-RU"/>
        </w:rPr>
        <w:t>Мнения ребят разделились таким образом:</w:t>
      </w:r>
    </w:p>
    <w:p w:rsidR="005538F6" w:rsidRPr="005538F6" w:rsidRDefault="00D81566" w:rsidP="00D81566">
      <w:pPr>
        <w:pStyle w:val="a3"/>
        <w:shd w:val="clear" w:color="auto" w:fill="FFFFFF"/>
        <w:spacing w:after="0" w:line="294" w:lineRule="atLeast"/>
        <w:rPr>
          <w:rFonts w:ascii="Open Sans" w:eastAsia="Times New Roman" w:hAnsi="Open Sans"/>
          <w:sz w:val="21"/>
          <w:szCs w:val="21"/>
          <w:lang w:eastAsia="ru-RU"/>
        </w:rPr>
      </w:pPr>
      <w:r>
        <w:rPr>
          <w:rFonts w:eastAsia="Times New Roman"/>
          <w:szCs w:val="27"/>
          <w:lang w:eastAsia="ru-RU"/>
        </w:rPr>
        <w:t>8</w:t>
      </w:r>
      <w:r w:rsidRPr="00D81566">
        <w:rPr>
          <w:rFonts w:eastAsia="Times New Roman"/>
          <w:szCs w:val="27"/>
          <w:lang w:eastAsia="ru-RU"/>
        </w:rPr>
        <w:t>1</w:t>
      </w:r>
      <w:r w:rsidR="005538F6" w:rsidRPr="00D81566">
        <w:rPr>
          <w:rFonts w:eastAsia="Times New Roman"/>
          <w:szCs w:val="27"/>
          <w:lang w:eastAsia="ru-RU"/>
        </w:rPr>
        <w:t xml:space="preserve">% </w:t>
      </w:r>
      <w:proofErr w:type="gramStart"/>
      <w:r w:rsidR="005538F6" w:rsidRPr="00D81566">
        <w:rPr>
          <w:rFonts w:eastAsia="Times New Roman"/>
          <w:szCs w:val="27"/>
          <w:lang w:eastAsia="ru-RU"/>
        </w:rPr>
        <w:t>высказали положительное отношение</w:t>
      </w:r>
      <w:proofErr w:type="gramEnd"/>
      <w:r w:rsidR="005538F6" w:rsidRPr="00D81566">
        <w:rPr>
          <w:rFonts w:eastAsia="Times New Roman"/>
          <w:szCs w:val="27"/>
          <w:lang w:eastAsia="ru-RU"/>
        </w:rPr>
        <w:t xml:space="preserve">: </w:t>
      </w:r>
      <w:r>
        <w:rPr>
          <w:rFonts w:eastAsia="Times New Roman"/>
          <w:szCs w:val="27"/>
          <w:lang w:eastAsia="ru-RU"/>
        </w:rPr>
        <w:t xml:space="preserve">он </w:t>
      </w:r>
      <w:r w:rsidR="005538F6" w:rsidRPr="00D81566">
        <w:rPr>
          <w:rFonts w:eastAsia="Times New Roman"/>
          <w:szCs w:val="27"/>
          <w:lang w:eastAsia="ru-RU"/>
        </w:rPr>
        <w:t>очень удобн</w:t>
      </w:r>
      <w:r>
        <w:rPr>
          <w:rFonts w:eastAsia="Times New Roman"/>
          <w:szCs w:val="27"/>
          <w:lang w:eastAsia="ru-RU"/>
        </w:rPr>
        <w:t xml:space="preserve">ый и практичный в использовании и </w:t>
      </w:r>
      <w:r w:rsidR="005538F6" w:rsidRPr="005538F6">
        <w:rPr>
          <w:rFonts w:eastAsia="Times New Roman"/>
          <w:szCs w:val="27"/>
          <w:lang w:eastAsia="ru-RU"/>
        </w:rPr>
        <w:t>даже не представляют, как можно сейчас обойтись без ПЭ-пакета;</w:t>
      </w:r>
    </w:p>
    <w:p w:rsidR="005538F6" w:rsidRPr="005538F6" w:rsidRDefault="00D81566" w:rsidP="005538F6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19</w:t>
      </w:r>
      <w:r w:rsidR="005538F6" w:rsidRPr="005538F6">
        <w:rPr>
          <w:rFonts w:ascii="Times New Roman" w:eastAsia="Times New Roman" w:hAnsi="Times New Roman" w:cs="Times New Roman"/>
          <w:sz w:val="24"/>
          <w:szCs w:val="27"/>
          <w:lang w:eastAsia="ru-RU"/>
        </w:rPr>
        <w:t>% отметили отрицательное отношение, т.к. понимают, что встала проблема утилизации пластиковых отходов.</w:t>
      </w:r>
    </w:p>
    <w:p w:rsidR="00F83CC9" w:rsidRPr="00D81566" w:rsidRDefault="00D81566" w:rsidP="00F83CC9">
      <w:pPr>
        <w:rPr>
          <w:rFonts w:ascii="Times New Roman" w:hAnsi="Times New Roman" w:cs="Times New Roman"/>
          <w:b/>
          <w:color w:val="000000"/>
          <w:sz w:val="24"/>
          <w:szCs w:val="27"/>
          <w:u w:val="single"/>
          <w:shd w:val="clear" w:color="auto" w:fill="FFFFFF"/>
        </w:rPr>
      </w:pPr>
      <w:r w:rsidRPr="00D81566">
        <w:rPr>
          <w:rFonts w:ascii="Times New Roman" w:hAnsi="Times New Roman" w:cs="Times New Roman"/>
          <w:b/>
          <w:color w:val="000000"/>
          <w:sz w:val="24"/>
          <w:szCs w:val="27"/>
          <w:u w:val="single"/>
          <w:shd w:val="clear" w:color="auto" w:fill="FFFFFF"/>
        </w:rPr>
        <w:t>Вывод:</w:t>
      </w:r>
    </w:p>
    <w:p w:rsidR="00241B55" w:rsidRPr="00241B55" w:rsidRDefault="00D81566" w:rsidP="00D81566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41B55" w:rsidRPr="0024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используйте одноразовую посуду и тару несколько раз. Если на этикетке нет особых рекомендаций о многоразовом использовании, скорее всего, упаковка одноразовая. Кроме того, в микротрещинах и сложных изгибах этой тары могут скапливаться бактерии. Такая посуда со всех точек зрения небезопасна.</w:t>
      </w:r>
    </w:p>
    <w:p w:rsidR="00241B55" w:rsidRPr="00241B55" w:rsidRDefault="00D81566" w:rsidP="00D81566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41B55" w:rsidRPr="0024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внимание на маркировку. На посуде, которая предназначена для пищевой продукции, обязательно должна быть соответствующая маркировка: узнаваемый значок с бокалом и вилкой. Полистирол (ПС 6) опасен для здоровья при нагревании.</w:t>
      </w:r>
    </w:p>
    <w:p w:rsidR="00241B55" w:rsidRPr="00241B55" w:rsidRDefault="00D81566" w:rsidP="00D81566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41B55" w:rsidRPr="0024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храните в пластиковой таре, не предназначенной для хранения и без соответствующей маркировки, пищевые продукты и напитки. В бутылки из-под воды с маркировкой ПЭТ 1 не рекомендуется заливать напитки вторично. Такие бутылки используются один раз, после чего подлежат переработке. Если вы хотите сохранить продукт надолго, лучше переместить его в стеклянную емкость.</w:t>
      </w:r>
    </w:p>
    <w:p w:rsidR="00241B55" w:rsidRPr="00241B55" w:rsidRDefault="00D81566" w:rsidP="00D81566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241B55" w:rsidRPr="0024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Утилизируйте пластик правильно, в специальные контейнеры. Как правило, на них написано, какой именно пластик туда нужно выбрасывать</w:t>
      </w:r>
      <w:r w:rsidR="00241B55" w:rsidRPr="00241B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241B55" w:rsidRPr="00241B55" w:rsidRDefault="00241B55" w:rsidP="00241B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566" w:rsidRPr="004B030B" w:rsidRDefault="00D81566" w:rsidP="00D81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3"/>
          <w:lang w:eastAsia="ru-RU"/>
        </w:rPr>
      </w:pPr>
      <w:r w:rsidRPr="004B030B">
        <w:rPr>
          <w:rFonts w:ascii="Times New Roman" w:hAnsi="Times New Roman" w:cs="Times New Roman"/>
          <w:b/>
          <w:iCs/>
          <w:color w:val="030303"/>
          <w:sz w:val="24"/>
          <w:shd w:val="clear" w:color="auto" w:fill="FFFFFF"/>
        </w:rPr>
        <w:t>Каждый человек, задумавшийся о проблеме пластикового загрязнения вносит свой вклад в улучшение экологической обстановки на планете. В том числе и для будущего поколения.</w:t>
      </w:r>
    </w:p>
    <w:p w:rsidR="00241B55" w:rsidRPr="004B030B" w:rsidRDefault="00241B55" w:rsidP="00F83CC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241B55" w:rsidRPr="004B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0EC3"/>
    <w:multiLevelType w:val="multilevel"/>
    <w:tmpl w:val="1D50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97439"/>
    <w:multiLevelType w:val="multilevel"/>
    <w:tmpl w:val="EC14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98510FD"/>
    <w:multiLevelType w:val="multilevel"/>
    <w:tmpl w:val="D15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E0C74"/>
    <w:multiLevelType w:val="multilevel"/>
    <w:tmpl w:val="F068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97C56"/>
    <w:multiLevelType w:val="multilevel"/>
    <w:tmpl w:val="9424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9536C"/>
    <w:multiLevelType w:val="multilevel"/>
    <w:tmpl w:val="56B4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73284"/>
    <w:multiLevelType w:val="multilevel"/>
    <w:tmpl w:val="4AC4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C02A18"/>
    <w:multiLevelType w:val="multilevel"/>
    <w:tmpl w:val="239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C9"/>
    <w:rsid w:val="000E77C8"/>
    <w:rsid w:val="00241B55"/>
    <w:rsid w:val="004B030B"/>
    <w:rsid w:val="005538F6"/>
    <w:rsid w:val="005C7AE2"/>
    <w:rsid w:val="00706704"/>
    <w:rsid w:val="00727D77"/>
    <w:rsid w:val="00810C3B"/>
    <w:rsid w:val="00855FA8"/>
    <w:rsid w:val="00965563"/>
    <w:rsid w:val="00B835C3"/>
    <w:rsid w:val="00BE274E"/>
    <w:rsid w:val="00CB2CE4"/>
    <w:rsid w:val="00D40738"/>
    <w:rsid w:val="00D53B0C"/>
    <w:rsid w:val="00D81566"/>
    <w:rsid w:val="00EB60F9"/>
    <w:rsid w:val="00ED2696"/>
    <w:rsid w:val="00F20BC7"/>
    <w:rsid w:val="00F83CC9"/>
    <w:rsid w:val="00F9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B55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E274E"/>
  </w:style>
  <w:style w:type="paragraph" w:customStyle="1" w:styleId="c7">
    <w:name w:val="c7"/>
    <w:basedOn w:val="a"/>
    <w:rsid w:val="00BE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74E"/>
  </w:style>
  <w:style w:type="paragraph" w:customStyle="1" w:styleId="c21">
    <w:name w:val="c21"/>
    <w:basedOn w:val="a"/>
    <w:rsid w:val="00BE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274E"/>
    <w:rPr>
      <w:color w:val="0000FF"/>
      <w:u w:val="single"/>
    </w:rPr>
  </w:style>
  <w:style w:type="character" w:styleId="a5">
    <w:name w:val="Emphasis"/>
    <w:basedOn w:val="a0"/>
    <w:uiPriority w:val="20"/>
    <w:qFormat/>
    <w:rsid w:val="00810C3B"/>
    <w:rPr>
      <w:i/>
      <w:iCs/>
    </w:rPr>
  </w:style>
  <w:style w:type="character" w:styleId="a6">
    <w:name w:val="Strong"/>
    <w:basedOn w:val="a0"/>
    <w:uiPriority w:val="22"/>
    <w:qFormat/>
    <w:rsid w:val="00810C3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B55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E274E"/>
  </w:style>
  <w:style w:type="paragraph" w:customStyle="1" w:styleId="c7">
    <w:name w:val="c7"/>
    <w:basedOn w:val="a"/>
    <w:rsid w:val="00BE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74E"/>
  </w:style>
  <w:style w:type="paragraph" w:customStyle="1" w:styleId="c21">
    <w:name w:val="c21"/>
    <w:basedOn w:val="a"/>
    <w:rsid w:val="00BE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274E"/>
    <w:rPr>
      <w:color w:val="0000FF"/>
      <w:u w:val="single"/>
    </w:rPr>
  </w:style>
  <w:style w:type="character" w:styleId="a5">
    <w:name w:val="Emphasis"/>
    <w:basedOn w:val="a0"/>
    <w:uiPriority w:val="20"/>
    <w:qFormat/>
    <w:rsid w:val="00810C3B"/>
    <w:rPr>
      <w:i/>
      <w:iCs/>
    </w:rPr>
  </w:style>
  <w:style w:type="character" w:styleId="a6">
    <w:name w:val="Strong"/>
    <w:basedOn w:val="a0"/>
    <w:uiPriority w:val="22"/>
    <w:qFormat/>
    <w:rsid w:val="00810C3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8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5%D0%BB%D0%BB%D1%83%D0%BB%D0%BE%D0%B8%D0%B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B%D0%B0%D1%81%D1%82%D0%BC%D0%B0%D1%81%D1%81%D1%8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B%D0%B5%D0%BA%D1%81%D0%B0%D0%BD%D0%B4%D1%80_%D0%9F%D0%B0%D1%80%D0%BA%D1%81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B%D0%BE%D0%BD%D0%B4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1%D0%B5%D0%BC%D0%B8%D1%80%D0%BD%D0%B0%D1%8F_%D0%B2%D1%8B%D1%81%D1%82%D0%B0%D0%B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2020-10-29T14:29:00Z</dcterms:created>
  <dcterms:modified xsi:type="dcterms:W3CDTF">2020-10-30T04:59:00Z</dcterms:modified>
</cp:coreProperties>
</file>