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A6" w:rsidRPr="00C74B3A" w:rsidRDefault="00C109A6" w:rsidP="00D579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74B3A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Уважаемые коллеги!</w:t>
      </w:r>
    </w:p>
    <w:p w:rsidR="001C2AF2" w:rsidRPr="00C74B3A" w:rsidRDefault="00C74B3A" w:rsidP="00D579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 13 по 24</w:t>
      </w:r>
      <w:r w:rsidR="00C109A6" w:rsidRPr="00C74B3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марта в нашей школе проводится </w:t>
      </w:r>
    </w:p>
    <w:p w:rsidR="001C2AF2" w:rsidRPr="00C74B3A" w:rsidRDefault="001C2AF2" w:rsidP="00D579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74B3A">
        <w:rPr>
          <w:rFonts w:ascii="Times New Roman" w:eastAsia="Times New Roman" w:hAnsi="Times New Roman" w:cs="Times New Roman"/>
          <w:color w:val="002060"/>
          <w:sz w:val="28"/>
          <w:szCs w:val="28"/>
        </w:rPr>
        <w:t>декада классных руководителей.</w:t>
      </w:r>
    </w:p>
    <w:p w:rsidR="00D57900" w:rsidRDefault="00D57900" w:rsidP="00D5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C23F94" w:rsidRPr="00D113A8" w:rsidRDefault="00C109A6" w:rsidP="00D113A8">
      <w:pPr>
        <w:shd w:val="clear" w:color="auto" w:fill="FFFFFF"/>
        <w:spacing w:after="173" w:line="240" w:lineRule="auto"/>
        <w:jc w:val="center"/>
        <w:rPr>
          <w:rFonts w:ascii="Georgia" w:eastAsia="Times New Roman" w:hAnsi="Georgia" w:cs="Times New Roman"/>
          <w:color w:val="33333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16"/>
          <w:szCs w:val="16"/>
        </w:rPr>
        <w:drawing>
          <wp:inline distT="0" distB="0" distL="0" distR="0">
            <wp:extent cx="2819248" cy="887297"/>
            <wp:effectExtent l="19050" t="0" r="152" b="0"/>
            <wp:docPr id="2" name="Рисунок 2" descr="http://sch94.minsk.edu.by/sm_full.aspx?guid=2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94.minsk.edu.by/sm_full.aspx?guid=224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30" cy="8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B5" w:rsidRPr="002D135F" w:rsidRDefault="009F0FB5" w:rsidP="00D5790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8"/>
          <w:szCs w:val="28"/>
        </w:rPr>
      </w:pPr>
      <w:r w:rsidRPr="002D13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План проведения декады</w:t>
      </w:r>
      <w:r w:rsidRPr="002D135F">
        <w:rPr>
          <w:rFonts w:ascii="Times New Roman" w:eastAsia="Times New Roman" w:hAnsi="Times New Roman" w:cs="Times New Roman"/>
          <w:color w:val="002060"/>
          <w:sz w:val="28"/>
          <w:szCs w:val="28"/>
        </w:rPr>
        <w:t>  </w:t>
      </w:r>
      <w:r w:rsidRPr="002D13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классных руководителей</w:t>
      </w:r>
    </w:p>
    <w:p w:rsidR="009F0FB5" w:rsidRDefault="00210398" w:rsidP="00D57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10.03.2023 – 24</w:t>
      </w:r>
      <w:r w:rsidR="009F0FB5" w:rsidRPr="002D13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3</w:t>
      </w:r>
    </w:p>
    <w:p w:rsidR="00D57900" w:rsidRPr="00D57900" w:rsidRDefault="00D57900" w:rsidP="00D5790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16"/>
          <w:szCs w:val="16"/>
        </w:rPr>
      </w:pPr>
    </w:p>
    <w:tbl>
      <w:tblPr>
        <w:tblStyle w:val="a5"/>
        <w:tblW w:w="10490" w:type="dxa"/>
        <w:tblInd w:w="-1026" w:type="dxa"/>
        <w:tblLayout w:type="fixed"/>
        <w:tblLook w:val="04A0"/>
      </w:tblPr>
      <w:tblGrid>
        <w:gridCol w:w="567"/>
        <w:gridCol w:w="2977"/>
        <w:gridCol w:w="1418"/>
        <w:gridCol w:w="1417"/>
        <w:gridCol w:w="1985"/>
        <w:gridCol w:w="2126"/>
      </w:tblGrid>
      <w:tr w:rsidR="00E63BD7" w:rsidTr="00E63BD7">
        <w:tc>
          <w:tcPr>
            <w:tcW w:w="567" w:type="dxa"/>
          </w:tcPr>
          <w:p w:rsidR="00E63BD7" w:rsidRPr="00C74B3A" w:rsidRDefault="00E63BD7" w:rsidP="00D57900">
            <w:pPr>
              <w:jc w:val="center"/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4B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4B3A">
              <w:rPr>
                <w:rFonts w:ascii="Times New Roman" w:hAnsi="Times New Roman" w:cs="Times New Roman"/>
              </w:rPr>
              <w:t>/</w:t>
            </w:r>
            <w:proofErr w:type="spellStart"/>
            <w:r w:rsidRPr="00C74B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E63BD7" w:rsidRPr="00C74B3A" w:rsidRDefault="00E63BD7" w:rsidP="00F32621">
            <w:pPr>
              <w:jc w:val="center"/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418" w:type="dxa"/>
          </w:tcPr>
          <w:p w:rsidR="00E63BD7" w:rsidRPr="00C74B3A" w:rsidRDefault="00E63BD7" w:rsidP="00F32621">
            <w:pPr>
              <w:jc w:val="center"/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</w:tcPr>
          <w:p w:rsidR="00E63BD7" w:rsidRPr="00C74B3A" w:rsidRDefault="00E63BD7" w:rsidP="00F32621">
            <w:pPr>
              <w:jc w:val="center"/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85" w:type="dxa"/>
          </w:tcPr>
          <w:p w:rsidR="00E63BD7" w:rsidRPr="00C74B3A" w:rsidRDefault="00E63BD7" w:rsidP="00F32621">
            <w:pPr>
              <w:jc w:val="center"/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2126" w:type="dxa"/>
          </w:tcPr>
          <w:p w:rsidR="00E63BD7" w:rsidRPr="00C74B3A" w:rsidRDefault="00E63BD7" w:rsidP="00F326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4B3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74B3A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E63BD7" w:rsidTr="00E63BD7">
        <w:tc>
          <w:tcPr>
            <w:tcW w:w="567" w:type="dxa"/>
          </w:tcPr>
          <w:p w:rsidR="00E63BD7" w:rsidRPr="00C74B3A" w:rsidRDefault="00E63BD7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3BD7" w:rsidRPr="002A3D1A" w:rsidRDefault="00E63BD7" w:rsidP="00317D03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 xml:space="preserve">Педагогический совет «Духовно-нравственное воспитание как условие гармоничного развития личности </w:t>
            </w:r>
            <w:proofErr w:type="gramStart"/>
            <w:r w:rsidRPr="002A3D1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A3D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E63BD7" w:rsidRPr="002A3D1A" w:rsidRDefault="00E63BD7" w:rsidP="00317D03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417" w:type="dxa"/>
          </w:tcPr>
          <w:p w:rsidR="00E63BD7" w:rsidRPr="002A3D1A" w:rsidRDefault="00E63BD7" w:rsidP="00317D03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985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</w:tcPr>
          <w:p w:rsidR="00E63BD7" w:rsidRDefault="00E63BD7" w:rsidP="0031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Ермолова Е.А.</w:t>
            </w:r>
          </w:p>
          <w:p w:rsidR="00E63BD7" w:rsidRPr="002A3D1A" w:rsidRDefault="00E63BD7" w:rsidP="0031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Ежова Н.А.</w:t>
            </w:r>
          </w:p>
        </w:tc>
      </w:tr>
      <w:tr w:rsidR="00E63BD7" w:rsidTr="00E63BD7">
        <w:tc>
          <w:tcPr>
            <w:tcW w:w="567" w:type="dxa"/>
          </w:tcPr>
          <w:p w:rsidR="00E63BD7" w:rsidRPr="00C74B3A" w:rsidRDefault="00E63BD7" w:rsidP="00D100DE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E63BD7" w:rsidRPr="00C74B3A" w:rsidRDefault="00E63BD7" w:rsidP="0035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занятие</w:t>
            </w:r>
            <w:r w:rsidRPr="00C74B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«Ваши права, дети» </w:t>
            </w:r>
            <w:r w:rsidRPr="00C74B3A">
              <w:rPr>
                <w:rFonts w:ascii="Times New Roman" w:hAnsi="Times New Roman" w:cs="Times New Roman"/>
              </w:rPr>
              <w:t>в рамках программы «Формирование основ законопослушного поведения школьников»</w:t>
            </w:r>
          </w:p>
        </w:tc>
        <w:tc>
          <w:tcPr>
            <w:tcW w:w="1418" w:type="dxa"/>
          </w:tcPr>
          <w:p w:rsidR="00E63BD7" w:rsidRPr="00C74B3A" w:rsidRDefault="00E63BD7" w:rsidP="003507BC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1417" w:type="dxa"/>
          </w:tcPr>
          <w:p w:rsidR="00E63BD7" w:rsidRPr="00C74B3A" w:rsidRDefault="00E63BD7" w:rsidP="0035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</w:tcPr>
          <w:p w:rsidR="00E63BD7" w:rsidRPr="00C74B3A" w:rsidRDefault="00E63BD7" w:rsidP="00E6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4B3A">
              <w:rPr>
                <w:rFonts w:ascii="Times New Roman" w:hAnsi="Times New Roman" w:cs="Times New Roman"/>
              </w:rPr>
              <w:t xml:space="preserve"> класс, классные руководители</w:t>
            </w:r>
          </w:p>
        </w:tc>
        <w:tc>
          <w:tcPr>
            <w:tcW w:w="2126" w:type="dxa"/>
          </w:tcPr>
          <w:p w:rsidR="00E63BD7" w:rsidRPr="00C74B3A" w:rsidRDefault="00E63BD7" w:rsidP="00E63BD7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классный руководитель 8 класса</w:t>
            </w:r>
          </w:p>
        </w:tc>
      </w:tr>
      <w:tr w:rsidR="00E63BD7" w:rsidTr="00E63BD7">
        <w:tc>
          <w:tcPr>
            <w:tcW w:w="567" w:type="dxa"/>
          </w:tcPr>
          <w:p w:rsidR="00E63BD7" w:rsidRPr="00C74B3A" w:rsidRDefault="00E63BD7" w:rsidP="00D100DE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E63BD7" w:rsidRPr="00C74B3A" w:rsidRDefault="00E63BD7" w:rsidP="00DD3A97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 xml:space="preserve">Занятие для классных руководителей «Осторожно, </w:t>
            </w:r>
            <w:proofErr w:type="spellStart"/>
            <w:r w:rsidRPr="00C74B3A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74B3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18" w:type="dxa"/>
          </w:tcPr>
          <w:p w:rsidR="00E63BD7" w:rsidRPr="00C74B3A" w:rsidRDefault="00E63BD7" w:rsidP="00DD3A97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417" w:type="dxa"/>
          </w:tcPr>
          <w:p w:rsidR="00E63BD7" w:rsidRPr="00C74B3A" w:rsidRDefault="00E63BD7" w:rsidP="00DD3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985" w:type="dxa"/>
          </w:tcPr>
          <w:p w:rsidR="00E63BD7" w:rsidRPr="00DA7C49" w:rsidRDefault="00E63BD7" w:rsidP="00E63BD7">
            <w:pPr>
              <w:rPr>
                <w:rFonts w:ascii="Times New Roman" w:hAnsi="Times New Roman" w:cs="Times New Roman"/>
              </w:rPr>
            </w:pPr>
            <w:r w:rsidRPr="00DA7C4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E63BD7" w:rsidRPr="00DA7C49" w:rsidRDefault="00E63BD7" w:rsidP="00E63BD7">
            <w:pPr>
              <w:rPr>
                <w:rFonts w:ascii="Times New Roman" w:hAnsi="Times New Roman" w:cs="Times New Roman"/>
              </w:rPr>
            </w:pPr>
            <w:r w:rsidRPr="00DA7C49">
              <w:rPr>
                <w:rFonts w:ascii="Times New Roman" w:hAnsi="Times New Roman" w:cs="Times New Roman"/>
              </w:rPr>
              <w:t xml:space="preserve">классный </w:t>
            </w:r>
            <w:r>
              <w:rPr>
                <w:rFonts w:ascii="Times New Roman" w:hAnsi="Times New Roman" w:cs="Times New Roman"/>
              </w:rPr>
              <w:t xml:space="preserve">руководитель 7 </w:t>
            </w:r>
            <w:r w:rsidRPr="00DA7C49">
              <w:rPr>
                <w:rFonts w:ascii="Times New Roman" w:hAnsi="Times New Roman" w:cs="Times New Roman"/>
              </w:rPr>
              <w:t>класса</w:t>
            </w:r>
          </w:p>
        </w:tc>
      </w:tr>
      <w:tr w:rsidR="00E63BD7" w:rsidTr="00E63BD7">
        <w:tc>
          <w:tcPr>
            <w:tcW w:w="567" w:type="dxa"/>
          </w:tcPr>
          <w:p w:rsidR="00E63BD7" w:rsidRPr="002A3D1A" w:rsidRDefault="00E63BD7" w:rsidP="000E46F3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E63BD7" w:rsidRPr="002A3D1A" w:rsidRDefault="00E63BD7" w:rsidP="0054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встреча «Театр – не мода, он навсегда….», приуроченная к Всемирному дню театра</w:t>
            </w:r>
          </w:p>
        </w:tc>
        <w:tc>
          <w:tcPr>
            <w:tcW w:w="1418" w:type="dxa"/>
          </w:tcPr>
          <w:p w:rsidR="00E63BD7" w:rsidRPr="002A3D1A" w:rsidRDefault="00E63BD7" w:rsidP="0054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417" w:type="dxa"/>
          </w:tcPr>
          <w:p w:rsidR="00E63BD7" w:rsidRPr="002A3D1A" w:rsidRDefault="00E63BD7" w:rsidP="0054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85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 класса</w:t>
            </w:r>
          </w:p>
        </w:tc>
      </w:tr>
      <w:tr w:rsidR="00E63BD7" w:rsidTr="00E63BD7">
        <w:tc>
          <w:tcPr>
            <w:tcW w:w="567" w:type="dxa"/>
          </w:tcPr>
          <w:p w:rsidR="00E63BD7" w:rsidRPr="00C74B3A" w:rsidRDefault="00E63BD7" w:rsidP="000E46F3">
            <w:pPr>
              <w:rPr>
                <w:rFonts w:ascii="Times New Roman" w:hAnsi="Times New Roman" w:cs="Times New Roman"/>
              </w:rPr>
            </w:pPr>
            <w:r w:rsidRPr="00C74B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63BD7" w:rsidRPr="002A3D1A" w:rsidRDefault="00E63BD7" w:rsidP="00F921DF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Выставка «В помощь классному руководителю»</w:t>
            </w:r>
          </w:p>
        </w:tc>
        <w:tc>
          <w:tcPr>
            <w:tcW w:w="1418" w:type="dxa"/>
          </w:tcPr>
          <w:p w:rsidR="00E63BD7" w:rsidRPr="002A3D1A" w:rsidRDefault="00E63BD7" w:rsidP="00F921DF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20.03.2023 - 24.03.2023</w:t>
            </w:r>
          </w:p>
        </w:tc>
        <w:tc>
          <w:tcPr>
            <w:tcW w:w="1417" w:type="dxa"/>
          </w:tcPr>
          <w:p w:rsidR="00E63BD7" w:rsidRPr="002A3D1A" w:rsidRDefault="00E63BD7" w:rsidP="00F921DF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985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>классны</w:t>
            </w:r>
            <w:r>
              <w:rPr>
                <w:rFonts w:ascii="Times New Roman" w:hAnsi="Times New Roman" w:cs="Times New Roman"/>
              </w:rPr>
              <w:t>й</w:t>
            </w:r>
            <w:r w:rsidRPr="002A3D1A">
              <w:rPr>
                <w:rFonts w:ascii="Times New Roman" w:hAnsi="Times New Roman" w:cs="Times New Roman"/>
              </w:rPr>
              <w:t xml:space="preserve"> руководител</w:t>
            </w:r>
            <w:r>
              <w:rPr>
                <w:rFonts w:ascii="Times New Roman" w:hAnsi="Times New Roman" w:cs="Times New Roman"/>
              </w:rPr>
              <w:t>ь 9 б</w:t>
            </w:r>
          </w:p>
        </w:tc>
      </w:tr>
      <w:tr w:rsidR="00E63BD7" w:rsidRPr="0052772C" w:rsidTr="00E63BD7">
        <w:tc>
          <w:tcPr>
            <w:tcW w:w="567" w:type="dxa"/>
          </w:tcPr>
          <w:p w:rsidR="00E63BD7" w:rsidRDefault="00E63BD7" w:rsidP="00EA2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Методические мероприятия с педагогами:</w:t>
            </w:r>
          </w:p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работы классного руководителя по предупреждению неуспеваемости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методы работы классного руководителя с родителями по воспитанию интереса к внеурочной деятельности, </w:t>
            </w:r>
            <w:proofErr w:type="gramStart"/>
            <w:r>
              <w:rPr>
                <w:rFonts w:ascii="Times New Roman" w:hAnsi="Times New Roman" w:cs="Times New Roman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 школьника.</w:t>
            </w:r>
          </w:p>
          <w:p w:rsidR="00E63BD7" w:rsidRPr="002A3D1A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практикум «Ведение документации классного руководителя.</w:t>
            </w:r>
          </w:p>
        </w:tc>
        <w:tc>
          <w:tcPr>
            <w:tcW w:w="1418" w:type="dxa"/>
          </w:tcPr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  <w:p w:rsidR="00E63BD7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25.03.2023</w:t>
            </w:r>
          </w:p>
          <w:p w:rsidR="00E63BD7" w:rsidRPr="002A3D1A" w:rsidRDefault="00E63BD7" w:rsidP="003B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3BD7" w:rsidRPr="002A3D1A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E63BD7" w:rsidRPr="002A3D1A" w:rsidRDefault="00E63BD7" w:rsidP="00E63BD7">
            <w:pPr>
              <w:rPr>
                <w:rFonts w:ascii="Times New Roman" w:hAnsi="Times New Roman" w:cs="Times New Roman"/>
              </w:rPr>
            </w:pPr>
            <w:r w:rsidRPr="002A3D1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E63BD7" w:rsidRPr="002A3D1A" w:rsidRDefault="00E63BD7" w:rsidP="003B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63BD7" w:rsidRPr="0052772C" w:rsidTr="00E63BD7">
        <w:tc>
          <w:tcPr>
            <w:tcW w:w="567" w:type="dxa"/>
          </w:tcPr>
          <w:p w:rsidR="00E63BD7" w:rsidRDefault="00E63BD7" w:rsidP="00EA2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E63BD7" w:rsidRPr="00C61B78" w:rsidRDefault="00E63BD7" w:rsidP="00BE6D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«Сотрудничество семьи и школы»</w:t>
            </w:r>
          </w:p>
        </w:tc>
        <w:tc>
          <w:tcPr>
            <w:tcW w:w="1418" w:type="dxa"/>
          </w:tcPr>
          <w:p w:rsidR="00E63BD7" w:rsidRPr="00C61B78" w:rsidRDefault="00E63BD7" w:rsidP="000D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1417" w:type="dxa"/>
          </w:tcPr>
          <w:p w:rsidR="00E63BD7" w:rsidRPr="00C61B78" w:rsidRDefault="00E63BD7" w:rsidP="000D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</w:tcPr>
          <w:p w:rsidR="00E63BD7" w:rsidRPr="00C61B78" w:rsidRDefault="00E63BD7" w:rsidP="000D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3BD7" w:rsidRDefault="00E63BD7" w:rsidP="000D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выступающие:</w:t>
            </w:r>
          </w:p>
          <w:p w:rsidR="00E63BD7" w:rsidRDefault="00E63BD7" w:rsidP="000D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О.В.</w:t>
            </w:r>
          </w:p>
          <w:p w:rsidR="00E63BD7" w:rsidRPr="00C61B78" w:rsidRDefault="00E63BD7" w:rsidP="000D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С.В.</w:t>
            </w:r>
          </w:p>
        </w:tc>
      </w:tr>
    </w:tbl>
    <w:p w:rsidR="003A10A6" w:rsidRDefault="003A10A6"/>
    <w:sectPr w:rsidR="003A10A6" w:rsidSect="00D5790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09A6"/>
    <w:rsid w:val="00013959"/>
    <w:rsid w:val="000140BC"/>
    <w:rsid w:val="00041C36"/>
    <w:rsid w:val="001773D2"/>
    <w:rsid w:val="001A5828"/>
    <w:rsid w:val="001C2AF2"/>
    <w:rsid w:val="001C2E4E"/>
    <w:rsid w:val="001C4DCE"/>
    <w:rsid w:val="001F379D"/>
    <w:rsid w:val="00210398"/>
    <w:rsid w:val="00237D6C"/>
    <w:rsid w:val="002816E9"/>
    <w:rsid w:val="002A3D1A"/>
    <w:rsid w:val="002D135F"/>
    <w:rsid w:val="002E1257"/>
    <w:rsid w:val="00321658"/>
    <w:rsid w:val="00335EDE"/>
    <w:rsid w:val="003A10A6"/>
    <w:rsid w:val="003A6A0B"/>
    <w:rsid w:val="003C46BA"/>
    <w:rsid w:val="003D4B25"/>
    <w:rsid w:val="004453DC"/>
    <w:rsid w:val="004A4FBA"/>
    <w:rsid w:val="0052772C"/>
    <w:rsid w:val="00571438"/>
    <w:rsid w:val="005C5202"/>
    <w:rsid w:val="006155A2"/>
    <w:rsid w:val="006643C6"/>
    <w:rsid w:val="006C794D"/>
    <w:rsid w:val="006F667A"/>
    <w:rsid w:val="00721B7E"/>
    <w:rsid w:val="00724028"/>
    <w:rsid w:val="008C202F"/>
    <w:rsid w:val="008C5547"/>
    <w:rsid w:val="00907A11"/>
    <w:rsid w:val="00973C74"/>
    <w:rsid w:val="009F0FB5"/>
    <w:rsid w:val="00A032C0"/>
    <w:rsid w:val="00A65B78"/>
    <w:rsid w:val="00A76FB4"/>
    <w:rsid w:val="00AA4E9F"/>
    <w:rsid w:val="00AE4FC4"/>
    <w:rsid w:val="00B070B9"/>
    <w:rsid w:val="00BE6DEC"/>
    <w:rsid w:val="00BF53DF"/>
    <w:rsid w:val="00C109A6"/>
    <w:rsid w:val="00C13165"/>
    <w:rsid w:val="00C23F94"/>
    <w:rsid w:val="00C25AB8"/>
    <w:rsid w:val="00C26DFB"/>
    <w:rsid w:val="00C56A22"/>
    <w:rsid w:val="00C61B78"/>
    <w:rsid w:val="00C74B3A"/>
    <w:rsid w:val="00CF4123"/>
    <w:rsid w:val="00D10003"/>
    <w:rsid w:val="00D113A8"/>
    <w:rsid w:val="00D27182"/>
    <w:rsid w:val="00D57900"/>
    <w:rsid w:val="00DA2653"/>
    <w:rsid w:val="00DA7C49"/>
    <w:rsid w:val="00E63BD7"/>
    <w:rsid w:val="00E7432F"/>
    <w:rsid w:val="00EC16E2"/>
    <w:rsid w:val="00EC280E"/>
    <w:rsid w:val="00EE4D19"/>
    <w:rsid w:val="00EF419B"/>
    <w:rsid w:val="00F3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9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4</cp:revision>
  <cp:lastPrinted>2021-03-11T07:25:00Z</cp:lastPrinted>
  <dcterms:created xsi:type="dcterms:W3CDTF">2023-12-17T17:36:00Z</dcterms:created>
  <dcterms:modified xsi:type="dcterms:W3CDTF">2023-12-19T19:12:00Z</dcterms:modified>
</cp:coreProperties>
</file>