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МОУ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с) ОШ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066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О.В. Родионова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 xml:space="preserve">«Дорожная карта» МОУ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с) ОШ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по реализации повышения качества образования (ШНОР)</w:t>
      </w:r>
    </w:p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</w:t>
      </w:r>
      <w:r w:rsidR="00BD043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C3355F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повышение качества образования в школе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показывающей низкие результаты и работающей в сложных социальных условиях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преодоление разрыва в образовательных возможностях и достижениях детей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обусловленных социально-экономическими характеристиками их семей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территориальной отдаленностью общеобразовательной организации и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сложностью социума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обеспечение высокой социальной значимости школы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выражающейся в наличии устойчивого сообщества участников образовательного процесса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разделяющих ценности и устремления школы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hAnsi="Times New Roman" w:cs="Times New Roman"/>
          <w:b/>
          <w:bCs/>
          <w:sz w:val="28"/>
          <w:szCs w:val="28"/>
        </w:rPr>
      </w:pPr>
      <w:r w:rsidRPr="000664A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принятие управленческих решений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направленных на улучшение качества образования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создание условий для получения общедоступного качественного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образования и позитивной социализации детей независимо от их места жительства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состояния здоровья и социально-экономического положения их семей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повышение уровня профессиональной компетентности педагогов</w:t>
      </w:r>
      <w:r w:rsidRPr="000664A4">
        <w:rPr>
          <w:rFonts w:ascii="Times New Roman" w:hAnsi="Times New Roman" w:cs="Times New Roman"/>
          <w:sz w:val="28"/>
          <w:szCs w:val="28"/>
        </w:rPr>
        <w:t>;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укрепление взаимодействия школы с родителями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социально-культурными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организациями, местным сообществом. Объединение их усилий в работе </w:t>
      </w:r>
      <w:proofErr w:type="gramStart"/>
      <w:r w:rsidRPr="000664A4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повышению качества деятельности школы;</w:t>
      </w:r>
    </w:p>
    <w:p w:rsid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b/>
          <w:bCs/>
          <w:sz w:val="28"/>
          <w:szCs w:val="28"/>
        </w:rPr>
        <w:t>Ожидаемые результаты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421C3" w:rsidRDefault="000664A4" w:rsidP="00655514">
      <w:pPr>
        <w:spacing w:after="0" w:line="240" w:lineRule="auto"/>
        <w:ind w:right="-852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- Положительная динамика образовательных результатов обучающихся.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Положительная динамика роста профессиональной компетентности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педагога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Рост степени информированности участников образовательного процесса</w:t>
      </w:r>
      <w:r w:rsidRPr="000664A4">
        <w:rPr>
          <w:rFonts w:ascii="Times New Roman" w:hAnsi="Times New Roman" w:cs="Times New Roman"/>
          <w:sz w:val="28"/>
          <w:szCs w:val="28"/>
        </w:rPr>
        <w:t>,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 xml:space="preserve">как следствие </w:t>
      </w:r>
      <w:r w:rsidRPr="000664A4">
        <w:rPr>
          <w:rFonts w:ascii="Times New Roman" w:hAnsi="Times New Roman" w:cs="Times New Roman"/>
          <w:sz w:val="28"/>
          <w:szCs w:val="28"/>
        </w:rPr>
        <w:t xml:space="preserve">–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рост доверия к школе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Рост числа родителей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активно участвующих в образовательных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социальных инициативах школы</w:t>
      </w:r>
      <w:r w:rsidRPr="000664A4">
        <w:rPr>
          <w:rFonts w:ascii="Times New Roman" w:hAnsi="Times New Roman" w:cs="Times New Roman"/>
          <w:sz w:val="28"/>
          <w:szCs w:val="28"/>
        </w:rPr>
        <w:t xml:space="preserve">.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Увеличение количества родителей</w:t>
      </w:r>
      <w:r w:rsidRPr="00066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удовлетворённых деятельностью школы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Снижение численности обучающихся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ведущих асоциальный образ жизни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P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664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64A4">
        <w:rPr>
          <w:rFonts w:ascii="Times New Roman" w:eastAsia="TimesNewRomanPSMT" w:hAnsi="Times New Roman" w:cs="Times New Roman"/>
          <w:sz w:val="28"/>
          <w:szCs w:val="28"/>
        </w:rPr>
        <w:t>Сформированность</w:t>
      </w:r>
      <w:proofErr w:type="spellEnd"/>
      <w:r w:rsidRPr="000664A4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образовательной </w:t>
      </w:r>
      <w:proofErr w:type="spellStart"/>
      <w:r w:rsidRPr="000664A4">
        <w:rPr>
          <w:rFonts w:ascii="Times New Roman" w:eastAsia="TimesNewRomanPSMT" w:hAnsi="Times New Roman" w:cs="Times New Roman"/>
          <w:sz w:val="28"/>
          <w:szCs w:val="28"/>
        </w:rPr>
        <w:t>социокультурной</w:t>
      </w:r>
      <w:proofErr w:type="spellEnd"/>
      <w:r w:rsidRPr="000664A4">
        <w:rPr>
          <w:rFonts w:ascii="Times New Roman" w:eastAsia="TimesNewRomanPSMT" w:hAnsi="Times New Roman" w:cs="Times New Roman"/>
          <w:sz w:val="28"/>
          <w:szCs w:val="28"/>
        </w:rPr>
        <w:t xml:space="preserve"> среды школы</w:t>
      </w:r>
      <w:r w:rsidRPr="00066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обеспечивающей формирование интеллектуальной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духовно-нравственной</w:t>
      </w:r>
    </w:p>
    <w:p w:rsidR="000664A4" w:rsidRDefault="000664A4" w:rsidP="0065551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0664A4">
        <w:rPr>
          <w:rFonts w:ascii="Times New Roman" w:eastAsia="TimesNewRomanPSMT" w:hAnsi="Times New Roman" w:cs="Times New Roman"/>
          <w:sz w:val="28"/>
          <w:szCs w:val="28"/>
        </w:rPr>
        <w:t>личности</w:t>
      </w:r>
      <w:r w:rsidRPr="000664A4">
        <w:rPr>
          <w:rFonts w:ascii="Times New Roman" w:hAnsi="Times New Roman" w:cs="Times New Roman"/>
          <w:sz w:val="28"/>
          <w:szCs w:val="28"/>
        </w:rPr>
        <w:t xml:space="preserve">, </w:t>
      </w:r>
      <w:r w:rsidRPr="000664A4">
        <w:rPr>
          <w:rFonts w:ascii="Times New Roman" w:eastAsia="TimesNewRomanPSMT" w:hAnsi="Times New Roman" w:cs="Times New Roman"/>
          <w:sz w:val="28"/>
          <w:szCs w:val="28"/>
        </w:rPr>
        <w:t>её социальную активность</w:t>
      </w:r>
      <w:r w:rsidRPr="000664A4">
        <w:rPr>
          <w:rFonts w:ascii="Times New Roman" w:hAnsi="Times New Roman" w:cs="Times New Roman"/>
          <w:sz w:val="28"/>
          <w:szCs w:val="28"/>
        </w:rPr>
        <w:t>.</w:t>
      </w: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514" w:rsidRDefault="0065551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62"/>
        <w:gridCol w:w="4224"/>
        <w:gridCol w:w="1276"/>
        <w:gridCol w:w="2126"/>
        <w:gridCol w:w="2126"/>
      </w:tblGrid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0664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664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664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4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126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Ожидаемый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A85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655514" w:rsidTr="00655514">
        <w:tc>
          <w:tcPr>
            <w:tcW w:w="10314" w:type="dxa"/>
            <w:gridSpan w:val="5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Организационно-управленческие мероприятия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4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мониторинговых</w:t>
            </w:r>
            <w:proofErr w:type="gramEnd"/>
          </w:p>
          <w:p w:rsidR="00655514" w:rsidRPr="00671A85" w:rsidRDefault="0065551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обследований, направленных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</w:p>
          <w:p w:rsidR="00655514" w:rsidRDefault="0065551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разработка программы повышения качества образования </w:t>
            </w:r>
          </w:p>
          <w:p w:rsidR="00655514" w:rsidRPr="00671A85" w:rsidRDefault="00655514" w:rsidP="000664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выявление тех предметов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5514" w:rsidRPr="00671A85" w:rsidRDefault="00655514" w:rsidP="00BD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учащиеся, показывают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низкие образовательные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</w:tcPr>
          <w:p w:rsidR="00655514" w:rsidRPr="00671A85" w:rsidRDefault="00655514" w:rsidP="0065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 качества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 и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4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эффективности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школ 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 образования за 3 года</w:t>
            </w:r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Корректировка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«дорожной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карты»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результатов проведения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государственной итоговой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аттестации (далее - ГИА)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планов по подготовке 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основного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276" w:type="dxa"/>
          </w:tcPr>
          <w:p w:rsidR="00655514" w:rsidRPr="00671A85" w:rsidRDefault="00655514" w:rsidP="00A0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директор, учителя-предметники</w:t>
            </w:r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екомендаций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предложений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повышению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й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итоговой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4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и реализация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школьных планов 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9 классов</w:t>
            </w:r>
          </w:p>
        </w:tc>
        <w:tc>
          <w:tcPr>
            <w:tcW w:w="127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  <w:vMerge w:val="restart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Улучшение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подготовки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кГИА</w:t>
            </w:r>
            <w:proofErr w:type="spellEnd"/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участия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выпускников ГИА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 классов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пробных ОГЭ</w:t>
            </w:r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vMerge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24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, конкурсах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творческих исследовательских</w:t>
            </w:r>
          </w:p>
          <w:p w:rsidR="00655514" w:rsidRPr="00671A85" w:rsidRDefault="00655514" w:rsidP="00C3355F">
            <w:pPr>
              <w:tabs>
                <w:tab w:val="left" w:pos="10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работ,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проектах</w:t>
            </w:r>
            <w:proofErr w:type="gramEnd"/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Возрастание престижа знаний,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ситуации успеха.</w:t>
            </w:r>
          </w:p>
        </w:tc>
        <w:tc>
          <w:tcPr>
            <w:tcW w:w="2126" w:type="dxa"/>
            <w:vMerge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24" w:type="dxa"/>
          </w:tcPr>
          <w:p w:rsidR="00655514" w:rsidRPr="00671A85" w:rsidRDefault="00655514" w:rsidP="00A0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советов по вопросам эффективности качества образования</w:t>
            </w:r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эффективностии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24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консультационно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методического обеспечения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разработки проекта,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позволяющего в ходе его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реализации обеспечить повышение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 образования</w:t>
            </w:r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качества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24" w:type="dxa"/>
          </w:tcPr>
          <w:p w:rsidR="00655514" w:rsidRPr="00671A85" w:rsidRDefault="00655514" w:rsidP="00A0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мероприятий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МОУ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с) ОШ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 целью оказания социальной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психологической помощи детям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Кл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.р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Предоставление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ндивидуальной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педагогической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помощи детям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их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родителям,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оказавшимся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жизненной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24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 квалификации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руководящих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едагогических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и др.</w:t>
            </w:r>
          </w:p>
        </w:tc>
        <w:tc>
          <w:tcPr>
            <w:tcW w:w="1276" w:type="dxa"/>
          </w:tcPr>
          <w:p w:rsidR="00655514" w:rsidRPr="00671A85" w:rsidRDefault="00655514" w:rsidP="008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С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55514" w:rsidTr="00655514">
        <w:tc>
          <w:tcPr>
            <w:tcW w:w="562" w:type="dxa"/>
          </w:tcPr>
          <w:p w:rsidR="00655514" w:rsidRPr="00827B50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B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24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учащихся с рисками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27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качества образования</w:t>
            </w:r>
          </w:p>
        </w:tc>
      </w:tr>
      <w:tr w:rsidR="00655514" w:rsidTr="00655514">
        <w:tc>
          <w:tcPr>
            <w:tcW w:w="562" w:type="dxa"/>
          </w:tcPr>
          <w:p w:rsidR="00655514" w:rsidRPr="00827B50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B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24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наличия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обязательного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перечня локальных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актов и их соответствия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требованиям законодательства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объективной</w:t>
            </w:r>
            <w:proofErr w:type="gramEnd"/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информации,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управленческих решений</w:t>
            </w:r>
          </w:p>
        </w:tc>
      </w:tr>
      <w:tr w:rsidR="00655514" w:rsidTr="00655514">
        <w:tc>
          <w:tcPr>
            <w:tcW w:w="562" w:type="dxa"/>
          </w:tcPr>
          <w:p w:rsidR="00655514" w:rsidRPr="00827B50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B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24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контроля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созданием системы учёта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обучающихся, находящихся в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трудной жизненной ситуации.</w:t>
            </w:r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Адресная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помощь 100%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семьям и</w:t>
            </w:r>
          </w:p>
          <w:p w:rsidR="00655514" w:rsidRPr="00671A85" w:rsidRDefault="00655514" w:rsidP="00C3355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детям,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оказавшимся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ситуации</w:t>
            </w:r>
          </w:p>
        </w:tc>
      </w:tr>
      <w:tr w:rsidR="00655514" w:rsidTr="00655514">
        <w:tc>
          <w:tcPr>
            <w:tcW w:w="10314" w:type="dxa"/>
            <w:gridSpan w:val="5"/>
          </w:tcPr>
          <w:p w:rsidR="00655514" w:rsidRPr="00671A85" w:rsidRDefault="00655514" w:rsidP="0082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Развитие кадрового потенциала руководящих и педагогических работников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4" w:type="dxa"/>
          </w:tcPr>
          <w:p w:rsidR="00655514" w:rsidRPr="00671A85" w:rsidRDefault="00655514" w:rsidP="004423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консультационно-методического сопровождения</w:t>
            </w:r>
          </w:p>
          <w:p w:rsidR="00655514" w:rsidRPr="00671A85" w:rsidRDefault="00655514" w:rsidP="0044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школы по разработке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индивидуальных образовательных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маршрутов, обеспечивающих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успешность достижения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положительных образовательных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276" w:type="dxa"/>
          </w:tcPr>
          <w:p w:rsidR="00655514" w:rsidRPr="00671A85" w:rsidRDefault="00655514" w:rsidP="00656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С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5514" w:rsidRPr="00671A85" w:rsidRDefault="00655514" w:rsidP="00442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4423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</w:t>
            </w:r>
          </w:p>
          <w:p w:rsidR="00655514" w:rsidRPr="00671A85" w:rsidRDefault="00655514" w:rsidP="004423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55514" w:rsidRPr="00671A85" w:rsidRDefault="00655514" w:rsidP="004423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55514" w:rsidRPr="00671A85" w:rsidRDefault="00655514" w:rsidP="004423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ОО, в том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</w:t>
            </w:r>
          </w:p>
          <w:p w:rsidR="00655514" w:rsidRPr="00671A85" w:rsidRDefault="00655514" w:rsidP="004423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 маршрутов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учащихся,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испытывающих сложности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освоении</w:t>
            </w:r>
          </w:p>
          <w:p w:rsidR="00655514" w:rsidRPr="00671A85" w:rsidRDefault="00655514" w:rsidP="004423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</w:p>
          <w:p w:rsidR="00655514" w:rsidRPr="00671A85" w:rsidRDefault="00655514" w:rsidP="004423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оррекционно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55514" w:rsidRPr="00671A85" w:rsidRDefault="00655514" w:rsidP="004423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55514" w:rsidRPr="00671A85" w:rsidRDefault="00655514" w:rsidP="00442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детьми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4" w:type="dxa"/>
          </w:tcPr>
          <w:p w:rsidR="00655514" w:rsidRPr="00671A85" w:rsidRDefault="00655514" w:rsidP="00585A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ндивидуального</w:t>
            </w:r>
            <w:proofErr w:type="gramEnd"/>
          </w:p>
          <w:p w:rsidR="00655514" w:rsidRPr="00671A85" w:rsidRDefault="00655514" w:rsidP="00585A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етодического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сопровождения,</w:t>
            </w:r>
          </w:p>
          <w:p w:rsidR="00655514" w:rsidRPr="00671A85" w:rsidRDefault="00655514" w:rsidP="00585A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направленного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развитие</w:t>
            </w:r>
          </w:p>
          <w:p w:rsidR="00655514" w:rsidRPr="00671A85" w:rsidRDefault="00655514" w:rsidP="00585A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инновационной деятельности</w:t>
            </w:r>
          </w:p>
          <w:p w:rsidR="00655514" w:rsidRPr="00671A85" w:rsidRDefault="00655514" w:rsidP="00585A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</w:p>
          <w:p w:rsidR="00655514" w:rsidRPr="00671A85" w:rsidRDefault="00655514" w:rsidP="0058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655514" w:rsidRPr="00671A85" w:rsidRDefault="00655514" w:rsidP="0058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55514" w:rsidRPr="00671A85" w:rsidRDefault="00655514" w:rsidP="0058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585A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детей,</w:t>
            </w:r>
          </w:p>
          <w:p w:rsidR="00655514" w:rsidRPr="00671A85" w:rsidRDefault="00655514" w:rsidP="00585A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участвующих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мероприятиях,</w:t>
            </w:r>
          </w:p>
          <w:p w:rsidR="00655514" w:rsidRPr="00671A85" w:rsidRDefault="00655514" w:rsidP="00585A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выявление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одаренности.</w:t>
            </w:r>
          </w:p>
          <w:p w:rsidR="00655514" w:rsidRPr="00671A85" w:rsidRDefault="00655514" w:rsidP="00585A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Возрастание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престижа</w:t>
            </w:r>
          </w:p>
          <w:p w:rsidR="00655514" w:rsidRPr="00671A85" w:rsidRDefault="00655514" w:rsidP="00585A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</w:t>
            </w:r>
          </w:p>
          <w:p w:rsidR="00655514" w:rsidRPr="00671A85" w:rsidRDefault="00655514" w:rsidP="0058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ситуации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успеха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24" w:type="dxa"/>
          </w:tcPr>
          <w:p w:rsidR="00655514" w:rsidRPr="00671A85" w:rsidRDefault="00655514" w:rsidP="001477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мониторинга</w:t>
            </w:r>
          </w:p>
          <w:p w:rsidR="00655514" w:rsidRPr="00671A85" w:rsidRDefault="00655514" w:rsidP="001477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педагогических затруднений</w:t>
            </w:r>
          </w:p>
          <w:p w:rsidR="00655514" w:rsidRPr="00671A85" w:rsidRDefault="00655514" w:rsidP="001477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учителей-предметников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55514" w:rsidRPr="00671A85" w:rsidRDefault="00655514" w:rsidP="001477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выявлению причин низких</w:t>
            </w:r>
          </w:p>
          <w:p w:rsidR="00655514" w:rsidRPr="00671A85" w:rsidRDefault="00655514" w:rsidP="001477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 ГИА.</w:t>
            </w:r>
          </w:p>
          <w:p w:rsidR="00655514" w:rsidRPr="00671A85" w:rsidRDefault="00655514" w:rsidP="001477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Закрепление педагогов –</w:t>
            </w:r>
          </w:p>
          <w:p w:rsidR="00655514" w:rsidRPr="00671A85" w:rsidRDefault="00655514" w:rsidP="001477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наставников за учителями,</w:t>
            </w:r>
          </w:p>
          <w:p w:rsidR="00655514" w:rsidRPr="00671A85" w:rsidRDefault="00655514" w:rsidP="0014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обучающиеся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показывают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стабильно низкие результаты ГИА.</w:t>
            </w:r>
          </w:p>
        </w:tc>
        <w:tc>
          <w:tcPr>
            <w:tcW w:w="1276" w:type="dxa"/>
          </w:tcPr>
          <w:p w:rsidR="00655514" w:rsidRPr="00671A85" w:rsidRDefault="00655514" w:rsidP="0014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126" w:type="dxa"/>
          </w:tcPr>
          <w:p w:rsidR="00655514" w:rsidRPr="00671A85" w:rsidRDefault="00655514" w:rsidP="0014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1477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Положительная</w:t>
            </w:r>
          </w:p>
          <w:p w:rsidR="00655514" w:rsidRPr="00671A85" w:rsidRDefault="00655514" w:rsidP="001477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инамика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результатов</w:t>
            </w:r>
          </w:p>
          <w:p w:rsidR="00655514" w:rsidRPr="00671A85" w:rsidRDefault="00655514" w:rsidP="0014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ГИА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4" w:type="dxa"/>
          </w:tcPr>
          <w:p w:rsidR="00655514" w:rsidRPr="00671A85" w:rsidRDefault="00655514" w:rsidP="007001A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</w:p>
          <w:p w:rsidR="00655514" w:rsidRPr="00671A85" w:rsidRDefault="00655514" w:rsidP="007001A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организацией материалов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55514" w:rsidRPr="00671A85" w:rsidRDefault="00655514" w:rsidP="007001A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работе с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655514" w:rsidRPr="00671A85" w:rsidRDefault="00655514" w:rsidP="00700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обучающимися (список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обучающихся, план работы,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график консультаций, протоколы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педсоветов по итогам учебного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 и др.)</w:t>
            </w:r>
          </w:p>
        </w:tc>
        <w:tc>
          <w:tcPr>
            <w:tcW w:w="1276" w:type="dxa"/>
          </w:tcPr>
          <w:p w:rsidR="00655514" w:rsidRPr="00671A85" w:rsidRDefault="00655514" w:rsidP="0070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55514" w:rsidRPr="00671A85" w:rsidRDefault="00655514" w:rsidP="0070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7001A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</w:p>
          <w:p w:rsidR="00655514" w:rsidRPr="00671A85" w:rsidRDefault="00655514" w:rsidP="007001A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бучения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данной</w:t>
            </w:r>
            <w:proofErr w:type="gramEnd"/>
          </w:p>
          <w:p w:rsidR="00655514" w:rsidRPr="00671A85" w:rsidRDefault="00655514" w:rsidP="00700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</w:tcPr>
          <w:p w:rsidR="00655514" w:rsidRPr="00671A85" w:rsidRDefault="00655514" w:rsidP="000416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55514" w:rsidRPr="00671A85" w:rsidRDefault="00655514" w:rsidP="00041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, направленная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ориентацию выпускников школы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обучения в педагогических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учебных заведениях, в том числе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контрактно-целевому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1276" w:type="dxa"/>
          </w:tcPr>
          <w:p w:rsidR="00655514" w:rsidRPr="00671A85" w:rsidRDefault="00655514" w:rsidP="00041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041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0416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числа</w:t>
            </w:r>
          </w:p>
          <w:p w:rsidR="00655514" w:rsidRPr="00671A85" w:rsidRDefault="00655514" w:rsidP="000416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учителей-предметников</w:t>
            </w:r>
          </w:p>
          <w:p w:rsidR="00655514" w:rsidRPr="00671A85" w:rsidRDefault="00655514" w:rsidP="000416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необходимой</w:t>
            </w:r>
          </w:p>
          <w:p w:rsidR="00655514" w:rsidRPr="00671A85" w:rsidRDefault="00655514" w:rsidP="00041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квалификации.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24" w:type="dxa"/>
          </w:tcPr>
          <w:p w:rsidR="00655514" w:rsidRPr="00671A85" w:rsidRDefault="00655514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602D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</w:t>
            </w:r>
          </w:p>
          <w:p w:rsidR="00655514" w:rsidRPr="00671A85" w:rsidRDefault="00655514" w:rsidP="0060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бучения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24" w:type="dxa"/>
          </w:tcPr>
          <w:p w:rsidR="00655514" w:rsidRPr="00671A85" w:rsidRDefault="00655514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514" w:rsidRPr="00671A85" w:rsidRDefault="00655514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14" w:rsidTr="00655514">
        <w:tc>
          <w:tcPr>
            <w:tcW w:w="10314" w:type="dxa"/>
            <w:gridSpan w:val="5"/>
          </w:tcPr>
          <w:p w:rsidR="00655514" w:rsidRPr="00671A85" w:rsidRDefault="00655514" w:rsidP="00827B50">
            <w:pPr>
              <w:tabs>
                <w:tab w:val="left" w:pos="24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Эффективное использование внутренних и внешних ресурсов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4" w:type="dxa"/>
          </w:tcPr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Налаживание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сетевого</w:t>
            </w:r>
            <w:proofErr w:type="gramEnd"/>
          </w:p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взаимодействия школ «роста»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школ, показывающих Ш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НОР, со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школами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стабильно высокими</w:t>
            </w:r>
          </w:p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результатами,</w:t>
            </w:r>
          </w:p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работающими в сопоставимых</w:t>
            </w:r>
          </w:p>
          <w:p w:rsidR="00655514" w:rsidRPr="00671A85" w:rsidRDefault="00655514" w:rsidP="0082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  <w:p w:rsidR="00655514" w:rsidRPr="00671A85" w:rsidRDefault="00655514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 качества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4" w:type="dxa"/>
          </w:tcPr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Вовлечение руководителей,</w:t>
            </w:r>
          </w:p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 и обучающихся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родителей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группы риска школ,</w:t>
            </w:r>
          </w:p>
          <w:p w:rsidR="00655514" w:rsidRPr="00671A85" w:rsidRDefault="00655514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показывающих Ш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НОР, в конкурсы,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проекты, гранты на различных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уровнях.</w:t>
            </w:r>
            <w:proofErr w:type="gramEnd"/>
          </w:p>
        </w:tc>
        <w:tc>
          <w:tcPr>
            <w:tcW w:w="1276" w:type="dxa"/>
          </w:tcPr>
          <w:p w:rsidR="00655514" w:rsidRPr="00671A85" w:rsidRDefault="00655514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9E4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655514" w:rsidRPr="00671A85" w:rsidRDefault="00655514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55514" w:rsidTr="00655514">
        <w:tc>
          <w:tcPr>
            <w:tcW w:w="562" w:type="dxa"/>
          </w:tcPr>
          <w:p w:rsidR="00655514" w:rsidRPr="000664A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Вовлечение педагогов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муниципальные МО, обмен опытом</w:t>
            </w:r>
          </w:p>
          <w:p w:rsidR="00655514" w:rsidRPr="00671A85" w:rsidRDefault="00655514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сообщества для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совершенствования технологий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</w:t>
            </w:r>
          </w:p>
          <w:p w:rsidR="00655514" w:rsidRPr="00671A85" w:rsidRDefault="00655514" w:rsidP="00827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</w:p>
          <w:p w:rsidR="00655514" w:rsidRPr="00671A85" w:rsidRDefault="00655514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55514" w:rsidTr="00655514">
        <w:tc>
          <w:tcPr>
            <w:tcW w:w="10314" w:type="dxa"/>
            <w:gridSpan w:val="5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7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Информационная открытость реализации дорожной карты</w:t>
            </w:r>
          </w:p>
        </w:tc>
      </w:tr>
      <w:tr w:rsidR="00655514" w:rsidTr="00655514">
        <w:tc>
          <w:tcPr>
            <w:tcW w:w="562" w:type="dxa"/>
          </w:tcPr>
          <w:p w:rsidR="00655514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24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ин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формационной</w:t>
            </w:r>
            <w:proofErr w:type="gramEnd"/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открытости результатов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реализации «дорожной карты»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информационно-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телекоммуникационной сети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27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655514" w:rsidRPr="00671A85" w:rsidRDefault="00655514" w:rsidP="0006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Удовлетворение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общественности </w:t>
            </w: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информации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 школы,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получение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родителями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осмысленного</w:t>
            </w:r>
          </w:p>
          <w:p w:rsidR="00655514" w:rsidRPr="00671A85" w:rsidRDefault="00655514" w:rsidP="00671A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о 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школы,</w:t>
            </w:r>
          </w:p>
          <w:p w:rsidR="00655514" w:rsidRPr="00671A85" w:rsidRDefault="00655514" w:rsidP="00D1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успехах</w:t>
            </w:r>
            <w:proofErr w:type="gramEnd"/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71A8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проблемах учащихся</w:t>
            </w:r>
          </w:p>
        </w:tc>
      </w:tr>
    </w:tbl>
    <w:p w:rsidR="000664A4" w:rsidRPr="000664A4" w:rsidRDefault="000664A4" w:rsidP="0006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4A4" w:rsidRPr="000664A4" w:rsidSect="0065551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5C8"/>
    <w:multiLevelType w:val="hybridMultilevel"/>
    <w:tmpl w:val="6CC09BAC"/>
    <w:lvl w:ilvl="0" w:tplc="0419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4A4"/>
    <w:rsid w:val="000664A4"/>
    <w:rsid w:val="00251CD9"/>
    <w:rsid w:val="002A4501"/>
    <w:rsid w:val="0039112B"/>
    <w:rsid w:val="004334AF"/>
    <w:rsid w:val="00503D98"/>
    <w:rsid w:val="00602D20"/>
    <w:rsid w:val="006421C3"/>
    <w:rsid w:val="00655514"/>
    <w:rsid w:val="00656202"/>
    <w:rsid w:val="00671A85"/>
    <w:rsid w:val="006D473B"/>
    <w:rsid w:val="00827B50"/>
    <w:rsid w:val="00852615"/>
    <w:rsid w:val="0087470C"/>
    <w:rsid w:val="008E6F7D"/>
    <w:rsid w:val="00954C1F"/>
    <w:rsid w:val="009620F7"/>
    <w:rsid w:val="00A02D06"/>
    <w:rsid w:val="00BD0433"/>
    <w:rsid w:val="00C0080B"/>
    <w:rsid w:val="00C3355F"/>
    <w:rsid w:val="00D13B1F"/>
    <w:rsid w:val="00DD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C24EE-7005-4850-B494-9F314F4E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11</cp:revision>
  <dcterms:created xsi:type="dcterms:W3CDTF">2023-12-17T17:48:00Z</dcterms:created>
  <dcterms:modified xsi:type="dcterms:W3CDTF">2023-12-19T19:44:00Z</dcterms:modified>
</cp:coreProperties>
</file>