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1A" w:rsidRPr="000B6C4D" w:rsidRDefault="0032681A" w:rsidP="003268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по английскому языку  6 класс</w:t>
      </w:r>
    </w:p>
    <w:p w:rsidR="00115B82" w:rsidRDefault="0032681A" w:rsidP="0032681A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ko-KR"/>
        </w:rPr>
      </w:pPr>
      <w:r w:rsidRPr="000B6C4D">
        <w:rPr>
          <w:rFonts w:ascii="Times New Roman" w:hAnsi="Times New Roman"/>
          <w:b/>
          <w:sz w:val="24"/>
          <w:szCs w:val="24"/>
        </w:rPr>
        <w:t xml:space="preserve">учитель </w:t>
      </w:r>
      <w:r w:rsidRPr="003268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ko-KR"/>
        </w:rPr>
        <w:t xml:space="preserve">Груздева Светлана Вячеславовна </w:t>
      </w:r>
    </w:p>
    <w:p w:rsidR="00115B82" w:rsidRPr="00115B82" w:rsidRDefault="00115B82" w:rsidP="0032681A">
      <w:pPr>
        <w:jc w:val="center"/>
        <w:rPr>
          <w:rFonts w:ascii="Times New Roman" w:eastAsiaTheme="minorEastAsia" w:hAnsi="Times New Roman"/>
          <w:b/>
          <w:bCs/>
          <w:noProof/>
          <w:color w:val="000000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ko-KR"/>
        </w:rPr>
        <w:t xml:space="preserve">Перевести текст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ko-KR"/>
        </w:rPr>
        <w:t xml:space="preserve">( 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ko-KR"/>
        </w:rPr>
        <w:t>письменно) ответить на вопросы</w:t>
      </w:r>
      <w:r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ko-KR"/>
        </w:rPr>
        <w:t xml:space="preserve"> № 2</w:t>
      </w:r>
    </w:p>
    <w:p w:rsidR="00115B82" w:rsidRDefault="00115B82" w:rsidP="0032681A">
      <w:pPr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ko-KR"/>
        </w:rPr>
      </w:pPr>
    </w:p>
    <w:p w:rsidR="0032681A" w:rsidRPr="00115B82" w:rsidRDefault="00115B82" w:rsidP="003268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67200" cy="5715000"/>
            <wp:effectExtent l="19050" t="0" r="0" b="0"/>
            <wp:docPr id="1" name="Рисунок 1" descr="C:\Users\Я\Desktop\6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6 клас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681A" w:rsidRPr="00115B82" w:rsidSect="00BA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81A"/>
    <w:rsid w:val="00115B82"/>
    <w:rsid w:val="0032681A"/>
    <w:rsid w:val="004B036F"/>
    <w:rsid w:val="00861229"/>
    <w:rsid w:val="00BA1D1E"/>
    <w:rsid w:val="00C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1A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681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1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B8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Владелец</cp:lastModifiedBy>
  <cp:revision>2</cp:revision>
  <dcterms:created xsi:type="dcterms:W3CDTF">2020-04-03T15:28:00Z</dcterms:created>
  <dcterms:modified xsi:type="dcterms:W3CDTF">2020-04-06T17:53:00Z</dcterms:modified>
</cp:coreProperties>
</file>