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5D1798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8Б</w:t>
      </w:r>
      <w:bookmarkStart w:id="0" w:name="_GoBack"/>
      <w:bookmarkEnd w:id="0"/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47"/>
        <w:gridCol w:w="1535"/>
        <w:gridCol w:w="1627"/>
        <w:gridCol w:w="3443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7C6623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546E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5" w:type="dxa"/>
          </w:tcPr>
          <w:p w:rsidR="00AA607D" w:rsidRPr="00E3546E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Pr="007C6623" w:rsidRDefault="00AA607D" w:rsidP="007C66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3546E"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="007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in fashion in the past</w:t>
            </w:r>
            <w:proofErr w:type="gramStart"/>
            <w:r w:rsidR="007C6623" w:rsidRPr="007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2026" w:type="dxa"/>
          </w:tcPr>
          <w:p w:rsidR="00AA607D" w:rsidRPr="00E3546E" w:rsidRDefault="00D5649C" w:rsidP="007C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154-156</w:t>
            </w:r>
            <w:proofErr w:type="gramStart"/>
            <w:r w:rsidR="00E3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6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C6623">
              <w:rPr>
                <w:rFonts w:ascii="Times New Roman" w:hAnsi="Times New Roman" w:cs="Times New Roman"/>
                <w:sz w:val="24"/>
                <w:szCs w:val="24"/>
              </w:rPr>
              <w:t>рочитать текст на  стр.154 используя слова на  стр.155.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стр.156 № 4</w:t>
            </w:r>
            <w:r w:rsidR="007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E35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7C662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3546E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E3546E" w:rsidRPr="00014E11" w:rsidRDefault="00E3546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7C6623" w:rsidRDefault="007C662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72.5pt">
            <v:imagedata r:id="rId7" o:title="1"/>
          </v:shape>
        </w:pict>
      </w:r>
    </w:p>
    <w:p w:rsidR="00AA607D" w:rsidRDefault="00AA607D"/>
    <w:p w:rsidR="007C6623" w:rsidRDefault="007C6623">
      <w:r>
        <w:lastRenderedPageBreak/>
        <w:pict>
          <v:shape id="_x0000_i1026" type="#_x0000_t75" style="width:336pt;height:475.5pt">
            <v:imagedata r:id="rId8" o:title="2"/>
          </v:shape>
        </w:pict>
      </w:r>
    </w:p>
    <w:p w:rsidR="007C6623" w:rsidRDefault="007C6623"/>
    <w:p w:rsidR="007C6623" w:rsidRDefault="007C6623">
      <w:r>
        <w:lastRenderedPageBreak/>
        <w:pict>
          <v:shape id="_x0000_i1027" type="#_x0000_t75" style="width:336pt;height:459.75pt">
            <v:imagedata r:id="rId9" o:title="3"/>
          </v:shape>
        </w:pict>
      </w:r>
    </w:p>
    <w:p w:rsidR="00E3546E" w:rsidRDefault="00E3546E"/>
    <w:sectPr w:rsidR="00E3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94" w:rsidRDefault="00062A94" w:rsidP="00014E11">
      <w:pPr>
        <w:spacing w:after="0" w:line="240" w:lineRule="auto"/>
      </w:pPr>
      <w:r>
        <w:separator/>
      </w:r>
    </w:p>
  </w:endnote>
  <w:endnote w:type="continuationSeparator" w:id="0">
    <w:p w:rsidR="00062A94" w:rsidRDefault="00062A94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94" w:rsidRDefault="00062A94" w:rsidP="00014E11">
      <w:pPr>
        <w:spacing w:after="0" w:line="240" w:lineRule="auto"/>
      </w:pPr>
      <w:r>
        <w:separator/>
      </w:r>
    </w:p>
  </w:footnote>
  <w:footnote w:type="continuationSeparator" w:id="0">
    <w:p w:rsidR="00062A94" w:rsidRDefault="00062A94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062A94"/>
    <w:rsid w:val="0018367D"/>
    <w:rsid w:val="00297FD2"/>
    <w:rsid w:val="00300008"/>
    <w:rsid w:val="005D1798"/>
    <w:rsid w:val="006E3484"/>
    <w:rsid w:val="007C6623"/>
    <w:rsid w:val="00AA607D"/>
    <w:rsid w:val="00AE78DC"/>
    <w:rsid w:val="00BE3737"/>
    <w:rsid w:val="00C5470E"/>
    <w:rsid w:val="00D5649C"/>
    <w:rsid w:val="00E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2020-04-23T18:34:00Z</dcterms:created>
  <dcterms:modified xsi:type="dcterms:W3CDTF">2020-04-23T18:34:00Z</dcterms:modified>
</cp:coreProperties>
</file>