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A48" w:rsidRDefault="00D94E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D6937" wp14:editId="105A570C">
                <wp:simplePos x="0" y="0"/>
                <wp:positionH relativeFrom="column">
                  <wp:posOffset>862965</wp:posOffset>
                </wp:positionH>
                <wp:positionV relativeFrom="paragraph">
                  <wp:posOffset>3213735</wp:posOffset>
                </wp:positionV>
                <wp:extent cx="3771900" cy="181927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1B7B" w:rsidRPr="00812C4E" w:rsidRDefault="00771B7B" w:rsidP="00771B7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4A442A" w:themeColor="background2" w:themeShade="40"/>
                                <w:sz w:val="40"/>
                              </w:rPr>
                            </w:pPr>
                            <w:r w:rsidRPr="00812C4E">
                              <w:rPr>
                                <w:rFonts w:ascii="Bookman Old Style" w:hAnsi="Bookman Old Style"/>
                                <w:b/>
                                <w:i/>
                                <w:color w:val="4A442A" w:themeColor="background2" w:themeShade="40"/>
                                <w:sz w:val="40"/>
                              </w:rPr>
                              <w:t>участнику</w:t>
                            </w:r>
                          </w:p>
                          <w:p w:rsidR="00771B7B" w:rsidRPr="00812C4E" w:rsidRDefault="00771B7B" w:rsidP="00771B7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52"/>
                              </w:rPr>
                            </w:pPr>
                            <w:r w:rsidRPr="00812C4E">
                              <w:rPr>
                                <w:rFonts w:ascii="Bookman Old Style" w:hAnsi="Bookman Old Style"/>
                                <w:b/>
                                <w:i/>
                                <w:color w:val="4A442A" w:themeColor="background2" w:themeShade="40"/>
                                <w:sz w:val="40"/>
                              </w:rPr>
                              <w:t xml:space="preserve">фотоконкурса </w:t>
                            </w:r>
                            <w:r w:rsidRPr="00812C4E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52"/>
                              </w:rPr>
                              <w:t>«Сказочный лес»</w:t>
                            </w:r>
                          </w:p>
                          <w:p w:rsidR="00771B7B" w:rsidRDefault="00771B7B" w:rsidP="00771B7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4A442A" w:themeColor="background2" w:themeShade="40"/>
                                <w:sz w:val="40"/>
                              </w:rPr>
                            </w:pPr>
                            <w:proofErr w:type="gramStart"/>
                            <w:r w:rsidRPr="00812C4E">
                              <w:rPr>
                                <w:rFonts w:ascii="Bookman Old Style" w:hAnsi="Bookman Old Style"/>
                                <w:b/>
                                <w:i/>
                                <w:color w:val="4A442A" w:themeColor="background2" w:themeShade="40"/>
                                <w:sz w:val="40"/>
                              </w:rPr>
                              <w:t>номинация</w:t>
                            </w:r>
                            <w:proofErr w:type="gramEnd"/>
                            <w:r w:rsidRPr="00812C4E">
                              <w:rPr>
                                <w:rFonts w:ascii="Bookman Old Style" w:hAnsi="Bookman Old Style"/>
                                <w:b/>
                                <w:i/>
                                <w:color w:val="4A442A" w:themeColor="background2" w:themeShade="40"/>
                                <w:sz w:val="40"/>
                              </w:rPr>
                              <w:t xml:space="preserve"> «Пейзаж»</w:t>
                            </w:r>
                          </w:p>
                          <w:p w:rsidR="00D94E84" w:rsidRPr="00812C4E" w:rsidRDefault="00D94E84" w:rsidP="00771B7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4A442A" w:themeColor="background2" w:themeShade="40"/>
                                <w:sz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4A442A" w:themeColor="background2" w:themeShade="40"/>
                                <w:sz w:val="28"/>
                              </w:rPr>
                              <w:t>пр. 91-О от 15.10.2015г.</w:t>
                            </w:r>
                          </w:p>
                          <w:p w:rsidR="00771B7B" w:rsidRDefault="00771B7B" w:rsidP="00771B7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40"/>
                              </w:rPr>
                            </w:pPr>
                          </w:p>
                          <w:p w:rsidR="00771B7B" w:rsidRPr="00AE5F3E" w:rsidRDefault="00771B7B" w:rsidP="00771B7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D6937"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67.95pt;margin-top:253.05pt;width:297pt;height:14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" filled="f" stroked="f" strokeweight=".5pt">
                <v:textbox>
                  <w:txbxContent>
                    <w:p w:rsidR="00771B7B" w:rsidRPr="00812C4E" w:rsidRDefault="00771B7B" w:rsidP="00771B7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4A442A" w:themeColor="background2" w:themeShade="40"/>
                          <w:sz w:val="40"/>
                        </w:rPr>
                      </w:pPr>
                      <w:r w:rsidRPr="00812C4E">
                        <w:rPr>
                          <w:rFonts w:ascii="Bookman Old Style" w:hAnsi="Bookman Old Style"/>
                          <w:b/>
                          <w:i/>
                          <w:color w:val="4A442A" w:themeColor="background2" w:themeShade="40"/>
                          <w:sz w:val="40"/>
                        </w:rPr>
                        <w:t>участнику</w:t>
                      </w:r>
                    </w:p>
                    <w:p w:rsidR="00771B7B" w:rsidRPr="00812C4E" w:rsidRDefault="00771B7B" w:rsidP="00771B7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52"/>
                        </w:rPr>
                      </w:pPr>
                      <w:r w:rsidRPr="00812C4E">
                        <w:rPr>
                          <w:rFonts w:ascii="Bookman Old Style" w:hAnsi="Bookman Old Style"/>
                          <w:b/>
                          <w:i/>
                          <w:color w:val="4A442A" w:themeColor="background2" w:themeShade="40"/>
                          <w:sz w:val="40"/>
                        </w:rPr>
                        <w:t xml:space="preserve">фотоконкурса </w:t>
                      </w:r>
                      <w:r w:rsidRPr="00812C4E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52"/>
                        </w:rPr>
                        <w:t>«Сказочный лес»</w:t>
                      </w:r>
                    </w:p>
                    <w:p w:rsidR="00771B7B" w:rsidRDefault="00771B7B" w:rsidP="00771B7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4A442A" w:themeColor="background2" w:themeShade="40"/>
                          <w:sz w:val="40"/>
                        </w:rPr>
                      </w:pPr>
                      <w:proofErr w:type="gramStart"/>
                      <w:r w:rsidRPr="00812C4E">
                        <w:rPr>
                          <w:rFonts w:ascii="Bookman Old Style" w:hAnsi="Bookman Old Style"/>
                          <w:b/>
                          <w:i/>
                          <w:color w:val="4A442A" w:themeColor="background2" w:themeShade="40"/>
                          <w:sz w:val="40"/>
                        </w:rPr>
                        <w:t>номинация</w:t>
                      </w:r>
                      <w:proofErr w:type="gramEnd"/>
                      <w:r w:rsidRPr="00812C4E">
                        <w:rPr>
                          <w:rFonts w:ascii="Bookman Old Style" w:hAnsi="Bookman Old Style"/>
                          <w:b/>
                          <w:i/>
                          <w:color w:val="4A442A" w:themeColor="background2" w:themeShade="40"/>
                          <w:sz w:val="40"/>
                        </w:rPr>
                        <w:t xml:space="preserve"> «Пейзаж»</w:t>
                      </w:r>
                    </w:p>
                    <w:p w:rsidR="00D94E84" w:rsidRPr="00812C4E" w:rsidRDefault="00D94E84" w:rsidP="00771B7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4A442A" w:themeColor="background2" w:themeShade="40"/>
                          <w:sz w:val="4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color w:val="4A442A" w:themeColor="background2" w:themeShade="40"/>
                          <w:sz w:val="28"/>
                        </w:rPr>
                        <w:t>пр. 91-О от 15.10.2015г.</w:t>
                      </w:r>
                    </w:p>
                    <w:p w:rsidR="00771B7B" w:rsidRDefault="00771B7B" w:rsidP="00771B7B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40"/>
                        </w:rPr>
                      </w:pPr>
                    </w:p>
                    <w:p w:rsidR="00771B7B" w:rsidRPr="00AE5F3E" w:rsidRDefault="00771B7B" w:rsidP="00771B7B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A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E734FB" wp14:editId="1FE86FB5">
                <wp:simplePos x="0" y="0"/>
                <wp:positionH relativeFrom="column">
                  <wp:posOffset>-99060</wp:posOffset>
                </wp:positionH>
                <wp:positionV relativeFrom="paragraph">
                  <wp:posOffset>2299335</wp:posOffset>
                </wp:positionV>
                <wp:extent cx="5448300" cy="914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69D1" w:rsidRPr="002531BE" w:rsidRDefault="003172C8" w:rsidP="002531BE">
                            <w:pPr>
                              <w:spacing w:after="0" w:line="240" w:lineRule="auto"/>
                              <w:jc w:val="center"/>
                              <w:rPr>
                                <w:rFonts w:ascii="Minion Pro Med" w:hAnsi="Minion Pro Med" w:cs="Arial"/>
                                <w:i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nion Pro Med" w:hAnsi="Minion Pro Med" w:cs="Arial"/>
                                <w:i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Лушников</w:t>
                            </w:r>
                            <w:r w:rsidR="00D94E84">
                              <w:rPr>
                                <w:rFonts w:ascii="Minion Pro Med" w:hAnsi="Minion Pro Med" w:cs="Arial"/>
                                <w:i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ой Анастасии</w:t>
                            </w:r>
                          </w:p>
                          <w:p w:rsidR="002531BE" w:rsidRPr="002531BE" w:rsidRDefault="00676740" w:rsidP="002531BE">
                            <w:pPr>
                              <w:spacing w:after="0" w:line="240" w:lineRule="auto"/>
                              <w:jc w:val="center"/>
                              <w:rPr>
                                <w:rFonts w:ascii="Minion Pro Med" w:hAnsi="Minion Pro Med" w:cs="Arial"/>
                                <w:i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nion Pro Med" w:hAnsi="Minion Pro Med" w:cs="Arial"/>
                                <w:i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МОУ </w:t>
                            </w:r>
                            <w:r w:rsidR="003172C8">
                              <w:rPr>
                                <w:rFonts w:ascii="Minion Pro Med" w:hAnsi="Minion Pro Med" w:cs="Arial"/>
                                <w:i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Вечерняя (сменная) ОШ</w:t>
                            </w:r>
                            <w:r w:rsidR="008A54E0">
                              <w:rPr>
                                <w:rFonts w:ascii="Minion Pro Med" w:hAnsi="Minion Pro Med" w:cs="Arial"/>
                                <w:i/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734FB" id="Надпись 6" o:spid="_x0000_s1027" type="#_x0000_t202" style="position:absolute;margin-left:-7.8pt;margin-top:181.05pt;width:429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" filled="f" stroked="f">
                <v:textbox>
                  <w:txbxContent>
                    <w:p w:rsidR="003C69D1" w:rsidRPr="002531BE" w:rsidRDefault="003172C8" w:rsidP="002531BE">
                      <w:pPr>
                        <w:spacing w:after="0" w:line="240" w:lineRule="auto"/>
                        <w:jc w:val="center"/>
                        <w:rPr>
                          <w:rFonts w:ascii="Minion Pro Med" w:hAnsi="Minion Pro Med" w:cs="Arial"/>
                          <w:i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inion Pro Med" w:hAnsi="Minion Pro Med" w:cs="Arial"/>
                          <w:i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Лушников</w:t>
                      </w:r>
                      <w:r w:rsidR="00D94E84">
                        <w:rPr>
                          <w:rFonts w:ascii="Minion Pro Med" w:hAnsi="Minion Pro Med" w:cs="Arial"/>
                          <w:i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ой Анастасии</w:t>
                      </w:r>
                    </w:p>
                    <w:p w:rsidR="002531BE" w:rsidRPr="002531BE" w:rsidRDefault="00676740" w:rsidP="002531BE">
                      <w:pPr>
                        <w:spacing w:after="0" w:line="240" w:lineRule="auto"/>
                        <w:jc w:val="center"/>
                        <w:rPr>
                          <w:rFonts w:ascii="Minion Pro Med" w:hAnsi="Minion Pro Med" w:cs="Arial"/>
                          <w:i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inion Pro Med" w:hAnsi="Minion Pro Med" w:cs="Arial"/>
                          <w:i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МОУ </w:t>
                      </w:r>
                      <w:r w:rsidR="003172C8">
                        <w:rPr>
                          <w:rFonts w:ascii="Minion Pro Med" w:hAnsi="Minion Pro Med" w:cs="Arial"/>
                          <w:i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Вечерняя (сменная) ОШ</w:t>
                      </w:r>
                      <w:r w:rsidR="008A54E0">
                        <w:rPr>
                          <w:rFonts w:ascii="Minion Pro Med" w:hAnsi="Minion Pro Med" w:cs="Arial"/>
                          <w:i/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5C19">
        <w:rPr>
          <w:rFonts w:ascii="Minion Pro Med" w:hAnsi="Minion Pro Med" w:cs="Arial"/>
          <w:b/>
          <w:i/>
          <w:noProof/>
          <w:color w:val="80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12233C" wp14:editId="59DE7C47">
                <wp:simplePos x="0" y="0"/>
                <wp:positionH relativeFrom="column">
                  <wp:posOffset>2177415</wp:posOffset>
                </wp:positionH>
                <wp:positionV relativeFrom="paragraph">
                  <wp:posOffset>7595235</wp:posOffset>
                </wp:positionV>
                <wp:extent cx="1704975" cy="4953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C19" w:rsidRDefault="00BB5C1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490FBA" wp14:editId="6EED27FC">
                                  <wp:extent cx="1515745" cy="377051"/>
                                  <wp:effectExtent l="0" t="0" r="0" b="4445"/>
                                  <wp:docPr id="22" name="Рисунок 22" descr="F:\Без имени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:\Без имени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745" cy="377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6081" id="Поле 19" o:spid="_x0000_s1027" type="#_x0000_t202" style="position:absolute;margin-left:171.45pt;margin-top:598.05pt;width:134.2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" filled="f" stroked="f" strokeweight=".5pt">
                <v:textbox>
                  <w:txbxContent>
                    <w:p w:rsidR="00BB5C19" w:rsidRDefault="00BB5C1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3D4A5C" wp14:editId="295A8EDA">
                            <wp:extent cx="1515745" cy="377051"/>
                            <wp:effectExtent l="0" t="0" r="0" b="4445"/>
                            <wp:docPr id="22" name="Рисунок 22" descr="F:\Без имени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:\Без имени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745" cy="377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5C19">
        <w:rPr>
          <w:rFonts w:ascii="Minion Pro Med" w:hAnsi="Minion Pro Med" w:cs="Arial"/>
          <w:b/>
          <w:i/>
          <w:noProof/>
          <w:color w:val="80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529492" wp14:editId="461A8AA4">
                <wp:simplePos x="0" y="0"/>
                <wp:positionH relativeFrom="column">
                  <wp:posOffset>3539490</wp:posOffset>
                </wp:positionH>
                <wp:positionV relativeFrom="paragraph">
                  <wp:posOffset>5795010</wp:posOffset>
                </wp:positionV>
                <wp:extent cx="1514475" cy="3810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C19" w:rsidRDefault="00BB5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A734" id="Поле 16" o:spid="_x0000_s1028" type="#_x0000_t202" style="position:absolute;margin-left:278.7pt;margin-top:456.3pt;width:119.25pt;height:3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" filled="f" stroked="f" strokeweight=".5pt">
                <v:textbox>
                  <w:txbxContent>
                    <w:p w:rsidR="00BB5C19" w:rsidRDefault="00BB5C19"/>
                  </w:txbxContent>
                </v:textbox>
              </v:shape>
            </w:pict>
          </mc:Fallback>
        </mc:AlternateContent>
      </w:r>
      <w:r w:rsidR="00BB5C19">
        <w:rPr>
          <w:rFonts w:ascii="Minion Pro Med" w:hAnsi="Minion Pro Med" w:cs="Arial"/>
          <w:b/>
          <w:i/>
          <w:noProof/>
          <w:color w:val="80000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459B1C" wp14:editId="205C395F">
                <wp:simplePos x="0" y="0"/>
                <wp:positionH relativeFrom="column">
                  <wp:posOffset>2177415</wp:posOffset>
                </wp:positionH>
                <wp:positionV relativeFrom="paragraph">
                  <wp:posOffset>7242810</wp:posOffset>
                </wp:positionV>
                <wp:extent cx="1609725" cy="143827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C19" w:rsidRDefault="00BB5C1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A412EF" wp14:editId="1C773CC2">
                                  <wp:extent cx="1420495" cy="1242933"/>
                                  <wp:effectExtent l="0" t="0" r="8255" b="0"/>
                                  <wp:docPr id="15" name="Рисунок 15" descr="F:\печат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печат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495" cy="1242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E9D9" id="Поле 12" o:spid="_x0000_s1029" type="#_x0000_t202" style="position:absolute;margin-left:171.45pt;margin-top:570.3pt;width:126.75pt;height:11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" filled="f" stroked="f" strokeweight=".5pt">
                <v:textbox>
                  <w:txbxContent>
                    <w:p w:rsidR="00BB5C19" w:rsidRDefault="00BB5C1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52DEF6" wp14:editId="36407E8D">
                            <wp:extent cx="1420495" cy="1242933"/>
                            <wp:effectExtent l="0" t="0" r="8255" b="0"/>
                            <wp:docPr id="15" name="Рисунок 15" descr="F:\печат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печат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495" cy="1242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2C4E">
        <w:rPr>
          <w:rFonts w:ascii="Minion Pro Med" w:hAnsi="Minion Pro Med" w:cs="Arial"/>
          <w:b/>
          <w:i/>
          <w:noProof/>
          <w:color w:val="800000"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 wp14:anchorId="0D11ADD6" wp14:editId="7A469752">
            <wp:simplePos x="0" y="0"/>
            <wp:positionH relativeFrom="column">
              <wp:posOffset>1567815</wp:posOffset>
            </wp:positionH>
            <wp:positionV relativeFrom="paragraph">
              <wp:posOffset>4946650</wp:posOffset>
            </wp:positionV>
            <wp:extent cx="2286000" cy="2197691"/>
            <wp:effectExtent l="0" t="0" r="0" b="0"/>
            <wp:wrapNone/>
            <wp:docPr id="13" name="Рисунок 13" descr="D:\Макса\Desktop\aza__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кса\Desktop\aza____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9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B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2827EB" wp14:editId="7C90110C">
                <wp:simplePos x="0" y="0"/>
                <wp:positionH relativeFrom="column">
                  <wp:posOffset>-51435</wp:posOffset>
                </wp:positionH>
                <wp:positionV relativeFrom="paragraph">
                  <wp:posOffset>7595234</wp:posOffset>
                </wp:positionV>
                <wp:extent cx="5248275" cy="143827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B7B" w:rsidRPr="00771B7B" w:rsidRDefault="00771B7B" w:rsidP="00771B7B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     </w:t>
                            </w:r>
                            <w:r w:rsidRPr="00771B7B">
                              <w:rPr>
                                <w:rFonts w:ascii="Bookman Old Style" w:hAnsi="Bookman Old Style"/>
                                <w:b/>
                              </w:rPr>
                              <w:t xml:space="preserve">Директор МОУ ДОД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                                         Н.В. Макарова</w:t>
                            </w:r>
                          </w:p>
                          <w:p w:rsidR="00771B7B" w:rsidRDefault="00771B7B" w:rsidP="00771B7B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r w:rsidRPr="00771B7B">
                              <w:rPr>
                                <w:rFonts w:ascii="Bookman Old Style" w:hAnsi="Bookman Old Style"/>
                                <w:b/>
                              </w:rPr>
                              <w:t>Дом детского творчества</w:t>
                            </w:r>
                          </w:p>
                          <w:p w:rsidR="00771B7B" w:rsidRDefault="00771B7B" w:rsidP="00771B7B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771B7B" w:rsidRDefault="00771B7B" w:rsidP="00771B7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771B7B" w:rsidRDefault="00771B7B" w:rsidP="00771B7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771B7B" w:rsidRDefault="00771B7B" w:rsidP="00771B7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771B7B" w:rsidRDefault="00771B7B" w:rsidP="00771B7B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2015г</w:t>
                            </w:r>
                          </w:p>
                          <w:p w:rsidR="00771B7B" w:rsidRDefault="00771B7B" w:rsidP="00771B7B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771B7B" w:rsidRPr="00771B7B" w:rsidRDefault="00771B7B" w:rsidP="00771B7B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827EB" id="Поле 9" o:spid="_x0000_s1031" type="#_x0000_t202" style="position:absolute;margin-left:-4.05pt;margin-top:598.05pt;width:413.25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" filled="f" stroked="f" strokeweight=".5pt">
                <v:textbox>
                  <w:txbxContent>
                    <w:p w:rsidR="00771B7B" w:rsidRPr="00771B7B" w:rsidRDefault="00771B7B" w:rsidP="00771B7B">
                      <w:pPr>
                        <w:spacing w:after="0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 xml:space="preserve">      </w:t>
                      </w:r>
                      <w:r w:rsidRPr="00771B7B">
                        <w:rPr>
                          <w:rFonts w:ascii="Bookman Old Style" w:hAnsi="Bookman Old Style"/>
                          <w:b/>
                        </w:rPr>
                        <w:t xml:space="preserve">Директор МОУ ДОД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 xml:space="preserve">                                          Н.В. Макарова</w:t>
                      </w:r>
                    </w:p>
                    <w:p w:rsidR="00771B7B" w:rsidRDefault="00771B7B" w:rsidP="00771B7B">
                      <w:pPr>
                        <w:spacing w:after="0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 xml:space="preserve"> </w:t>
                      </w:r>
                      <w:r w:rsidRPr="00771B7B">
                        <w:rPr>
                          <w:rFonts w:ascii="Bookman Old Style" w:hAnsi="Bookman Old Style"/>
                          <w:b/>
                        </w:rPr>
                        <w:t>Дом детского творчества</w:t>
                      </w:r>
                    </w:p>
                    <w:p w:rsidR="00771B7B" w:rsidRDefault="00771B7B" w:rsidP="00771B7B">
                      <w:pPr>
                        <w:spacing w:after="0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771B7B" w:rsidRDefault="00771B7B" w:rsidP="00771B7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771B7B" w:rsidRDefault="00771B7B" w:rsidP="00771B7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771B7B" w:rsidRDefault="00771B7B" w:rsidP="00771B7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771B7B" w:rsidRDefault="00771B7B" w:rsidP="00771B7B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>2015г</w:t>
                      </w:r>
                    </w:p>
                    <w:p w:rsidR="00771B7B" w:rsidRDefault="00771B7B" w:rsidP="00771B7B">
                      <w:pPr>
                        <w:spacing w:after="0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771B7B" w:rsidRPr="00771B7B" w:rsidRDefault="00771B7B" w:rsidP="00771B7B">
                      <w:pPr>
                        <w:spacing w:after="0"/>
                        <w:rPr>
                          <w:rFonts w:ascii="Bookman Old Style" w:hAnsi="Bookman Old Style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5F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515E6" wp14:editId="14460F78">
                <wp:simplePos x="0" y="0"/>
                <wp:positionH relativeFrom="column">
                  <wp:posOffset>72390</wp:posOffset>
                </wp:positionH>
                <wp:positionV relativeFrom="paragraph">
                  <wp:posOffset>3070860</wp:posOffset>
                </wp:positionV>
                <wp:extent cx="5314950" cy="9525"/>
                <wp:effectExtent l="0" t="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49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9DE5DF" id="Прямая соединительная линия 7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pt,241.8pt" to="424.2pt,2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" strokecolor="#98b954"/>
            </w:pict>
          </mc:Fallback>
        </mc:AlternateContent>
      </w:r>
      <w:r w:rsidR="00AE5F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C2C42" wp14:editId="59CACC9F">
                <wp:simplePos x="0" y="0"/>
                <wp:positionH relativeFrom="column">
                  <wp:posOffset>72390</wp:posOffset>
                </wp:positionH>
                <wp:positionV relativeFrom="paragraph">
                  <wp:posOffset>2699385</wp:posOffset>
                </wp:positionV>
                <wp:extent cx="5314950" cy="952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4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DFC8C" id="Прямая соединительная линия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pt,212.55pt" to="424.2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" strokecolor="#94b64e [3046]"/>
            </w:pict>
          </mc:Fallback>
        </mc:AlternateContent>
      </w:r>
      <w:r w:rsidR="00AE5F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18D823" wp14:editId="58289187">
                <wp:simplePos x="0" y="0"/>
                <wp:positionH relativeFrom="column">
                  <wp:posOffset>1386840</wp:posOffset>
                </wp:positionH>
                <wp:positionV relativeFrom="paragraph">
                  <wp:posOffset>2100580</wp:posOffset>
                </wp:positionV>
                <wp:extent cx="2743200" cy="46672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5F3E" w:rsidRPr="00812C4E" w:rsidRDefault="00AE5F3E" w:rsidP="00AE5F3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4A442A" w:themeColor="background2" w:themeShade="40"/>
                                <w:sz w:val="40"/>
                              </w:rPr>
                            </w:pPr>
                            <w:r w:rsidRPr="00812C4E">
                              <w:rPr>
                                <w:rFonts w:ascii="Bookman Old Style" w:hAnsi="Bookman Old Style"/>
                                <w:b/>
                                <w:i/>
                                <w:color w:val="4A442A" w:themeColor="background2" w:themeShade="40"/>
                                <w:sz w:val="40"/>
                              </w:rPr>
                              <w:t>вручается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8D823" id="Поле 4" o:spid="_x0000_s1032" type="#_x0000_t202" style="position:absolute;margin-left:109.2pt;margin-top:165.4pt;width:3in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" filled="f" stroked="f" strokeweight=".5pt">
                <v:textbox>
                  <w:txbxContent>
                    <w:p w:rsidR="00AE5F3E" w:rsidRPr="00812C4E" w:rsidRDefault="00AE5F3E" w:rsidP="00AE5F3E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4A442A" w:themeColor="background2" w:themeShade="40"/>
                          <w:sz w:val="40"/>
                        </w:rPr>
                      </w:pPr>
                      <w:r w:rsidRPr="00812C4E">
                        <w:rPr>
                          <w:rFonts w:ascii="Bookman Old Style" w:hAnsi="Bookman Old Style"/>
                          <w:b/>
                          <w:i/>
                          <w:color w:val="4A442A" w:themeColor="background2" w:themeShade="40"/>
                          <w:sz w:val="40"/>
                        </w:rPr>
                        <w:t>вручается</w:t>
                      </w:r>
                    </w:p>
                  </w:txbxContent>
                </v:textbox>
              </v:shape>
            </w:pict>
          </mc:Fallback>
        </mc:AlternateContent>
      </w:r>
      <w:r w:rsidR="00AE5F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3C794" wp14:editId="39EC42F2">
                <wp:simplePos x="0" y="0"/>
                <wp:positionH relativeFrom="column">
                  <wp:posOffset>862965</wp:posOffset>
                </wp:positionH>
                <wp:positionV relativeFrom="paragraph">
                  <wp:posOffset>1308735</wp:posOffset>
                </wp:positionV>
                <wp:extent cx="7589520" cy="108013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9520" cy="1080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5F3E" w:rsidRPr="00AE5F3E" w:rsidRDefault="00AE5F3E" w:rsidP="00AE5F3E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E5F3E">
                              <w:rPr>
                                <w:b/>
                                <w:noProof/>
                                <w:color w:val="00B05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571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свидетельство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3C794" id="Поле 3" o:spid="_x0000_s1033" type="#_x0000_t202" style="position:absolute;margin-left:67.95pt;margin-top:103.05pt;width:597.6pt;height:850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" filled="f" stroked="f">
                <v:textbox style="mso-fit-shape-to-text:t">
                  <w:txbxContent>
                    <w:p w:rsidR="00AE5F3E" w:rsidRPr="00AE5F3E" w:rsidRDefault="00AE5F3E" w:rsidP="00AE5F3E">
                      <w:pPr>
                        <w:jc w:val="center"/>
                        <w:rPr>
                          <w:b/>
                          <w:noProof/>
                          <w:color w:val="00B05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E5F3E">
                        <w:rPr>
                          <w:b/>
                          <w:noProof/>
                          <w:color w:val="00B05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571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свидетельство</w:t>
                      </w:r>
                    </w:p>
                  </w:txbxContent>
                </v:textbox>
              </v:shape>
            </w:pict>
          </mc:Fallback>
        </mc:AlternateContent>
      </w:r>
      <w:r w:rsidR="00AE5F3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11103" wp14:editId="6A86646C">
                <wp:simplePos x="0" y="0"/>
                <wp:positionH relativeFrom="column">
                  <wp:posOffset>1520190</wp:posOffset>
                </wp:positionH>
                <wp:positionV relativeFrom="paragraph">
                  <wp:posOffset>194310</wp:posOffset>
                </wp:positionV>
                <wp:extent cx="4105275" cy="11144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5F3E" w:rsidRPr="00AE5F3E" w:rsidRDefault="00AE5F3E" w:rsidP="00AE5F3E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</w:pPr>
                            <w:r w:rsidRPr="00AE5F3E"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  <w:t>Муниципальное образовательное учреждение дополнительного</w:t>
                            </w:r>
                          </w:p>
                          <w:p w:rsidR="00AE5F3E" w:rsidRPr="00AE5F3E" w:rsidRDefault="00AE5F3E" w:rsidP="00AE5F3E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</w:pPr>
                            <w:r w:rsidRPr="00AE5F3E"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  <w:t xml:space="preserve">образования детей </w:t>
                            </w:r>
                          </w:p>
                          <w:p w:rsidR="00AE5F3E" w:rsidRPr="00AE5F3E" w:rsidRDefault="00AE5F3E" w:rsidP="00AE5F3E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</w:pPr>
                            <w:r w:rsidRPr="00AE5F3E">
                              <w:rPr>
                                <w:rFonts w:ascii="Bookman Old Style" w:hAnsi="Bookman Old Style"/>
                                <w:b/>
                                <w:sz w:val="32"/>
                              </w:rPr>
                              <w:t>Дом детского творчества</w:t>
                            </w:r>
                          </w:p>
                          <w:p w:rsidR="00AE5F3E" w:rsidRDefault="00AE5F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1103" id="Поле 2" o:spid="_x0000_s1034" type="#_x0000_t202" style="position:absolute;margin-left:119.7pt;margin-top:15.3pt;width:323.25pt;height:8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" filled="f" stroked="f" strokeweight=".5pt">
                <v:textbox>
                  <w:txbxContent>
                    <w:p w:rsidR="00AE5F3E" w:rsidRPr="00AE5F3E" w:rsidRDefault="00AE5F3E" w:rsidP="00AE5F3E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sz w:val="32"/>
                        </w:rPr>
                      </w:pPr>
                      <w:r w:rsidRPr="00AE5F3E">
                        <w:rPr>
                          <w:rFonts w:ascii="Bookman Old Style" w:hAnsi="Bookman Old Style"/>
                          <w:b/>
                          <w:sz w:val="32"/>
                        </w:rPr>
                        <w:t>Муниципальное образовательное учреждение дополнительного</w:t>
                      </w:r>
                    </w:p>
                    <w:p w:rsidR="00AE5F3E" w:rsidRPr="00AE5F3E" w:rsidRDefault="00AE5F3E" w:rsidP="00AE5F3E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sz w:val="32"/>
                        </w:rPr>
                      </w:pPr>
                      <w:r w:rsidRPr="00AE5F3E">
                        <w:rPr>
                          <w:rFonts w:ascii="Bookman Old Style" w:hAnsi="Bookman Old Style"/>
                          <w:b/>
                          <w:sz w:val="32"/>
                        </w:rPr>
                        <w:t xml:space="preserve">образования детей </w:t>
                      </w:r>
                    </w:p>
                    <w:p w:rsidR="00AE5F3E" w:rsidRPr="00AE5F3E" w:rsidRDefault="00AE5F3E" w:rsidP="00AE5F3E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sz w:val="32"/>
                        </w:rPr>
                      </w:pPr>
                      <w:r w:rsidRPr="00AE5F3E">
                        <w:rPr>
                          <w:rFonts w:ascii="Bookman Old Style" w:hAnsi="Bookman Old Style"/>
                          <w:b/>
                          <w:sz w:val="32"/>
                        </w:rPr>
                        <w:t>Дом детского творчества</w:t>
                      </w:r>
                    </w:p>
                    <w:p w:rsidR="00AE5F3E" w:rsidRDefault="00AE5F3E"/>
                  </w:txbxContent>
                </v:textbox>
              </v:shape>
            </w:pict>
          </mc:Fallback>
        </mc:AlternateContent>
      </w:r>
      <w:bookmarkStart w:id="0" w:name="_GoBack"/>
      <w:r w:rsidR="00AE5F3E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 wp14:anchorId="40C77640" wp14:editId="3F10481F">
            <wp:simplePos x="0" y="0"/>
            <wp:positionH relativeFrom="column">
              <wp:posOffset>-1061085</wp:posOffset>
            </wp:positionH>
            <wp:positionV relativeFrom="paragraph">
              <wp:posOffset>-815340</wp:posOffset>
            </wp:positionV>
            <wp:extent cx="7590059" cy="10801350"/>
            <wp:effectExtent l="0" t="0" r="0" b="0"/>
            <wp:wrapNone/>
            <wp:docPr id="1" name="Рисунок 1" descr="ramka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mka-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059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B3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nion Pro Med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F3E"/>
    <w:rsid w:val="000010F2"/>
    <w:rsid w:val="00043604"/>
    <w:rsid w:val="000B3A48"/>
    <w:rsid w:val="001760BF"/>
    <w:rsid w:val="001D2383"/>
    <w:rsid w:val="002531BE"/>
    <w:rsid w:val="0026656C"/>
    <w:rsid w:val="0030636A"/>
    <w:rsid w:val="00307D03"/>
    <w:rsid w:val="003167A0"/>
    <w:rsid w:val="003172C8"/>
    <w:rsid w:val="003C69D1"/>
    <w:rsid w:val="0041442D"/>
    <w:rsid w:val="004E79DC"/>
    <w:rsid w:val="004F2A4E"/>
    <w:rsid w:val="00512EFB"/>
    <w:rsid w:val="00560ADF"/>
    <w:rsid w:val="00582C23"/>
    <w:rsid w:val="00676740"/>
    <w:rsid w:val="00771B7B"/>
    <w:rsid w:val="00790FFD"/>
    <w:rsid w:val="007B7E0C"/>
    <w:rsid w:val="00812C4E"/>
    <w:rsid w:val="00863655"/>
    <w:rsid w:val="008A54E0"/>
    <w:rsid w:val="008C73FC"/>
    <w:rsid w:val="008F3F9C"/>
    <w:rsid w:val="00971930"/>
    <w:rsid w:val="009D65D1"/>
    <w:rsid w:val="00AA23DB"/>
    <w:rsid w:val="00AE5F3E"/>
    <w:rsid w:val="00B55648"/>
    <w:rsid w:val="00BB5C19"/>
    <w:rsid w:val="00C0213D"/>
    <w:rsid w:val="00CF7B7A"/>
    <w:rsid w:val="00D30798"/>
    <w:rsid w:val="00D94E84"/>
    <w:rsid w:val="00EE2998"/>
    <w:rsid w:val="00F8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7A9542-1BCD-4037-8F4A-7E8D51055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Lenochka</dc:creator>
  <cp:lastModifiedBy>SUN</cp:lastModifiedBy>
  <cp:revision>3</cp:revision>
  <dcterms:created xsi:type="dcterms:W3CDTF">2015-10-17T14:31:00Z</dcterms:created>
  <dcterms:modified xsi:type="dcterms:W3CDTF">2015-10-20T10:05:00Z</dcterms:modified>
</cp:coreProperties>
</file>